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-95250</wp:posOffset>
                </wp:positionV>
                <wp:extent cx="6289040" cy="862965"/>
                <wp:effectExtent l="0" t="0" r="0" b="1333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764" cy="863015"/>
                          <a:chOff x="0" y="0"/>
                          <a:chExt cx="6288984" cy="842835"/>
                        </a:xfrm>
                      </wpg:grpSpPr>
                      <wps:wsp>
                        <wps:cNvPr id="4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36895" y="0"/>
                            <a:ext cx="2152089" cy="784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订货热线:400-1683301或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订货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e-mail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order@beyotime.com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技术服务:service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网址: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0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99"/>
                            <a:ext cx="2080345" cy="81242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2" name="组合 422"/>
                        <wpg:cNvGrpSpPr/>
                        <wpg:grpSpPr>
                          <a:xfrm>
                            <a:off x="2399875" y="20396"/>
                            <a:ext cx="2102360" cy="822439"/>
                            <a:chOff x="124691" y="6353"/>
                            <a:chExt cx="2103457" cy="824815"/>
                          </a:xfrm>
                        </wpg:grpSpPr>
                        <wpg:grpSp>
                          <wpg:cNvPr id="424" name="组合 424"/>
                          <wpg:cNvGrpSpPr/>
                          <wpg:grpSpPr>
                            <a:xfrm>
                              <a:off x="124691" y="6353"/>
                              <a:ext cx="1394752" cy="647205"/>
                              <a:chOff x="0" y="6353"/>
                              <a:chExt cx="1394752" cy="647205"/>
                            </a:xfrm>
                          </wpg:grpSpPr>
                          <pic:pic xmlns:pic="http://schemas.openxmlformats.org/drawingml/2006/picture">
                            <pic:nvPicPr>
                              <pic:cNvPr id="425" name="图片 4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6" name="图片 4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47547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918" y="627794"/>
                              <a:ext cx="2085230" cy="2033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3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2pt;margin-top:-7.5pt;height:67.95pt;width:495.2pt;z-index:251658240;mso-width-relative:page;mso-height-relative:page;" coordsize="6288984,842835" o:gfxdata="UEsDBAoAAAAAAIdO4kAAAAAAAAAAAAAAAAAEAAAAZHJzL1BLAwQUAAAACACHTuJAYs1p09gAAAAL&#10;AQAADwAAAGRycy9kb3ducmV2LnhtbE2PQUvDQBSE74L/YXmCt3Z3oxWN2RQp6qkItkLp7TV5TUKz&#10;uyG7Tdp/78tJj8MMM99ky4ttxUB9aLwzoOcKBLnCl42rDPxsP2bPIEJEV2LrHRm4UoBlfnuTYVr6&#10;0X3TsImV4BIXUjRQx9ilUoaiJoth7jty7B19bzGy7CtZ9jhyuW1lotSTtNg4Xqixo1VNxWlztgY+&#10;RxzfHvT7sD4dV9f9dvG1W2sy5v5Oq1cQkS7xLwwTPqNDzkwHf3ZlEC3r5JGTBmZ6wZ+mgFIJnzlM&#10;lnoBmWfy/4f8F1BLAwQUAAAACACHTuJAcZSGx7QEAABEEgAADgAAAGRycy9lMm9Eb2MueG1s7VjN&#10;juQ0EL4j8Q5W7jOdOOn8aXpWsz0/WmmBEQsP4E7cnYgkDrZ7ugfEDbFw48QFLtx5AyTeZmdfgyo7&#10;6f+F3VnNohU7Unocx2VXff7qKycnj5Z1RW64VKVoRo537DqEN5nIy2Y2cr784vIodojSrMlZJRo+&#10;cm65ch6dfvzRyaJNORWFqHIuCUzSqHTRjpxC6zYdDFRW8JqpY9HyBh5OhayZhls5G+SSLWD2uhpQ&#10;1w0HCyHzVoqMKwW95/ahc2rmn055pj+bThXXpBo54Js2v9L8TvB3cHrC0plkbVFmnRvsHl7UrGxg&#10;0dVU50wzMpfl3lR1mUmhxFQfZ6IeiOm0zLiJAaLx3J1orqSYtyaWWbqYtSuYANodnO49bfbpzbUk&#10;ZT5yEoc0rIYtevnn9y9+/pEkiM2inaUw5Eq2z9pr2XXM7B2Gu5zKGv9DIGRpUL1docqXmmTQGdI4&#10;jsLAIRk8i0Pf9YYW9qyAvdkzy4qLDcMk7g0DGvvGcNAvO0DvVs4sWmCQWoOk3g6kZwVrucFeIQId&#10;SMHQ72G6++X53W9/3P3+A6EWKTMOYSJ6+VhA4J5hhGqfiuwrRRoxLlgz42dSikXBWQ4OemgJYaxM&#10;EXGVKpxksvhE5LAdbK6FmWgH68DzwzgZOmQfceoNqRvDhiLiURwEiXFxBRxLW6n0FRc1wcbIkZAn&#10;Zg1281Rp9Gk9BLe3EZdlVUE/S6uGLIAsQzo0BhtP6lJDKldlDbvs4p8JDi26GDEsG6BeTpaGTCqd&#10;iPwWopXCpiZICTQKIb9xyALScuSor+dMcodUTxpADHO4b8i+MekbrMnAdORoh9jmWJtcR8dVewZI&#10;XpYmPETZrtz5Bsw5PWnLLIWryzNo7VHo3/UIrPQc/LWzNTfXZYZRQ/cmjUKIw2bbi1//evnTcxJA&#10;DyDSD7NGsAlltsMe1cJe9czZHj7A260VJ1XZ4s5h/NjuIgNMdvTjQFxWm85FNq95o63YSl4xDUqv&#10;irJVDpEpryc8B/48yT1gGwi9Bsa2smwsnUACgE+4OoqB0cNvaXzmugl9fDQeuuOjwI0ujs6SIDqK&#10;3IsocIPYG3vj75BbXpDOFYfwWXXelr04e8Ge8wfFrysTVlaNPJMbZoqApTc4ZGjeuwiMR4QMU7Tk&#10;OiuwOQXwPgfArY3qHxik1+Ai7pbcvTTtKGIYJUZOLQ4oipCfrh9A9hpR9GhA3ypFjUPWBdMEj6x4&#10;G3l82MKBrm+Xji6YNywe1E+SOLKCRl0/CTEhNhDzXOpj3hjEKA38DtJVGQEUwwR4CKIX+iDUxnxd&#10;TqiHiEf9BMC0fy4nXW15aPCgvm3V3YAG6Pkbgncwdkw6JJvnQ4INYZcQujCIqHu4Ah9C7RW2q1qy&#10;XYQxE+DqMIPWXrIeUJqdEx1YvYaCQv3ZUVDoAdzQA6zX75+C4v58UNBXKegqoXtSdzze4fSKl+sD&#10;zGudcQ4KKHIJrnfB5nCPzUb+3l82wzn5A5uhfO2c2iMQ4gBq0FaNeoeUXsu1PYk//BsTRmsL3H/9&#10;xuQFNPHgewRiT6MoMXV244DhxkPqdwcMOID4kRlwX0X537w1bVLKtOFThTlad59V8FvI5r1541p/&#10;/Dn9G1BLAwQKAAAAAACHTuJAAAAAAAAAAAAAAAAACgAAAGRycy9tZWRpYS9QSwMEFAAAAAgAh07i&#10;QGHV77SEQQAApEMAABUAAABkcnMvbWVkaWEvaW1hZ2UzLmpwZWedu3k4VH/4PzxSTRKTfTeVrRKT&#10;smSdSlkSUylETGUnps1SxpwiewifUsQkIZUme9kmxlIJ2beYTSTkDBons3hO3+d3/X7X9fz1PM/B&#10;cNX7fc593+/Xvd9nfWSdgdh+wsbeBiEiIoL4Dn8h1scR1ogNIiL/vv/XJbpJ9N+1eeNG0U3IzUjk&#10;v58tYuJiW7Zs3YJEbpXYulV8G3whxSRREtsk//397yb/tv/bBX9v24Lc8m/F/7dr/SNCagsiF5Er&#10;KrILsUFKRFRKZL0VgUYgRDbB1P4j+H9dIhtEN27aDJO0VRxeUL0dJl9UdANM7KaNG+HV0fD/IzZK&#10;bZLeaXBks8zpS8hd12QP3M0o2KJxtLxZ7kwvqHnw8vUYsa3yCopKylraOrv37DU0MjY5ZGpmfey4&#10;ja2d/Qnns+dcXN3Ou3v7+Pr5BwQG3bgZFh4Reet27L24+ITEpOTMrP8ePsp+/CTneeGLouKSl6Wv&#10;Kiqrqmtq33+oa6G1trV3fPr8pa9/YHBoeGR0jMliT/2Ynvk5+4uztLzyh7sK/V37x5cIQvT/Zut/&#10;c/b/4EsK5msDfAYbkf/4EtkQAf+ISm3ctNNgs/SR08hL12R2Hbi7RfZoRkF5s5jGwTOg3OXrvVvl&#10;NQ2ZWpx/rP0PZ//vGIv5/8XZ/2bs//A1htgmKgIfnqgUAosQxKwjYmKBZmuS2jqi+aAVcox/FHo8&#10;NkBSbxgs6H1u5vmgnrwg3bEvZSkUn30Fk0XGuUNlVAaIGvmLW1tMIkMn04WWbgB469I6IvV0JCD8&#10;Ip+7jniRPRjH6kJz98I3vw7fd/c6wp+aTJZfR/itIzZApQ3ezOjNY9MzODA071Z02C3jx1kNfVXj&#10;JvJ7fzwu18q1mMpB/AZY+zEjq0KSlTbANKTyb+cp8NX+8HZc+JrxZh0hY2LXbMt3ti5dR9QMLqli&#10;QQ8spPWmfy9lPjb4Q6IoVnLFqUQ47oLjqwp4B4hSkD9PgY/kDLfg40hiUNQ6QuxtqcRstt23haq5&#10;0rLiqoOa1x+7Pg3d+Nbu0zPUT1HmcFrVOiKJjlrBSgeSIriExH07BkJOllbgtH1cT1IOmbv5hBsV&#10;vQn69nPMsWtqvCHXLifQ+K3T4ManpA1USYDBwI2xWbbzT9YRG+cEGWHohHwLTsRd8qmKd+mnQ0TP&#10;5jQvXvY0Mx6ZNvakpSXc77faLRwD5LAMKl1sJQ/DtYeS2ECcMrklGtPFebE2VG6cZlSuudOmvfLW&#10;SfoBUys/eiPZHbGG81pHxH4AfPCSwRE50a3rCGlSr7d5s36PREx9RvJTtEnGg1uUQurFRWhfSTMV&#10;2t1xhx/IwiQciMxxNP947dZaCffRYz0f8XLylOdCfZxlG6BCYZQ5eEGvJtE5LFOj4LKTI5+vaTxy&#10;fdz5rtLE+ZHmTCmlknoFGEVyH8OnKh3grg4ftLgfATXCP1cZOFUD+lGjCGoDQc/kPnhmIJmc2PfX&#10;ge2o7+KLkHkn92j/YnFtJiHJy0eyt8bCeOuUtCQqbwHvIOzAg270WHKtybyATUnyQhJkTOJJ6ro1&#10;bwgrvYSrxu0+Vu4E86ZTUclCLNVXbe9wO7Za586V6uDg6BOdZzgST12vXrDRTPuh7rvtbUk8UmfH&#10;ny4Ah6+lLpjyLGHcGRoegpGH3sI/WAsSEq2sAg+4By4yQ6T7ek7yjtHmZ7V6bVPf+yvtvX+Y/1LU&#10;mtHDVzvC0+WHQ9XMdcSmnweJR4VjHC3+7ejH70EoDWPUrXDjVol4fnETF1rglFgL8kmSUGyH+g6e&#10;Kxcdf+XFAIbUpZCL+S9WrxpIZNcE/82GHq4jNpeR+qkV6Dt/0pMzoGVmV2yk/Oif6g991VEjiwVL&#10;8Qu9JqPtmmpNl3quef0DjAskw/MFmnHd2eyyYDa3kZV+z8yloQ5I4huxCPK/THTfeOhve1ddv+/B&#10;p/uHxqZEJ+9gw7EXUdBuWxod2oNptuWsI2guQ+gjaVyHDWG6mIquaZ3JvxEm6n+nP+CTyKAL+R5V&#10;DEsAJIXdZvWRiURbjpmtViateLF8JyvQ9eZ4E/4hDvzDopqtIxiwEoBOqDEU16eSg22ljAIsbTKo&#10;wyDfu3mcSgVr44xyyzb5vb8g5ufgcXZ79pX0x+90GomdMBPbYIREk77ha7MXHMB+bgMnotUBrxjQ&#10;pDDkV9WQ1ereNTH9YZe17IM4z58fX+7bvy02GSHMfDIcfG0dMUy5B4T0QIdyuWHwTUjCb2bZNHyi&#10;dOSohf2LDtn+VPNjCqdCMkTforuUmHXeQ01mgmfYK5jkMTRfzZKJjg/HSjUEBoPcmfkWgkTb6+6c&#10;C/VvzneH0G756/XoDucsUcdimTpxJDOgeaLONY4fyJxAt5FUB8p2Kbh7lQZku9Sq3KzobDIVcY4R&#10;mQqTFfmzyLfZxFNfR/QAsK1zxKwj1AuFGiKCdGCmtpXO106A/4GiJni/jgilQtqL80ieY2QKE38f&#10;60OXpEfG0rR3Rhg/YaipO7gesKnQH4o4GnltQPJIGQ7SqV24CwvqB8xjprCPixa3QPF0IH/H4T+6&#10;poveuS6gZIZExRvdD3d9IkJGZpe+IYfI7wC+qs7/wNoGG6CLjydL+nAKIzN/fYmaUs6/rxfCf3kY&#10;k72sgpxWVJxumh5DrQJ7hbexjBysBN8SBISS36E8ZrrYz9v4eL55YfObI97FszWlwcGBijHbNK89&#10;G3tNR7iuHDA7hZyi8NU91hG7C8B1hOA/PZN1hD3m9TQdOmSeDplguNbrCAp6GzCb9HoWA1lQyJAW&#10;OqEDgNzcCWjuTDR+H1EDtksvsH5l5lxzyBOsZZl8BOQiZ4mizC6M/X/487PD4ZkXxsZsRR2VHXWU&#10;xkY0ReOfoZrLDvmfihXWYZYp9HTIFLZm7UVUH+zaTDEwWxZsCDR/Ir8LuJI+MvfgRgazSyZCGIc3&#10;hPX7BpZRR5YAGK/wm0iqEOajuijHNVamOaduYtNAXIVH4jGvM7bKLQu1qhcvIjYhorXWEchjgQuv&#10;/lkGqneuG/dNtnHN6T2hd2qeKCrx535RIRMH4RYeR1wo5sskJJJ0oLhXka7n+4i3Ct2/jzW/cNzX&#10;Xb5X6byPtE2hlofixmX8fqC5SyOCL9PB1RVyJ8zTeQnH8QV08BQA6dbGwgr0GF9JaQnBtnkpcnQS&#10;faCMwuPF52sefXs1hh0t9Oy7lUbFdJv5FyFIkjBFAdQrmDtATW0HesMsUNlBAyAXs+70V7jAV56A&#10;j0cg9cqHWw/POH47KE/bcP2wxfR7OrRveN6Bd4z0SRdcFioMt4lwVHi326Z7sawbYS8FMTsUdHl/&#10;PJ984n2YdSeDp9CQJjmFysjFVuFaGqNaJ7XBaSqqVeBr5KB4s+2xfUDqATt5x5+b5w+h92gkC1gw&#10;Ll/CRB0WipI61jqaAUn+ZcgE3Sa+qOxxnFDUo/3EN7IunFhlyjuy6cg+VOfsYXQebCyCKPPeDOpY&#10;FvcQNHvtVSS25XZH6hsCM5ZW117qrVo5K1NdFW+SdqaITVu4Qtlxf3iC/I7Al/GGj7uc+rFHNXKO&#10;2/gepHfgpCEnm6EVPfdftkOLVbluGvq9zVpjujbjd3bsEd1VRWUUoMFT+Ht40CHPlkZGEjXAbsK2&#10;YLK64Uy604AFxj/wEsHX4t4R1cr53VOFdpJnpRGHKO2wCyTPZ/NcSG3kKuAOaTtE46ZzkElaUM3z&#10;3crjrWa5ozTVisQap4qLGcvXZdV3i3JrT8FSyIcUhFv/GeYMiMPGIGa9dvWtNKKPNfUXpbjGHPoR&#10;uPEYqJHRTi+Vg8rhRYHwjmDhMLkGOc95HRnLwLTTIRehfPWg19A0TSitu2De9RThMF9r45zxfRl/&#10;i9Scb96LZdAXpWexFdi2BR2hvF81p9A5bUl8QtowRHu3v2A4+2qtudqHXxvyLYPne+6TQWdyLBY8&#10;SR8/+HEdUVmcAL6ds2uCkvYdPHKN2anroGem86Rm80ORM3a/w/N3i7LJEvApnrpJh3Zlt3RZcyMF&#10;lW8tznM62taGFpxYvwezPcrz20PPIIM7UrsNvjwc0y2GGbjNt+D4LwzzvCIVuLGCnLA4yJm3L9Ck&#10;J7CUjz3YlM19nfg8cjpr3oVXlkss8tBaupb1SW4UaA4GAtGxWNl1RKCN4FEYNq7GPaEdk5xzzIwU&#10;x/boMu5zM8zOfdz55cjTvQvYa/Yz94cPwgIrhnglQLMcySDShCvFaXs4k8yPZoXYeDqhtv/MdbVN&#10;0j/9W86j2yd359nYe+04WZFZKhxEMu7jpfkRsIv+AS4uHAkui3TCbpi1wuV667V2lhp3OouN5Z/H&#10;NdxY7ZBborZWkmErRaP++UldCwqiC57B9GESlf35ajcYixvdofE2eaHEe55JbkFH6dc64pN3fqYJ&#10;4d04S7PhHip4Fj9uDtu7mGhYiD2ZRDeOfNarYHds/JWyr9zbt3BVjtOBwlPj0wcom+6aWr4UnSJD&#10;pjSh83FOlLDObR0xqyo3BjQXfVhHJHyJdBV+VKYIk+S41HSYgZ/ASD2LmqJfvShL+lJXkhj2miXR&#10;Jix4PqtgInNxk0re9/Kdh1XJJ3KZJXw1XZ4yUZlzwX3xHtU3z5+m/HV3bxE3uzBQvnbLm/1f1NTc&#10;Npjd/7YJPeItdFWA2oTTMA6f682t8m9SpjuFWzJ4Z2aBGipflc5aTK5TJ78MNMOl3uzyOFVb1bQ7&#10;VO9b25YxntiFH1HKwkya6s1nkkAHHNU1HOTcOOpp0kZC9xLti188vxb4yq3j1pYHG0TnM+y+i26X&#10;PBgTHczCQ3tX2+mjVKGYCWh+nDOcjPVf3ALld7gP9tuljZ8Af+dkFlbhdtyY3qFy9d7tqeSVRUh3&#10;hi/L7YE38PRGiCebwNThVL3F6rnoLW4ev8R9fvZbW8TgDDLakQ9sDLp/N9zg3xcOU6tRyeuIYFy6&#10;ujHH98dw0rA1xzUJU83TU18+lfNbzSBUX/PhrlMkXIbmyNaXjKuIQ89Q8zoMhY/Yu/gq1Ef8Fmit&#10;g0GljaugFAKGxgbk+6Gg1s6NN1orXhm4gW6bEexk/iuoEnYM6sIOLLJJNzK7JRtfcTbClaQ0GHqz&#10;1D/haO9DrUitgCfDO9RelGpYsBqWuQRBoVE6dAjL9QEx8/2MCWdXSOI1UeKbHiaUby94vpr0VqtK&#10;POCy1LGLAavyqM53iu2o0xxXvowHl/kNYGQA1cNtKXhV/sF09pEPOTO0FL3PduWGJseMehaf5z4a&#10;czJbXk1FkFKIJ/4F+Fg/cnKTVIL90L9AVvoXt46obWmsyws5MK1nWRPirFy+c79B6rOrBhfS+SoS&#10;LBh1Vxa3k3oj6Nv7cGpus8ZHl4/UcDB8x83JakU7DmtP7toZnp6Fvnl7KymBgZUAmhF/HluZRtY3&#10;r5m0T6C5zx5q9zdYGEJwhsWUlsmIlG1IOvC5Gt/59/TB++AhSi2M3Dd40O4JbIGxmxpkyvgHOTVP&#10;QAWefovjmTU9XUcD41cVH9+W2w0tWdcTeIfTIjfcwSqvIy5hoH1U2B/6ivfcN8O2U7ZAWWy56fIw&#10;I2r8W8yPBNjM3rv5+sSHxAnpy6qlgkmrnytyJnzpLKE4mYEd3TXX7swPB7FJTcaOr/G2N55ZPQeD&#10;QgqePzLXMLnSbvEDGGT/FuhmwFpqD2vpkYZ/VmUdMSTUjES20cUKoCe32Ly23oUwD/IeoGL8Rqtv&#10;67tPTg6bmf9xhqjBWEYWFTxORcE7MU1yfEcOLsUIThfOp7c+WkeMP+IuQaRD405u7FvbDn/q+9N9&#10;APFPRXq4qvDTSvgK8Gc5cRuH3nYXjO1EI12vUxL3XaFgEFKGtPnF5VvAjYEbyXzYXsUsAs0XLcxh&#10;g+UAwSJMV4xE04TaoAd0EJfZKTCLFPZO/y0Ysvt6MpytFmkE24tNO+BNw7PU6oQFA3Ad0YZGCVWC&#10;0OJES8aeUaNUmRMDQ+bA9pC8C39jFAudzp1gDr4nOOn+7rmDBm8im/FpaAULXQYEeAuku/jHX47P&#10;Fv95e8XX44bGxknbkfZrT9mGIpA5i5zmZcypTZ7/MxHcNqk9WF1mgvahNg5M50+PIzV80tqykd+S&#10;V3sg7eE2giwRjgdjyHyZJo5r4p9Fabw1K/hQJvss9dGSz2H+7kBx1SjXnyi+6mcWASn8QgVdKLFN&#10;e/v5GgXfA5rQ/Xp/zBu1WyZV3Agxjpmp1VunVjr3vOX9A3cjSfxnBOg5Svpk5ln0ox6ZHGCkqziV&#10;mhB2yfehFeuO1bygAhZXstUBQTGW8Q4vCQRKmLdNqvQ3WDLKg7mpe6f3pP7oyHwj2X5u98H8g13X&#10;yKAreazj4zpCHgguxfrkiTcDI1S1Jo3Aod4AvBQ/UUPY6oezMMkvXHBIZN/8i21Me0J5Q2VkokHn&#10;KCy0t2e+w6Q1Bb1lIvKAYvWem/R334M2cB538EmXn4ettJH+FTK+UkE7NYBlkmwRyHMLoMsUftMG&#10;XWIDMgJcuAfEZ+/77tTSP3PK1Xy5ZUXxGQrzDaY+iS4PMNIBhX2wDVtMIcsaUpPd8S01vPBC3xCj&#10;73U1z+43HX3ucNXggQ9y+srFi+GUhmoA2qMwv47gVArFyK9II/k7IKVLbwPDF6d6vEtnlcOGKFbj&#10;d68c1I15j9y44ftWDgXSzF4g0Ssj+CpZJm0o1YBaujQbFLRN1bp7Fd2Y/vxyT8OIXL5vVvH8Uskz&#10;FnWvhSNbwlkozoFhZlsOArHjZyA0E4222ZluI904nXsxZCEl25hzS6o8PB1782LNrWeoWiRfTZyn&#10;QP5bheI/D6Ayj8Bn92wdcZm/jvhMXl5HXHRU4OuqE+ImVR/1C9WuTip/Y3JaVYEWeojV/gQ0x2Ad&#10;kR7SRPgu6OETo1b+Bi/0yPJNQTRfBSZhY9Q3jMU5BmYr/+qABep6Tkjbd3fPxv/GMurqHsYuZmhr&#10;+DH238hrPI6IPg8v/vUBsuUdFfbARZxBBiquSRnE8rXd/ccWLPLU+ybXxrQvFxtnyqmFL4m0685u&#10;FYbC8ofNTk17Ee8y0NyyRk+q+hkGiEEmrTkur6N8mZgFhcyOE3j9HS/LX9q935G//fpt15XEhq0I&#10;Ppy3x35JwzL+y0evIyriimFnrvUnlOgNq0FMJEYohoWJ8RHkkHYFkbdWUdRNEom6zAmtsm/Ngbvq&#10;Z8X3PHwR8GLii+p9n0fdwTJClK458O9OPQLZ/5VNcca5U/Cten5RwVN0SIfagh/l9jPvj+H5e1+H&#10;HMAuBHusNmbyz48Isq7dO2bx7q/EaprZjcNIvswM90ATvHFIOElXMMJJQCxsDMfLIYJVfb99GHHc&#10;aJIZ/HjqnlrTxZm7HSd443YwF8/5YrxDE5SWz1S/x3zPl0TzS8zc1MuWTt/VnBysuX51e7guutOG&#10;vuD5xImBP5QYIGQdAWlcoJcj5y3BStZqvFArSH33UJOGddBw3aZ48lTPC7EyItc14IefucqWiF3L&#10;w2q6OTBFMLybnQhUxuN1hDLx/FtUHBWsCrWwv5xzcyjrZK9litjDMWteqeT1/deRw9UI4CgedEZB&#10;++RjeRKkHmATP7CUiM7qcFlHyMp/H59lTR+ilhM7wx5f//be3DqEgcG1vAKaPQBGrnItXy6dWULD&#10;bofwrMtEi/Tmq0DId3dr0QlBubpm1ierC+Vx7cZTMaaz+EtEPc6jWJ4jUfJbmHFtb+vY7wRCJHdn&#10;4YcQg5K7Hn4GGe/KlXbcXMDrwpTrAYxMLgDaLyaSpaoXPFhMjg9eqlj6eMjL8RS5dxtcs4IePYm9&#10;Cn0UvXsYTS6DgwUshD3bQ8NDvqMFDVnCPYsLsQDy0zril1VveoU/pSt1dJVS/i/ZAk82WgvFynlG&#10;/KAPw1b67sTD64i4uy86AYKMzdCMo/qxhM6/09F0QDVk9jwW9IRrdenxAOPJmELCSjSa2RPXQJzE&#10;VjTEOzw22lI27rTzaPxf7wdPf/do3qTc+YdtMnik0Vy49SBYcgpq4wCt+fvTW+qaCi3MjOOKg7qu&#10;hA56YDQrrn+5U/NNQakZztF0gOZDVAZlUgU+MYC/FeoFF90gZ1QapUnzwteanFyv41L9Yml2713i&#10;Rj9cJJ0xc4YfkosHXaKxXKQgo0mXaD5oJTkZWXsKiptufFvNjasNQd/UU9xhKOkkNkHDnBB8Av35&#10;yhzeDv4hDjf9tVskrjXpdWDEnqggbc65r6+8jLcdKIlXEt0xPIZXESpB2FYqCtNw8A2Ed8zFcdQq&#10;Z/uK6jSvV4XWewTHfXmq/ryhIfzWnebefB2p07ubx5x4lobhc6Uv9nTjHul6JYCLZUHu9Psjk5OO&#10;r4Ni9tvmmX/GPrI0UR0+zdtHlCCMeXATQOCOTal84uS+AVb/cX7G34wxwqFJV9169SdyghhSNxa0&#10;7YnBVmLmx1npcU0KYF6rlQzn5YNf9rdKGwd7FhWCrzwZqLjWTzgBrbJn+MoiPDOoh6ZCQv/KN4YI&#10;LLmrFwdcnUNctgNjyY5l/by3L1wLnap05HaHDRK/jtXMDJJBGwKkU0blS+dyz2QzqxfTVwClTv1S&#10;40Luz4vyQRsf/zU2TO8fxsZdo6KxjAdmtQtwrrYJDyYs7ES1iYeBlHhWvEr6FhWd9/H8DtHW60JC&#10;9ueLIwb5+Q3DLRFY0P9K+O2n4c6kIfcqk4rozoi+8C8fV1pyG3J4DsyEGD0qYwIuzWDuPwLkrDnB&#10;50CPzjLbTfOdxRe8/i4/WwK9bBRRD2xupD28GK3BA4QDJCXBXcAbrxS5RBCfJe3o5+teyT4QSdqz&#10;q1oh6sW5duP9qjWkxSD+vT4qYxlIuK21EiGPrRiprEv/7UCgeNjM5b/3req6heHLinP9GmB01ZJo&#10;VkaCxhecc+uIu9nznaGTm5KUud8F+edqesYiSiZ59F/vZ3vc+QR1uYGpPqAqPo84pDQ985mgeSOd&#10;ej/sGWou9jT4p4SvCgdZG5M8o2g1XPqWsJ6kixZmKa1G4o0m88O5uEXv7ZWhUt477m/uCIJC8ZC+&#10;Vjp/+9gnUodwL+T9kkgYEMqRtdmtts4ePoMwUSttQOXnbUXhYi3XF1YP5l+1ioIJDYDVv8dsHcGX&#10;qeSqgum0Q8JNXazUgy2dB1KvVT/R836/rHPLLDrvTnM0NXLlbYpwC5N30gtotoE1gz2XnqqcHePz&#10;7WaPUsDwkiD5MEHvksH541s2+B13+Xw/PxaZjCiCyd8heBGCDe6BTHGtZOk3RGMi2p+1oOvamGKj&#10;X6GCuBwX7rNLcpRp6/VQoJ/2EFLgiUfq8479C4+s9Dy1s24FF10ZHNrjMlhY2xxDL/Qm/MA3JZPc&#10;EX9NhOIwYDa2VsNcVAg7jbHbFi3OX2O8vxLGi45YAEdS2r23OXf8mNd/isaa9oArlOlVro6A8geu&#10;4q0Kt4pzgs7BZYTtb6rqy3DN+y/gs/t3fXDD1JR9DMnc9q62u5fccNXJVPgADrzWEbX+rShIhzJf&#10;XQKxmVTaEyuduVWvHbV9Pn1ndJO2XbWXoFWN3D0vdElCniSuI07wO/8FCECwBJJLhomzIcoOANVE&#10;EwI72sO13yiEQKu5ff/6xM/sA7N9Ddwla7LRtjMf7iec+nhf/cZh1abXHA1HeJf2rAPPLzDiEVa2&#10;Gjd2i8ijbLa/XnMNukhPr30nsyfjxVLP77/HerzMXFvhwtNJCqSLSqFexI9RWNmtc/jY7KZ9+BTU&#10;1fbPUzmTlha4m/5fPu0MYfiL3s2vBnsSSSio46OXen/YQnBLk2bfTY8lim9UVHHXprIhmx9LU75b&#10;Rr1sxD7NFJHaSV/hu4djOvZYyf7MR4LA/MzzSKpQSk96/GSg4V/C7+KlgqRL59Uu24zXB/RceXoK&#10;+RKKaJOB86rqFEJavoILNPiS1J/5Yi0h4WEXmb/L65bCC0J6l74sNXt5180etb1wrVWUNdp0kI+G&#10;REsDdLVW+lNSOuujTbv6zz/ZmVrT1P1Y8/47NQkiHENtLIWl8ozoLsjCBuHuq+8A8c2j/IjXRKf3&#10;jyyDcR5Rn1WOSk8crJXac6n6MaUbiXPnBXOTcnCQEb2lF6I1XzNpXbDmZsbYDr5pOCaR+dOxsmsX&#10;Rnf6svKZ98ToMQTfFAoBF89BpWxPE4c0CaeA35RdNfkBjFtNX9RiHmkoKnbfWqHMZwnFLvH0AwAQ&#10;Rx2hfqRKlPF9g1l2l5Z9awfUznz/3vD+QftLtbu6/QjuAj4LAAPTaib3QAY8l19nbFUJLz3EH53+&#10;dIbT3bqNq9QWDUeRG18JUsqAECqkgY1ZUSIefxPpeqqPf6SUHrj2iLxzWa/YIx7xYMt3LOPwmpTz&#10;mTOnQ7fO//rYX3imIZCl81n+z0OK7+QErh+VWOfb9pbi/3qk0vDTsSuFeR+HvwJwqCqP5F6F8By/&#10;HlqTHlRQNGsWTzZNY2rUPvp9qMg5hqK599e9m38TKU+BQDyC1EcFcZiRTtYMl9r6pGlnZFC0vnnI&#10;wTNZkU3vAjXFNIjd3e+P3vpOm6TKssH47NdETU52kpHg6KEm2tbmS9tS66LmRj1SG8FX4gaWqUSS&#10;M/OtqEHHZXW9nlGWltKJvJUz6eea1jyvXONoX1362vIIKb570DHQKKxwKdAotORPGHMdkTIE9xKI&#10;JsVBXpsGFsIIEr8StWuH9vmdL/utgW1920BSuzFW/yM+RPww3iwQo3lHYd/H0MsiRhAcn27uJF6A&#10;GlmEzfxToEJM2IuYYXsHTw+cwyCdsO3ND6/9bqqEC6reL7tIVUTVGkGhIV7VfSLy1xytLjthCjXT&#10;HCDrIL5Jy67l/pLBwFDY+zBwHSHlcq7EparEp6hEU6PP2FFrpqgnCnXPrQFVe26npAevrFqbX8Wr&#10;xiL5nrzwX7B5gPusUWAJfqBB1yR2qtfCWvKenlXfkqBox4HdudPH2+f9FTUmqU5YxltYmUK1s2A3&#10;Zywo0SftDSIrEizExQNruNLnU7X0dx6RjpP0CcyilKgOd6HlLHQDec7E80PYKyiFCUosyZCoNKBV&#10;BQ7Tdh3FJntXXX9wyN7g+mSA5rThxWvtwTS4KEEGr1IWdvLOCdsnzSCAtThKmmsmqXGMkj3wwY6B&#10;pSXc22KnaX52Ldseik5bCoIX0retxHOcnoDSM0I1AuHlyK9JFQ5Ah7JnXoQEzgDF6JWTj7v76rHD&#10;KHxQ+pdeIrIUBWndv/02N4w5cTX6Bf/U8mmf2Ig1klVnXsLDJbh3FdFTTYIjvGYrrD9eQjiEr16N&#10;JYqwUXKYGL45yzw7ftndP9Wq9bnxxdGHD83uNGQM1WGgvfj5VAZ9JJb7cdgKHYnsEOeI0+oubLeX&#10;rKn4uI4ICNRwvfTYHvcwSVWVcxjd71nCl8Jac9B8qbeoUZdh1o66dx9HWe9vDoSH1JIDWTv3oOej&#10;lwW6qA6hOewXYiPgctOafgpzpKzJIBiPCnV28rDe0f97UfrXL3vxqmtJSsZi5v53JG2CVYQSbYKX&#10;QmW+FWxkDhP39BGPcMSbzfTLQtQW8/xfBj/6duF47ufE7+k7LjUjM767fgG2YAr6AMYcWZno0pSj&#10;i4/LHrvZ6wHV3doQcLC8X4+9NfveX4knctkqwqWMAVUEqRpoxmKD6/HjttwLIKZVvMsEB9ITLTyK&#10;xXl5EqGt/SNqX4skj1IV1c6GzXr9JodTyXhIJzu5iq4My3MSL1ftqHKqYtDw9afqJL3fZTrnmU+I&#10;Kdc+qDkNKbFj8d88ETew0k17I/GM33dyalMajj+D8A6Z52o9utzXdM3DH97dafLpS32iyw5/HWQf&#10;NQ0/PsM9ClVyNLiLUBcLbpAZQHcpkVFenKHql7M5+XlMXn2u5dGx4L9TyZG+dl/sZRO/fPl1ouLd&#10;jgdHKD9FhZJtkAIbN6YgFCso+Gm1EaQkWlwqs2bnin/YVxWlhNGXl61udHnw4mLNt/NHDrW7uVaT&#10;WuBED30Xj8ReJtyzQnEi2hYT1FU4rnENCoU/19ozSiNjxoZWHRpivij61+TrXO3tVE38+emjnO+O&#10;O8cRJDjrbL5yRVPwHMtIxVaiaPAIxevI/g51mdgTjhG0NWkYJb/qDNKdll7wHKvMX9x7keBNOB3P&#10;YHA81JUEGQ2+sIWY5m8GyW30GCs5TkQ7QZF4sXfhioV1QVDOyT7tO+qbPlyHQ+jjujqfed20/OC3&#10;AupKHkooweNo0RfOg7bOCazNFN6R4MzmW/IfDlwINBifkG9YDnGXeEO6uCGzNcRybfgbtobCl5/p&#10;kIezZQotOoIb2Guxk0NjIRPL9GY4LncLxMKSbso9GjGvpF2Ztvv433znyiFkDoJ/GUbbOaD5jJUp&#10;Ce7so9pRivxDkP46YruFLbv0R5ZH37BT03thh19doJtc7MwF0/HldYSZQArEtGDQQHOv47UiYS8J&#10;ycHNryMIIEXBzKLOK8sC6RKc/pCmMrhjfivq81wX8TTsaOCsdoYXDKc/TeZERyiVCYxmtSsXF3H2&#10;ng812v0HtzUI7189YX7BuKXASVTaVCd5zYQBFz3UeL6kPqsDuSdA4CNKAiqoqn/MHHS1661WKemP&#10;terzXZoyN4gdVo09rIbuIGyGD2ZzXdAY9o5QqQsDF5LGlLrJr75Dj7cU9Q1uSTTcIPEsU0tnZqPP&#10;VoE2XMaQhea45jD7UbNWCEiG9cmPo/X6c6n79znQxvu9icT0Z5UQfLZK0xmkolIXEQXnnM7ELVAt&#10;h+4pyOfbM7Dxwn2c+IICmp5gxcwm49rtRzf8dMR2pNp7HVFdbiPdBZp3YUPoyqRBbGVTvpVepM4p&#10;iMDRsY+oqfu2eHM8ZXPO6IbEmTidvxMom712zsNKcgfSD5Q3qdcXuBidwT2c7PLEatcVdpPkYOhZ&#10;CnUClfUb2agxXbav8ENRkDKRA7e2S+s81crOO/34m3yH9tL3SAzSnT83ADAS8lGCNw2WFKieARcu&#10;TalMj58R6Xpjkdm2de8yR11Nt59M2nvhWvvR0tkMfCUdbpWOstvJ1ekf58ibINu2RySZBLdL6iV6&#10;3WTNnmvImzZnjGd+3lhwp4sBvl1oBn7+IYrmaSxPranoy+/9HBvsZXf2R3n/vu/3V1gfdia2XXxa&#10;FNvbZpw7tDQ7sKY6ZOoXbKP4vZ3uNn1ir9jxo+LRmU4CI/92oDydL/Ooh6Ewf6SATtw0gAGYO9Kd&#10;hYMDb6s340zcH4qc+rD1/XF0mJ2a09XgBdSoAnuomtPJbMjO1+p98e1PmfbCG4ps7I9PP019ewih&#10;185T32Gb6dvh09ldh0lkL/kHP9GOn8A9DmHrxGn6hHI3DhcTT3LkyHf5om+C8L6PO4JDjDqPE660&#10;249oqL1Krn/ymIEQ0cyPb7hSl2Yi5276du9155xVBjckbOlyV7lb0NmZR733fRU7v5M9wqP7l3+R&#10;8PB4CNUfF2u1X1DkLSht0OPcOM7RacfE1QSsoe+sLHh9mQ3LfSl27g5NyWTbzA3fU/7JXHwMPDT1&#10;pwfa58qXRreXC3uVsfzdh/g4zTG/Fz0qI4D/eNvVOO11hONHz7bDnVdvdAQJSXwJniFpAL8RCP0P&#10;amOSRxdZ8QURhVBaSGjL5GpL7eTJ0YwvCVvvMOLnj0ffgn26GIzmL6Tv6CqF+RA2dTPfTpCjb6HC&#10;yLvedmkwLItZ5jTg1q5lIzF9Ylxh+pyS1fs5/EliMyP/nxLoRJoch389nQUkquDyeK4LJHrdW4Es&#10;o5GsZDh34aPncuRr7vFxbZlHDM7Qhx5poBlDQs6iQbc8LEON2h5HZjpOnViKHOYdbXukzduTqx6A&#10;9We293SoBa/MCbcEh4D+3A749jsD4ZYpIaVJK+A2OpEYGBEVuub4tiw0p3vT5/9k736+8uADr9GU&#10;8oUKV2H4UsOteBCHGjNvHbJCgT2tljeYXrGbqlJYedYnw6sldu25OCzVvpM5TlCD5g6jPYBmRypj&#10;HAtLuXwRTiXbsKpNavyLHJ30bNtgoPwO11U5eiTzx07v6Y+m7exV3Gl3rDLJDNLmCSWkQJPYS5yE&#10;eD/OTbP/9IwTc17oldpsLr06Ghw9eVHEziLtnvqfz0CzUROWbyN4CTdTesRIX8nyRPVJEcF/f7Ry&#10;F+gyqS+GkoJ/dK9KrSOKTzq+nLgqr29LDGsLJ4OnMZBxBBNPw4zsYrNK5uksciJa2SiJEsLqD1mp&#10;iXWpboorMujcFZ1j+VUmUMn5zpEuRFQHX0UDtpifoT3g9ByzpCMPzVa9XdvmGEUz0Y1iUBfEFYy9&#10;Asd1fp8VFITHOfechM0NW5fhuoyBzV+9kIZVEm6ArYbLTfL2yHEmvhUl9tMAijhzt1rC4+j7yhrp&#10;A8WDk79kZWLbo1xX+sjhd7Z35PBfQ3Pw5gxhD4AmGUG0DtiFk3TGf00eGFoMG/9UtljmsmX6Q95M&#10;xilFsa1Kn5Q0GZI497Vs4VYBh869J8iHO0vjEje4waAltRWVKD3H5WYr+4zdzJ5Ti7U2t8c8yrS5&#10;/vbd/d87Qme7bT+h37ny5UW5OaBtq+DEDPcnmB1H2sA/mOUUsJIXtGpHPpG27Kwft0PaYinm5FGX&#10;8VrIvkdWZJn80XEDGtIDOvDKpHaqzJMqQjy9Ek1Gxoepia6aVTPK/xs5zi3Jum1gsDSucaH2pKQu&#10;gw4PBC1ocYaFYkW8IKJvP+C3joivJcu+XeG9bpT8pdCrXx2o92ZhUUna1cOzyG3+lBvDZ4XSi05c&#10;64iFByUpqV76/xqTG6eHCgTPmoyIdgOhfpy0xL7U0GHHd/nWB3tU9yeqG8zMnzo/LlI+nPMXw9WE&#10;wmA1VBbcFVrBU5wZDPJordt7DrK1+Em1z6CFuVFbxa3+J+NfzuUpka5fe3RF0vKn6ABfFHYt5sLv&#10;5Cr1UgpEaEGL8LGsMmdb+x2Db1YI4kHZ2Wbh9qkNA2lnvHdWWF3cH/mWLZQoG6wGRlDtdNUGa846&#10;AgfE1CWk7UpjW6e3c4zv5LT1PNFMVaOO1Shd/bpZRifDGWjeGIbZDjTrA4G4+9jt1ODXMqA2Ovn0&#10;E8M5inT7lZBqlfa6g52ySvsiN6WJHVLriubwbPnSggwqg6FkGLgTKtVJQbacd3pBBxPnpGz0IhjT&#10;wAGlAyX+l62qROD8vNkIYFTkG3GGStlxgjdlFmqgfHffrGvLmblfQjXP2xJddXY5S4e1ERvNC9nT&#10;q5SjcDfJN32UJ9w6y6ZKRPKsoR+aw3ixTrvhfFGOZ6Ft6FvrjBuaUcmlYhPZ94enOvhqcjwXvpTg&#10;lQUAqtCEolBSAVRrDxY6FM+dCayNsTf8GWurtCx5KORVVJgcFzV/hAM3CP7CB9ctyBHumgW2AQGp&#10;KqcGiLee147r/Ukl6T6x4IR+kbZ8oE1/Ut79C/F3VSiex/MOVE7ny2pwr/UKxfkh2Re+TeWbOwZa&#10;GLFoN8SA6tYC/yWtdtYHZt3wd3hikjKKZ5JTVnYT4NKISgdaQrjzPEQKB+nxVVTl4jxMYkn7aZfR&#10;9CfmB5mH07OeSgYv1Qq3wMZhYx6osEAHKawZOPtuOH+LTY03+zIBufc7NKaZe3weVA945DZ2oFv5&#10;+Ok7cw8A5Z9Cfb6GoJHKeI6tJTdT1IgXBfl/GuWHP9ZVV4nfKPp5ZsyjLUhfbnRqWevBU29TRdYd&#10;y37hlmH4OaFQLs+bLzpstJiOlcEGpcdPalUMOlbnxc653j6fTw89dlf/VPnMe1Zju6M4e5gvzeYy&#10;oSgwikmOF2oQ/SBnVud7/T90BehVH+8C2W5y3OdImKLb5XOi2P3sRlIWaZSq8Ac/yuM6cFZTqw7N&#10;093ApoRrL931Bvzs3N3696pZ79GwPHwJn7yOeGfLV93JCyUN5MMZzbk3RHNQlyjTH3Y8oS1/dzm4&#10;0OcRwP0o5Nr8N7Hf8XV3+NPbp5Aw+TUzfHkPFm5+HFamZ5A3z+xnnUmcfoMKe2cgt7P+vXYw1PCt&#10;rebAp+3eqr6O0a/hVZsgLAObTi/vSGvYyTFpzYCsP96eyGx+/WsxSi5zpFXLRtI3ewr3eHfntS7A&#10;As6B3VHjl1Gp8B8e8GwIsB3W9jzXo1ApS0K/u+2m28qf4PGo1wMSvMzks+VTU5vR7rxsdsLCKEeF&#10;C2eEMQ78ExCG00Q7BlIXLrHd3IePQzd8/bi384tQYxqZMnKV9ju1nttcWZzaYygyiwcd6ZCJB9cL&#10;0uWktACqVlJEJ45tGpWp+iHTQfylUb2atWO+Y5lKaeRlmrfmVdrmJrggGvuMGpo+5nAyneXazMPd&#10;W1VAi4TqXfEiKAIt2Nuf0utMUWtuVocFP8U/cefwtkCzgRBN+gYLW4e/XZ3VQaNKGmlCowVdEVZP&#10;mHmuuEDfvPxFjZt7f3nstmcmsL38eV6k0XwzQR1cQn3gpQvpcPb22PYDwT0yii1Eo/6Q/HHnnEO/&#10;M318aiLCpzctH2yY2vYNqcDAxFnthvphN3E7kKQGAgnVPXKRMRCqcrbO8Wl29o2FIfG88nalNFmZ&#10;jwy/V7BRgO0aARiT4VrGNqM3C82JB+DOCxZUaFmL/kVWhGqt63uldRMyppNN9X9v9YhZsvtSiKhB&#10;qA6/J+6Ayjk3hFtm4Ed1BVrtJGyzZtKT8pFnyl5AmZ/zLi3/McZPHntb8njqEy1CbqmH1jPez7bl&#10;y7EZgjQyzw8CjkMhvF1QrskNaPV4/1TfqUmPevGAzF+BOkfqfH13dGSeTTPIQQhaIEdeGFEW+suC&#10;+OYMIAUvwb9EsZfpzglPYZk7zBWnGnxovVZvcDojc/Pm4KHN312XsbBibYeiQTbTla8aR4EApnqj&#10;SZJQZfa2C0Uy9lXn9VrHaMIPWsKBvbtqPCzi1MwiKLOJN5+hYDNagYUTswAKHJ1UFJPfkL6SlNLb&#10;yFKaHInGxrYst6Lp8c3xNzTm/U/T3miYCvWfDrMU+LLowzDW8mBBOlnJzZIkoCIQc+Z97808+zA7&#10;BcfeHZUPTkqxfzSwM6rHkwXhMGZSqQR6Ehp0XBwxt+estixY4/qJx8NYc5ZqPxoqHN53NdSsXj80&#10;wve/ad/jZTm3PMNcXKiGVScGKmOoodrU0aB2dmmAlca72LP9bwt7Db/VuvS3V7Tt2Hz46qcvtxDL&#10;h9EFePB4OrRrkUaGdPxp6wgUtHyil+9YyD8JJ9J6ekRcyMtfVsRTFw7YanLeHL605T+p5kPNcn1A&#10;c0CTsXCAvKlJMdJskesJJkOVXg2DOWp+8v19y5+ql0Z+08zuLiMO5v/5C8NLwhwmKgceoSJ4w/yH&#10;HFxHpLlmkQbpoFs6tGcdMa/7PKCO0taocxQkZb+djE7uC87b3HLE4vH3sxv9sBE68MnCcVDMO76i&#10;AJZdIHoUxzQnjZC0s5pv00c1PpTHm6/28yfOLyDzJDVcuxXfjX+7/dS1hQ4exonP0kE7QJXojh/T&#10;/QrZMoGkFl30Fs/gkoDhi9JWFsWOo1YeBZ9FF8/BqawZuX2YLg134KmjCq3ur231SykTY79MQhOl&#10;3M+/yfgep7p7X8fdvkqA8VuhLp2Bns8Z0q3jXNr83ds0a/5biODaYTRc5mluQYP21Fjsu5l2SqwO&#10;s8F9dYS0J0ja8ZXl7xehx14ttR+5/1DluqYOR+5P7UIEDD49mLEIYTta7Mqi1Y7IylYvKY52/fPP&#10;twppLyMzT3NHh9Q+7n1zDP30buzcBSpNCtmRS0fW8mWZVKbYQFU4fNhx7jV/y3nX+fWf5aNWV1IE&#10;fmaC4JVO4dZ/CXoKZA0Lfi8UUjQJ0WyHjPJwLe6Gn5nNvqX2wY8ilxUvGtRrYtwRwisAIwsLui3C&#10;UDu5jkiUhlybb5fEr6wjRKH6Vpf+4Kyg25EffO7iO/UpD85u+WzEu8ZzB5rxTfuI9tACI8Sb69wA&#10;LrYS7q550TgyXtX9cQPuO5ZFsm6mffmcGGGCAHXhIT4tJF/FkmkC2XN0vQQUKzSU27L4zOvv2rGU&#10;MkXZkV3mdlNHu+oV1a4OzjSZCqqatgs71hFoOOzQ4RpwwopLQYAtNxCubp78yxSjr2zvs10uLTgO&#10;JWVg8MOqMUB0AMuopYN4nDzRE6J4gwSuNzyzLNwZiWVppwoeAnLFZG5uUmix+TaDT7zwcjVz12fw&#10;UW3joxnriFFnLoZjO0/j4Tw/gz3tdLkw+8tV4FCBQeypgZCSUwUsH8nX7+9vcIzqgX0LY5Q+uo7g&#10;RoIuRWz6PXUpjiFZtkEvdIwc7xISfp4dvKLyfEI1IVhiIjeZ858gTbiHeEHwiOjNO0MazJer6wUC&#10;eu7J93tFngh4kTbUvbtsmLiPC5an4XJNJ4buWO0VlK0jfHrgBrQtAcKQmycO0oZXm9BQ9At73zdB&#10;CnVdzDqe8Y/o3z215rdvyvGcwWWuleAxTNRzdHVEAjY4fRMUz2v30gS/x3TTzvYbmXgaWkhVaSnL&#10;H8ksSLSCjP6SQRzXFIAO6QrFKGzKmDgsnCjWOmJMBeeQqkLrOEHmWY2dFlE/oyibOMLI9yjzEmTB&#10;M/jiFGgnwJdit+O3Ei+9OU+0FBQb8pL+RKNot1NrxzUzdN7bpAoP927vlT/k9+mZ5LhwKxMG3RvB&#10;myYELOSzmCZRIrIc5L73q6mOxpzMPubw+vNU5MY00cr7q9gTUI8bZAIv3z1EJfBwY+5shlM5PCtp&#10;/HnjtS91Fhs6N4gi19JNkFNWjbfe6gjFPHgB8DwzF9YZAV8HSuXIL7XzWtceMmMCy/Tkx3aVj9kl&#10;3fMy2yr4zsG0UsYl0dA+dTKTh5Ycp87X9aKqfuG9a/TLuGdwiya3qHPvzEj/ifzVBv5V0BWoQcCY&#10;L9UPO943Q6OiSIq/yEvGNPUcw/E54zRslcflyK+5N3a1fVON75BbS2ITRnu4GCpMxv5IoPk2Na04&#10;gXuptt723XB82a6qCsFbl9MziauqX33w9eNqcaStsBy6LIDmQCsMMOygTv4zsyl6J6ye7CHhLuJh&#10;AVywZKLH8r8GAO+OdpjT3toqe3wiuLBsavFWu/ynpz4Z1CIVLUQeoL5RIU3/+Vx4Iwc6wvN2m0NX&#10;prd+Jp7mGBjWv3xWbjY1nFv2GPN0XFkLidjTHdlFKr/3ifJxEdqF5cuouEEGsJhz66FmkNqS84Jc&#10;ubmwKGgPEy3jEF55PJqw16acnNfw+zx+cbfFbdfFxIlkBD8bdkCdkvC8jhf6/8zrXIcDrDPw2Dem&#10;DQ3p2PK3e3BdOBEtedfpR4aNHJE0d9/Wfre28DKxXuuH4zv2Sk45P/VP/oVlLNH/HkclwKa+IJC6&#10;Zh99gcqXzRWKLXKchVvh49+oJHhIRIO5R2o5mxuLflopD/y+mHu6tvzsnYDnB8Znbp6JMLsvmg8H&#10;kj+is/lq9rxAhyjp2tYQdPAhpHBPPRq/NoMnAs2D+UYDJE1Y1gcBX7pU0LJe+2vKhdEghcy9cee1&#10;s50k52WvHvjqhNzQJF4Jc3YWG/I+lO0H4QsXXOFKZptH0W242dAWvQCnbmchndNQMExXjyCbaP7m&#10;aM1a8d1rviVerap25Tj5p1IDBzLfiO5R2hg7biiytpMNF9XRLenQboV5FOiFTVaWGKrJlwCLyaWB&#10;l1X+hhCThM3or8QalbqbFq7LMvApbIeBk0e8LCi38C+JjOho2lE9aEiOWytqq014nuIUP/Gmz2Sp&#10;X0tWoaW9UC//oUCKNJaDXUiFUdpsBfjPEUalgxXDzjeYXszfxXMIDFIfmOXEdYw3K30HYqf5uksd&#10;3Bvw/S8TteDPiMjcVvdhvmx9i96LDnagRc/WzyVB2a7FLIZBVCbN7r8F3kchKNK9CUG05rCFW/M4&#10;rtwpKBXsBlImNSsHDekIr8M1evK5ErWjlyRzK3/s1lt6Npf/kBfHuwoTc05oKuzP3wx2F8CSgkfr&#10;5MhpVcDm2WMQK6DqkwLPaGi/866/3jpxwJ+LK5THFjfewHvk4CFYiUGg3FAQHZZe4cDd1cnq1h4J&#10;j54ZXy0fTp6FjVk/pYI8mst9w1MndXD9lsxmOpe0R4enZ9MaviHvC3v+wQ8N7Vnky/YzKSmwi0ro&#10;JLBDNg8Yp5blhmDsqvc/OX03/YCsxdvfrkacmbvwHB01hfoOD4dejJp0TkTzqhdq0KhH6rzn2BHL&#10;tobpyLaWmI80jbs9pXJcExjNwq2rIAzMWrhI901Z5z7RI4xJVYWyTkdRJTTdLduWPu+13luwL8Mi&#10;OGkrRxu7bwj7MR3SVWimji0zs5MaonmXI4uXW/FVyBiHWpo4L3rX9JC59Cuf9Ju3iYFB0FM41rFz&#10;WbE4hVwY5ss5wIYSrOduhDMzS9EzUFwJ5M0qGk740Qj+uM+V+V61xJbKSMzHNrar3aFkUhlPgOoI&#10;+H0L3R6+lDc7FqpZQitGLp5ymFA4ET/WJ44+9Lj900fPRDGd16QwNgAPISTAOTKjil5OT6UGoMbd&#10;u3GJ7h203CdXsl1jPFJ15t2JgdNyS4ZDcT4dF+b9Fi7AFby9RCfoIBjRqm4MI+fSL6kAoBIXX5a/&#10;2iaNP0LY1xu05aDu3uC9w45L7Ht/o3dvWIQJ4XrDS9NIzVQZvhxDnCLiGRnMKGuv5/Zsf9Fh/94n&#10;qXmy5YjGCdOO79MwRmKzsIx0dFX2wgdYBxTec0pa4NqNWXZyw0HtBN+g2m/0saPFbmyR4SuVGleB&#10;0Y7G6/TyiIUn8FoYbDH3iJpwHKfLCU+nQNfNayuCn8xbGFxuOcuj+fRqXJuLxXtGwgL15R0h7hXk&#10;VuNH51gRKQUJ3FWOrjl0okVvb7uDvUaENK0u8rKwG78S9kDIuYukwGPtNOAuthK3YMBDwfMnRAwD&#10;dj6QC9sa+lv0Rbvv5ocXVe+v9h39Knn+K9Igk+QHh1bO3ERBHdx1pVdEtDi6dpC3G47wTZiW23Y2&#10;UrNP9mo7XP0tdb280rRzv6roUH0KeSKyzxyXiDXhy53/AAoGLkbfv8Z7+pjKwsGN6VzqEMaLahT9&#10;A8MtzoN1KHSQymQfqj+XLdxLfbfwt5B3imdMn39g/hf49ffP4mF0ErYSmO9h48YLuQl9/8b3xxWO&#10;5BNG51onvSPT2zg4tReSZw4GExJDVHrwdM3ApY5fOCVKA+zCcUn0ytqF1/Aj3iZwrQXJRj/5UazX&#10;DryoCZkWMOXlb+VJlfj3H7J6Gty+xU3iurSdriLlptBoqg957DWXLsg3QiGE7WvR8aU8ybk2VNzN&#10;8U741RPmkKloV/aAYpCoQvAeAfvG3fRsud/0ykX+9lxWxLwR/LAZkJpuJR4p3U8DajelVJf9frHG&#10;V3g0F6LXGnP6x/eTXCVjodunw7Zv578h4cGuY5ixfuZiy78Ai0mZf02JzJyksVdpArGFsEUxQxnD&#10;tZsPKi2S+17d2nbO037PTqSlPeXbuz+Q7z/BwQA5QxrBw46W8c6VWqWwIMVsNJahBObcGawOMIo+&#10;YJP/yzfVWaDe2/19XiiL8Dbi5cBVUiwcsDOm0CM6LFe+rDcX2UdEgpUOlYMN9sEsnqWXnT7Fu+oI&#10;Qa5xzJxwfbP1iVg1J1wRKZJoIUiF95XD4ZBIAYSnTR5IcPpGNLm0Obt4TLvyRcXY+BHlNtmLVT4P&#10;Xr4q1Hy6VXgvq8zsDhZBZeZRGVXkFSuKUGIFEJp4nebBXbpdVMZLcq1N+vNZrEJo1TpCKfC2FqOh&#10;MmbOs99bfokdeNH7nOmY3RSLWnQiePeuO4cIoyXN7gk0/Gj/R5LaYKFbGOx0h5SjxzSQZ3N0I3s/&#10;XmoW+W/pkNHfXtiNweamWc9qH/zpoMDgY7etWJq714I1hRZjLZ6/DM7Px3ElTTLq70TKrRUdXXmG&#10;aoHHtf35KrCHEvOrBaOp/oQ4dZW+K/PnsEwj/EIW/M7q71Xg7YNHszrfO5Yog+mjokKxEjCYi4Gi&#10;Xv2kovibiiEXtJy7rXy9XGNrn97crSgPrYnywQ9nzIa/RW3aDQ9vJ4UCjAncSPtv5nQ2A5/gbu9W&#10;j671WsLpCD1c/w0uCyU+wuV3VIzXvoRmQLTBlMAarXp9r/eH8Fs9Xv9nwVK3ewg1Ch2VLNj2/A42&#10;Dw5AOvhSFOFWMd7+uXB1kaYExz7hlsisczYcUurmD96GEdzUpa+SIlnTTlY2m6mh//NGoEnTVv5G&#10;CEnhG4Dpd6omFD427V7GVhs+9s8rbJg0bpr233fgEDMuqrjX4bD6JZ4uqePfy16XgQQMExMnVKgC&#10;0xN8PkTVVNQ8Or/9C/1WpcbBG38oZCqjBAs6NmLZOglEew6BSbi38kdQsvJ6y3MwPclroSDny1nf&#10;wzbcJZudBzBfEyg38AGn4GCGgZzfCYM3SlA7BeO3mo+F/nDWhh2HqBX69oNhfkNXpsidHhGpyGz5&#10;iZFPqqjbPBy35B/0ArFjVOHW62uo+8r0Vnw5qXxb8OvI2yFHJw3rfGq/H0je1KEg4vHjUv97FvWE&#10;3d+XpzvYh9GapGF0RTa82X8R0u4uA9lcy/JqEJu8UrkFnGhQ2J0xFv/hvA7te7ZqadaiP0WODjQb&#10;Ek3h6hbce3GN3UeyCkKP4eUKkq+9/f6312HaFJ5JijhmUcl7HvtDkQ2XJEMEgbgTCD6cRquAc9xv&#10;/f8UUbh/2MKThTLnej4JbU8pia7oqpFRJdn+HiQy4yVvWf5ly62uRY8dtVowlxVZH/2/AFBLAwQU&#10;AAAACACHTuJAcYJnu+A4AAAkOwAAFQAAAGRycy9tZWRpYS9pbWFnZTIuanBlZ527eTxUbxg3PLIv&#10;NdmyZn5RqWyVLZJT+UWSVCpFTKVIYpJkZMypVHZ+KIqQ7InJLmTskkrZl5hFJTE5YxmH2d67533e&#10;5/l8nr/e9z1m5jNzlvu+1u99Xdd9EQ4L6Zj1R2ztbTEiIiKYb+APIxzD2GDWiIj8ff3PQ1Rc9O8h&#10;ISYmKi4pISn59y0lLSstJSUjJSkps1ZGRlYOHJLS67Br5db9/f53kL+P/30KvOSkJKX+3vH/7RA2&#10;YeSlMOmYdFERbcwaeRFReRFhGwaHwYiIA2r/Evw/D5E1omLiEoAkGVlwQ9V6QL6o6BpArLiYGLg7&#10;DFzHiMmLK2zadUBC8cRFSe0Apd33ErOldA6WNSuf/IpsNr508760zAYVVTX1LVt1t23fYWJqZr7H&#10;wtLm30O2doftjzifOn3G5ew5V8/LV7y8r/pcC7wVdDuYGHIn/MHDRxGRUdFJyY+fpKQ+fZb2Mic3&#10;L7+gsOhVeUVlVXVN7du6lta29o7O910fevv6BwaHhkdGGczJ7z9+Tv2a/s2eX1hc4iyjK6t/+RLB&#10;iP7fbP0vzv4PvuQBX2uADsQk//IlsiYYvEXlxcQ37ZJQOHBC8mKAovbue1JKBxOzy5qldYxPIsqX&#10;bn6V2bDZhLGF/Ze1/8HZ/zvG7v//4ux/Mfa/+RrFyImKAOWJymMgDN9fiLmfAjcfEeCEmOYdjaI+&#10;VHlrHZ+JHQMm+5zPR+yPxmFHDwTeMtxyP+TJsytpW0aqx+eDFZMatHIYWWisEMM5IcRkQ5MFAqlb&#10;NMFZZ4i+aJyAbiGEU2fzfWirfv0zzRD9EYTYGI04cxrAVC6oJ3OqfU7m23nf5J6i6qJX1Mg5fQPm&#10;o4nfl89csT9jcjpO4pjkQUdM6BzPNpy7TYj5ksXuE2LELAlCjP52iGmCHXEQPMTFZ6Gb+uCVi+d0&#10;BNLK4HIqtGBGspwSvKoXYubd/UlWYKq/DBlZG6KNfa0CxX4rHab7HV6iX8F0luLW+rrnd8+y4gxj&#10;zJQU71qK7lfwwSEh+NmSkt+D1TdQu8no7qAdBx9WGuzZpr9fTYiJijjmuxTYupp7RxDjHSaVeLHx&#10;nm6staj4BdU1ErY3Qr4PzacKMZJrwXz7BICaZguI0BNhLY86ZX/7ZalVlDd2zXynU6ETsWdX3ZXx&#10;Oq9LEhhVSWW+NZ4UgBCaoPtkjUGrACYFS7SxT+oYFG8YDJJ6XTJqo8Cwed8crKllnLxfA68h0J+G&#10;RawV0JiOtH7z5GlrlTepJ+vjvyr/0drTXyal9nhDE32D6L520hCQRjPgvpcHhHe/4jz6EnpUB8Wb&#10;VCPRtstU5L9hN9c5hctGqd+/OWY+n1IeJ7ZyuvlpVB9I9pqWSB3aitR71LBJa/McCkaJ5V96iOVx&#10;+SbzP2i1U6IE6ycrGkKMeGylE2rW0tM8hCvfIcS0NKYzTyUfoqTPoRlhrw+KxG6rX1jjqftnct8v&#10;0RmnUVHBus9geK+sOPJWROsdgxBboz70YO57H2VL2dfKFYPMf/dsUaM8ieY+cWadn4gCYkwmd2v9&#10;M/h6dhOS2qmctnqrJrbxYYG43KzS5TibfEfYCodrlObdRgtXhzoIGqR97E4OHJVvWTUXmYfMcupu&#10;/bQRvDmsIy+um98rTs4CyqgWYpDDhHtCTE3WbNjknCbPBsnMphArWureJtin0U6/rZr/cPDygR9t&#10;jPNzooXWj0W47oBJMSC8fJ4F+PQjf3ZVaZvT8sk07LeCmNKMmuoIm4r7TJbrqQWVmw5WVyWwmy0s&#10;imkVVJ5STRNUOTS7PZB7AIWPsk9T7/td/zOXObr6WXVJO2VkARO39da3gKaFnaGJ+M841gobEsiI&#10;cG8QzZweCaxQX7b5eQSKCDILM5ygMWZTuBsUPB+slLndn7ygmRQ4lPYbviDExONqVJqyRFE8nfyW&#10;DuNQAn3t+Nww79+0hHtpExp+lgz2rV4Pewwx9eKl87WjlvL7cXkUINTngg8BjTTURmDpvWfyQF8o&#10;/O3gu0AOMO3wNNhbiEG36bJ0snn6CCBE7ywa07bG2c+sLHfkwNVGVxW/Txu/x+7RvIiFMsjGcHML&#10;XLY8G8fdheIZrM7ZvmI08FTjgG6t+nCf1dlRxv7s2/7Oeishm1e9qMeEGHoE/GZo1obuBzFUEhpU&#10;Sokn4QSFq4k9ppVapr7FPZVd2LnmioWna0Qs3BtCj0t+pSEn51AjWjMe3QJ1uBs10eQrcZGjKSWv&#10;fXyLD+hGVI45pAc9zCU2eZr262tsO7YmMX6F8tyOp3WPuw1oWBvudOKtn6by3lDAL/rCrXMQPReP&#10;/do4SdyNCRBi8IFDv+KzhRgJFrALSKBEUkGEmGjypl9mjYrl/SV+bamrNXEAjjKDY82+9B57pbow&#10;H9/0RcKcZ3uPux3+kvO/kQj4VmSPEHNFR4jZHfH/TPo6C73lwlO4AH8cQ2aEmHUVAItO36ZJAFJo&#10;TujWZZaiwSJZpKzXynfrU6XxOEXm2okXfuHeAIENGdVTkpTsF+smOZuATjIg756xSU4a0tOSJY4S&#10;mO0JUVYn5/OerzYme4qnPWWGuIXahejIvTL/12rV5dfw+XVPeGCuZqPGdUSYEwIGyGc1YBludmXI&#10;1EOrK6XTd/zqPy+o/hM9MS3vULblzYubTqZ8xy+S34HgIoSYba8RmP/43V4hxrEuwxtu3gisPtyZ&#10;5CDEXKLFUBevjF8FY/+C56N7JIWYEYc+6uJY0QDA34i7pnAMhFwPG3pkImtc6Ju5qZfkXHDWTVpZ&#10;bqFrX69t+tOHapck7DFed6HUrX4DyxSexg6gBPF8FBJi3AkRAnunE0JM224hpprGl9/7ER6GwZzf&#10;01YXBFIuAMV28YugyxC6A9uKj8Stb9wwTgxuuaNZ47XKX/KVfiDCuhJHPjzlbeEl+nBfYO9dAEXN&#10;dNr8Y/gBWJQMR4WYac+hURxyu4aXTWuicjR6hZjFA5QYoAsEv3IEaoG5Kn7wYtXMKoadMNsD7IBT&#10;gK5lULEkW4QQwfPLbvX2vZli2Z42fjApMnWd8j2NR077CkXRZ/ynjTspsyvcA8S9ndhLo0lElzM1&#10;/XEvu3+kJxi0+o3zLDqM8Vfh5hsQvXaQhpx1gNa0ExDBZBNAoYgu42TDwposnwXMxpyjnlpL03jk&#10;FHWEwOhsoaF7Ylqo63h76Vnrrk6I11G/eqYfrCw//PryOdWVey87+uqpJeQO8ghNhEp/DiFOZ01c&#10;0HcIhb78QKXt6ExBKhLoHvaiwECQr9JhTFMS+Q7VnO3kqT/LF2KG0wvgXwepO6n0hzCCL4bQLXDL&#10;O2fGrBCz9o/VBYHB0MV6t/dLF68a1IhoyajSbhs//+4yS+BtEGLOIvhImH6XbPgODdz42EO87itr&#10;81eF3pES1mB/7Ui5mczpgOF7+GQIOWAUhytzap0bSe9wJbCwnvTQrCiXOgrP+eY1gWbW8br9l7Qh&#10;w1MPW8jLhDOqVl8k/0jylD0FMj0EoOQ2fiLJmH0SlvjEHObZBPldN1nsFy8+6BVpn/FDVfNWx4Tv&#10;gteMYN37N/wGBuE+wlNrQGazlCJ4OnqvrBtrZAvSKeMhjfikes6fz7uN419SIZj+ChaH/WhrSLiI&#10;M+hCIfH3JGPjRIkQoyBVhZdvhr2yy/14tSe9LreFBjxR1dS8RenHotoFPMUEBqUjC9WWyJqMM2IQ&#10;HgThY3t8ihqjKFWxeq/sSLEt4723m8+cGauKkdNaFFkJA4ZcCFYHtXFgd5sqsRK/XXDrX7DfsB9X&#10;/HN4scKbQ9AX7dptNvunkEofTunhbXBjpHJTqaubinuhq3OozhBPaYhTGd2BiyKrsYfiSxZTvcoc&#10;fTvUw3rH/OmPsUEd+3H/lXoK1g6hF0tJKmCiGVS3pXFzmaX/OwY37uAHQf/78hCFXEM1h+07boRJ&#10;K4mwYCSkBoecxEdQOVubhZi8wKFvWUhQAQ45RMBkrcZNQ6v2BiRzsBY8ew4325O1gGlkSAqe9OCB&#10;kSB4wnAx05sFmBHLRaBwa2WiF0GZmLTR5ig1dM8feo22WFXiuZqjvxpUPES90zCCY8XLFIHcXSEm&#10;sX5yiB/qg19V/kSSg+gj8BgBmv+XQEXC8gD6OZLr4eZiHHLUKR6HOGHlSeezJiXv/URIHlvDnRz3&#10;dBW6uofltnlNQAF6rI4l7vDMxF1rHD8G/kH4RBB8UIkEPus4Dh97wmsXtFPnazhVAHIl2+DVrX+o&#10;BUcwvCgAVD0DuUA6Z4lW2/RhhpfPN5GslUe/g1b0ACdCDLj+2Nocbrageq1VYUDhJD36RofWVc0h&#10;41broiuBW/oqF6w+q+Z+qJX7Lmd0RFBTzRZiBvOGt4mugKkjP1N9slblyUoAM6oXhJikbX/PwT4U&#10;cE4RnKv7e05v2UgggwfGcB91AlO+KEPedbbL4lXOH2JOb43u5K5r2Vue/09eTUTKvhy5XbFDCeR2&#10;GLk5NTvDDSH3WmuhbvRQbNR6NL3t045R64KcA+Kvnk76rFt2e6Q3X/SrIOvzXei509iUQCZwkobu&#10;oLL20WkaRK4tInjy6uo0Ia95QxxB/3jlpUny4cRvKd3yzZqXqLlZqAGOp5TeiUMcelBdSnjjP0Ss&#10;AyIoee1+fnrVt724efObyAnNpA3mNvUJ510cAe3AFu4vktaDz/Mk194GFfbunk7nGfWO56Z7NA71&#10;Muse/OueLJ559f31Irpoh8UrGDlGRY3mmijo9qmOsQQMz7yc/d3yR37W1lzW6+njo2Mrh/fvuZzR&#10;5W+nAatjUCxDcjb7BXCT45CXXg+6zSXBsMpRbxL78GWmYOhw78ZLX3LDTPwfmJzU+3g6aqVsW891&#10;F4ir/LsAeH2qWw3/BQe1hR5kb+2FGXJCzKGF0cCIhcavU96qk6o83z9G6A48b4Mew/wRKZA5N2L5&#10;c6x9ihkRX5mYM11hmCXf+2CosEs6iWBiWQgRIz/vm1kZA1yCfEddYAg3by/hGeu2zVAkv2E3mER5&#10;8iMKu2+fetFNoMmFhpWlYfhbESPWWyZhTJZTkCyQ7mbqGaj30NvjvmeqJJx9Y+ceUlJCvjr84eNX&#10;wp7vK0SO8rwKb8OCQNqdDkDWiUUBqzeEXYIUfo/6v5VTf9iW1va1W/uw4en9Enu+eGq9GBqgIvtx&#10;6D92ndADuHKuBTeKO9WAyGWK1FYJ+s/SB7zCbD48kcKPq675s6TBnsN/6Yy75RM0J/l7cKey4sS5&#10;T2IXP6sEbjqRvGQiggJLlLx8iYBuVmlVTvA15+SnN30XYjrfUI4AbteTXBpRYLASLFe03tHhnKmT&#10;nM9oRx5h7Rdrty5F4203dt44vHHtDQg5OIduMuqgorp2rIVJKCprvVEDNoDRs/6ch9vY1uRXjgE3&#10;1M/FlC5ePS4STzV3ncejBi48DQLXBm7eD9FfZOqjGfR9Now2LY3BF9XxYgOmUaw/B+J3lrxVGG+a&#10;+looOk1DzRMEsp5/o952Ji0yBVpvAkn57CIe0QgxWBfjZ2Jro7NzL68L1xd7iWoK0dMDLOHmgbQ+&#10;vwtU5LHv+UTBxyd/8AgIKmXd4eaitKxI04TRwO5+fcH2zo2lsVbraaOfKYQkwY3091I7W1XHs67x&#10;B1F5dow9P9saixI6VmU87F6i+S0Gtl3+OfIftRNtDJfE7t64s+aq6ArAy/DPokJMawdPXLvYPJVe&#10;ix3v4b3rOStQB1c6IB9IBr3TebQGcWp5u6mvZLI6tqvAY8OOaCVvlY1A8fyDqo9v8wqviIChoiEk&#10;ZIhlKsQcNGpJ4Kl4wPOHdHm2AVxHc957qrSAOlKTxUvEl2RVd/I0y7h7yc1QZUKk9QaU2cn8d2Ir&#10;0vevIc3h64XaKsJu08Tb9ec3QXqxvJy0JRA/gkWZwMDylEOPsw/VtHDxqm729MV7c9Qak18lIooq&#10;0hWXe/25cZkZhaIrM0DtGryAQegaFt2T3gzLL824ubl7dqQBFPBo99HY0nDyk8/N2ULVJKUNdIU7&#10;63xXP+Y/nd/+wSwao4fMCWQA+eKv+C9gbwpq5BGDGLUIdPuuCzQmfK21KlI6HLVGfWKDffy9tXy3&#10;B9R/vK7JztRbxAlkjcFTh/Ho5ojZqhzSkeSWtZNOLIKiG3pruGR5mEc1G/0Nm5M7P1t/iqsVWDe4&#10;LIRNQmMjMD0fh7hTIiCVodY4Bp4lxGwg3qZxTcb5xV3zWhOaK+kuFiOZz0EQ+S9EX74OEs7tiO7E&#10;Aogcvwa4tELIfqMRYOn4igSeEsSw63DCoTZtmbKoo1eNuTPa6dqXV/6F8cjt3EkL9flD6x96Xznu&#10;cCFFtEh52Zyn9YfUI8OTBoAApSUIYqIbh1FHrmINT8lGsJaG+iJRQUtIN7G42RU40dV0fGVYVjfx&#10;hxDj8jbY28sy/i3nxToXgcxGZErwdwhxefZBtJvp3U54dGcqqtJv0+z1zVXoQ+XS9f633BOPipI+&#10;3oldwPcQeIoFk6mdCSMFnOKhKqeRiCMDQZQNUoYlYq5eEfyaTWULFgQjT16t7MIkm9LvtB5uTnK+&#10;arkWSIVn9CuXq4m17kFtpcarHDxBFBGNgMzNBGcnxDwIFch0MUugjwvWrYx6bhjawU96NbWxIvaL&#10;5AiuzKWVMDLFidDSQMe4fsTw/QiedaLgt7ZbjNP6mclWldvs/U2jFT6z7LsFzxWeXg+mfMkaHRNI&#10;z3BBEaX5gtUWRoZbx38F8ZV+iqQ6x5+JJV2aYpBYxMO7NwJ+HyLVANYlgY/4lggxBCd0WyykaYqN&#10;Oj595/aMjvXdVaNRsRn/m6e6fia8E0x3viO/uFpnSnm4uNdNVo/ox9LfdPZi9GapxJd31xRqYjCa&#10;Ms/sD1nshNSpF7EJICtwaQH87dB6hhxxkkRbHfnPrHYVOeX6pKpoYfX8tLIUsnTNf1q9EWKuU01B&#10;JH3eaQzL6eFnQb6QyFVqBTWC5PiaqHuy3N40qnJOCr5up5l/47U6YTtn47M975cofVlYtHefr8vb&#10;6rEfT91ksGeWXoNCT13b4MEJjRB1yPRN+zFp5RWBL9P29MOuHVNPg1nb+1L1Tnx9i08ZZVECX2Wu&#10;83+Zv+jdCSGu+FFjThK6lrsWtWuDKv7ElfymyVMMWYona94gy5zKLo1/5epfDHNvjCO7/obLSz2o&#10;XjBfCloPI4Pw8j7Yvu7MmOOOjbPkU2peVl/ziY96XNIOs6bs1Y0fYRYpr7IzL15RP1GyrSXv3+eX&#10;Ruvr6mtCVetu1v9O5D0gj8BaVD8qqreOSmBAkWRJdk2saULE697qZwXE7aw/la2GElcOX5ITGesQ&#10;6K2mAFC4TnQ+hZjPKiKpdoOV3E96Z/pIxt6EIJ9gxUP7GmLWy8XHishhxeTxu+HmazD9dRqOJ9/q&#10;jiTEqTCeW5sM8gKU0q7XyNMMHkQp6d55BG/vji1rYuFlQBZ3Y+ekwHGVwNsBjEFn6I0X+SspgF9l&#10;rSD47Np/B4pv3IqqNKcNjNeM+s0uZfhPfGCe7dqx8aStWCnddv9vvZVxfi5Er4OQk04j03NLPfKu&#10;vh4qyK20mLHp1cwiupQfa+sZr11iaYcPll1W00yyM50L5+yBkNvt32HcpiG75iDEBiuVsYlFrbYe&#10;AC6aGzJx9Wr11OexGp+Ob1NV5Gdw8xkq/fEnYKtG/OhF7AMIeUp5uC4qzIcYpHORk22UKNtZ0z1R&#10;O15v0aP6AvuJNrzMMJq1Abfv52cu4uLgqoQ27BoAPRz23ScNdlPoiImFsVKcnEWl/YlL/I8Biyfq&#10;wycqhJhroQ4QujVWHTgOclQCuCXtONv5cKalliqMOn56dahm9tFp/nJibcMwZDirVU/kvePnUOkp&#10;n7gQ8LSz+kKM11b2/d+OQaXTdduHHkakKI2/1v04b55V/3Nx/LPe6k6gwH/gZjm8QGqhCJ3/7RRp&#10;P/mE3XAmqtIHf4lrlHRZiMlPqLf2rjn2WGQpYXbTJF6d9y8/vlFtJkvB4M91Xmgx8faHGfx9Zs9s&#10;4KE7SNEzV02sQbj3j6bOoy6lQz/NmwnonjQohoa4+M6NXCDtCt1awV6Xkw34PsAv34zlHHq6kun0&#10;2Hr5SV+w2gw+/zeqJNLKC+ank0S4J4nWWCzvb+pM8nvp6l6yeMbyU7SHW+eNwl/lD27sv1C+R7JU&#10;dXXoA7U6gaeI4wSjylxt3lF2ajhZlmSK9MRYGTAybE5/rYozP1BT867PkFETop2pdtpmc+Tv16/X&#10;HTge6vLtSQfpNuqdywtGbZgJor+Xk0enBfq9f0xiigxyT2fumYrt+Jh+T+N+mc4/sZPh+3GdPa3Q&#10;Q7hqmbehxaHY3fw4u7Mjh35DNzHIL8RL8GmhVo569fHNsRu3VwPPWm/hNwoxvtjhOfc61A3qwEVb&#10;Y2sRzZKcrpejxKTTEUd3kRqPSH17ISvo0qaeha7Da4HBb6le3ZrH3fdaYJk+KdrlW0yJ6xzbMOC3&#10;/yrv3jWDD8k/d+6NuSwS6/IzYtYB6W0VyO4C1gRX9JF1HQMY9XCM+jtOXnH13W7R0a7v9mbDR1sc&#10;i99iVpYDskowd+xmS5h4dLsKi4ZUuLBdWp0i8WoN7oywHd7l/Yae7MQ4nRv3xtWuPLNfOUYUC/R4&#10;C0K7u3ZBIKn2besinaM4t6p03zj/x/OfxODLy3srPoXiWNnckyAkQHypkal0qMlho3mnlgL7T+bE&#10;Jmoj+wEhOGxt27O7uX7Xvtiu37FGVEczs5bZEC5YK95QNwjRi7W29BtmX73ciHxanJtXPt6jXSZq&#10;PRV/VXS5gknjKedwYFSFaz/C28R2adPbp8tUXvzPRuI/jovhvEmnfNyM2oH68VoO5SgIpc3pcJSW&#10;5VCDaR4x2bF2qMEYGqnSw+7R53zer/Njz2bNpe8uC/VATLErVPovWCLB3eEAqP9/IheTQSa7n7JO&#10;0EtTDsJHaq1n55fQYZVr5WEvw8rS089dEdW4Kxf/gH5TQ2ugMy6D2Gy56+Qfip/Vs8Xze8M/lJ3O&#10;czAp/ZX/bmTbwuY5TtLg4GzYPXbw2V7y+mF3YuupfpaJn6RDVCllzv+ytHiD7wDIKtflU03Aok9F&#10;Lc0ZLi1zODdVnvJrYt9+exn46q9lLqlcA2fi3I478X5H52+9TgCUExroJ64B8GJTkgYyxTSKLK3q&#10;8rdytnIk6fo09vmo+z8wznr2KLB1fhc+w0MK9c2mzk6yjTs9dtTWOJrb9HVk5I/aC8qFmBNZkQOS&#10;XBlZxWGXmGaB6vfdbace3tFcZJsq/XB8p1Sf27BkbRxZ8Qo9Osk1l91yctdtZ5fK1KCxY1OLMVxV&#10;uNnub1rf7GStUV2GUFzPJfVcu5Z2mj4ftHFXJN1By+lD6O6kgsHG/xDKAwOeub/1ad/7FuSf1Md4&#10;1NyZmRpNwgLh70Iaoxj1MzGn2HlVHQnkxOSqnKtdLjoDqms0aibxjS4gyaVeS+1f+5q8s4a7pVjw&#10;O+BmzM/C6ed2z/mw5SRbtPUj9WFtDtc1Q/3ps36Pnw0f0maTy+1GEYGMRZ70wXztDC33lbHzE/Gj&#10;WY48Mj/RWoU8cNwH4R1BYYbTRpu8FF+TwcVhyobhmontDZre70h6gKYIAHzaJDP23Cx2cq0xsGBs&#10;BEeIUdT1hWdrek1iHDTeiL1oHHG7gE/d134zCzmHR/XhTiy6uaCJ8LBmwwQO8a9iJig6BPq9MquQ&#10;K+8gvah3t4ryFLWYW5FBaOhmHE9zBGwjCPgNVjiks8NjLRqQSwzFnxtlLhwtb4hmWNV2Gw4mMfov&#10;x98sQCivWgY5/Tkn8ksp3jkeTh+RAKWwJ/YnHfealWb0LThVQFustd0FQ1mILf8aLsJ8Yht6D7nt&#10;FyLxJu3YEyZ2h96Lqe6F9zWJqQEj8cfIrnxbwJor6RK/CNT1hBgNyba5seBO/PpK/P26/PjBMyqZ&#10;2kM0l4okwckEqfX/zr/xVD9sc70JM2/sIQ9SvhSnjT08pRjGgu20doLE2Pei8YTFtzPLopwPf5d6&#10;1Fwgk8hVQCEGLd6UIH91dV/d8O9isziTE9/UdGp2qOzu1GZt6ur4tlgarsgu5jzjPyMFcJ2B/eCv&#10;CzF+uDW/AmdoFe7x1Dw0iaBupx/QlLJBVmb80/e9+t9tLz5er9M19p9Uxx0YJBgCWdpL3tkvjWoF&#10;sxXsqbYUl9snJ0A4mIV1Cs1LyrX5HiV9avw9yXPfLzSO648mc+T4RZf+B4Uenf+CSkIR3g219As9&#10;dQ7XZu9bLBYaJVY4Tfi5/W3Yg+bKizc1nvM1IfpH2kj8oQmafKOBhD/8fXsBxjrrV6XIV0CtCuwL&#10;DddMyvA046WtsK/JA2mNcUp1ja9WxbLGUtOyqw1C9FPjNmidaXuYFTKe3GO6Opx1m/rECd2c0BSn&#10;w7kAYtcMEzjiztqBJU4MnbrB986+J+2Teucd5cyGDr/+cbDokspzjOXQ0rn9uL1gtsOg8JMHAUeh&#10;p+DXmMxF4hUMSPYh2ddcv1mKbc8etQu6YbjlUcjj8i79C1vHgru+HTvC/my3oMElg2ePWWuR+6iI&#10;WwmOE4mwKNGbkI3xlGy8lcpggF3h09kkEUPtc+d2k6rHFhY6j/AfAMq+UH8oT6wTYsqfFcDTNc6U&#10;/2B6DB5xmhsWnaTyFCdBQRBllxINO5nuP8YX78RaRsS7OdSe7f15KOKW1k0//vD5jQ3xIS+wQwR0&#10;qxNvQzgDx1OO5rafEWLkbgkx6ueoDy49cqOxWNayx1tONt9WnUrV3RH4nGzKK4GbL+MEZhnsGVoH&#10;8PjVnUNLANzE3vAThZjLWSPJx9mXsyoMixglRyZPRysPAgIbjgW9jH4YG1qht0JKnk4TuEL0ciu4&#10;2ZkMYqHhH7AQk7MWE8YHK9U83BwqkAbS0KdecVIk6jFt0ye5nzzPDo2derhoYChbKGa7eb9abuZu&#10;jR1ETKxnGhcF9/6glp8TYp5iOxJ468/B835kIjjZSHuzPOvCdRR8JGv3U6+OO7dwyMYReLO6W5YJ&#10;MWOH0xzw26XGFD6kl3/nDVs/Y1LPGkD0wZ7hzNVBi5eob6G90quNG0mO5OZ739eTJg58virK4NJQ&#10;3eV4iF4NISdgScEoTvKPFVTA2+J4sp3czXQrKB9cADFWI7/N3uT8dz/+8j42ngAIOQRsnTLqy8C3&#10;F1MiYDnB+m8eskv4WZqi2wHTRf+Sb6VfNf0LSjk62VN5ocuz36kVME8R3t9HlkAd2ifWI6HNN69U&#10;Ij+zmYeSj+/+fEDVPnd3UtsNaMfqIabL3mcu86Xnz2gFXexS27NSTC6o+c/rKYmqvBRrq2XaO2r8&#10;jvJ1mpr/kVfcB9EzcJXerDiuBTG9FarsjG6A+BlhKpz8iEL7m/nc1qGi9wvK2md5KZo71x3euE9v&#10;QYfZyVs/x4lle0WT9mb7mFlvRz5a3nsb4fLFdNuSgel32YpPBL1br8yWxHfv01tKFciucF1+p3iI&#10;9JJl0a37Lk22e5jVHi7d8EEa7lcUUIiqW3pUJffMtIdJcyXJrXXwbCpXqZURulf1Osn+tY+jIeV2&#10;+HLf+Qbvven853Q5+qWKbuPXtm7ur7Vv3hqY0w19Nxuq6diCnm9d6xDJTopTHyjolnK2NzzdkNYY&#10;87LPeYEqkOoBFmg5CHkKMRFkYzQjhLkW54HWXs/ru9W90Si0NbuIO0WKfu19YVdLXGPuEI1WFsFi&#10;BEwa3B5igG1TfcNbVKUxrPb2XDHZ8pyc8A/UjRYSZRA92Xpr5icrH4bbg8Tc3rnYTH/jJHtJ3SEd&#10;08WsSMjbSQ5NYH5OntRLNxUM9yqnbJffj818WPs9PmCJ8qzkubemg2vCeluKflb9tn2Xem/3Vbiv&#10;43nhDLomdHTa+6bKTz48lJsc4Biyp7GgCYRfAVk8BVlmAU85uIW2blaghidafyCATgiHO0FjK342&#10;0mseDns+Orq4LwAvCqzKEXgQXrpyDt1iW8DFdXlOGqGuE7KVFQhr6X0fQ33v+ZG6qKOBIRMXbSpZ&#10;W7fofnEBu12ByzylmUldnmJwC16utFEeTaK1VqDxzJ97f6Yeu7/wWUqJopDj1+F0hAcc+T7AgWZL&#10;qyCwwCqAX0ko3AZpNW5AZ04juIS8uoEqP/fF+hKzFlZuXMZmxY5Xr/LK4nJFmyiV0D4rmkC6BKhD&#10;DR0AT0PooSIilzGRR9fbp3JwwO1obcL5/qnqWp8TCjZVnjX/yVd1bo4PdVm0B098BjNN89T49db6&#10;7Yh3853gBAOeGyPsn6rvdfnpYhscOX7/dZX/mzH8I0HtRGKP8qL5rB14agV1A58L6MUiIsQ4Fm59&#10;78XvoZJCd7fuMNORkGfKsv5PniY8scMw/25zlUHl8D2Az+G4ihV0hbt7+iSqwXz0tjQ/Lrjo2/mu&#10;V3ZbSpqSzjl3vTVS7e6I2HRgsgRD9oObyeS1v2mVdjxNtUmnNb+MrqyrYrLw9r36Hn9slOu6TUsa&#10;rrrfvaSiv3v/ZjnkjgsRon8ijHYhtm8Rb8mNpAMhfUIMZuZHUSnIIxJGuZzYPtjH12gNutAuMEwT&#10;0E5VsrWeMczTPp9jHcm9Xqy5dYOM5/H9YpcDP5FXgBLqcVU9LD/uUV+cog4//1aWwnT16L9mdgcF&#10;A0jt12DjZ6Tx2ihzfv/k8+OSXcCO7GDUDM+J5IfD9JdZWMEOdOwMig9iUGU/3VyOyvc1N1cBtaeU&#10;LcMJ1+/yPhunaN4Zmqvds0gx+Uq9jntoKcS0eyEGCW0JYhPEXouJgcptpunB/WJlf4xwSRrkHzJt&#10;sZf9LKY9UjS070LaVPqi0cqh4P/dzrMSKsQsuSzVgOjDQtCapQgE/QJ6g33EU0GyWv2YWfLTAouK&#10;gT8GG35rhKWUDdPa5v2fPNa0+hrrDZmXUTqwIxqCtaX84gZTrhNvX79VAOJhYbXRk6mxfSm3buAW&#10;N9L1k7fNTmJbW93jtU+a309qfvnbViNmDKxm+CyQlFYQQcvdg7huAexupNn4KbxWTxrhp3/wskqK&#10;q99bhrqIIxUMT7gZoDK9dDUl3ZPYiCHEqrMERZqp8vx6rkkIwaxDtgL+NpYY/5byOxum/wfWrgna&#10;ijktHNSaHFxhtjLYVhVIdyFYenC8foMTnRZOXdtgxDQwKavsr/y0ZnTwN+3GjrHLp+R258bvVdgm&#10;yk5tzUIuV7/LRu93oDxS7+UNwfI9FQL5txKs1xq4GX7xko5Apgh4ydYqwAREfu+KjaNY6ZnHJe3t&#10;dsfOvpmI2W2foOXFLOns7ts4M0lF92A5V/lvG3eT+8lq/ZCXo0NntQc2/MBZQp8N+6TP8XSqaZeB&#10;xtFnfnnk61p7epRXRMHY+vynVIJROHWNQZDTqMsp9F4I/Ux/ziOlQZ5rWklt3T+z2pv2/jfc8ymh&#10;4y6039RoRIGA7vhZR0VOjDn6QxLTmYo6Jwhi3QTO2z8SzxaUVY58AJuEoj+ehw4C6AynLSrjV/5R&#10;pwqUyoQYdjRKEEhfRDQ4dQ2oAwPW8BmNiI2YpeT/JkBRBs5t2+psRmybJqSvk769zyPPr3gHvwtT&#10;ARQe4SdbA2Npdi+xMlDhgW+M5fClmQSpSgqTitotPm2wvnROYhNt6rW1twXdX2f0rvU7IC4i3Pw1&#10;cyP4EkMeBmjmQRX3J0HBTGl37f6pQc86ruGAQUbjYShReXWEObb41UqvyN3KT/92Svnn9xo+NwqP&#10;GY/tmcF/hnjyogIpR+5JcheoMCVENFqxQanfohIn8yvwyHJqyauRj5vkHmBTLBy0wkQo1RC9UYip&#10;6GE9YztxMhEvChf6rWVWhQYXTNsIFLZVJijkp19HH5tkXnbcQeAP+3fqRFs4f+k9vZn1nbSQDzfT&#10;gEtiiAluXxdxI43zPV3UNL2ol2y5i6UZl68YtrXYfzbumsMXUstdeMob+ji5gDlvD/LX/1DbKbuq&#10;ir45yufIoZfeF33r9aaui/7sPB/gIcmVB+TWCzH+WDWsKLqXMdcCKfP2995iW1cRjO7/ezPquHjG&#10;hP0FGdZP/y45e6sFd0lWDjdQ8BGusGvFapA/kJX7F42k0IWzX6d6K2Fpnzsm1YOsoBA1ee3KgBW9&#10;d09vnl0X8rroeMERzcfMl/VbLp4qtkyaKhwLm6A+Q2piSKcg+tyk1sOcgzSxMYaoxrOtDQTWvaKw&#10;nB9N0j+ecmaXrv+s1Ifp0+M4gXSBN67JgfJAPSK61FrhH+RjWoMl0zU/d5BWv/Cv19bt9WrNusor&#10;gewIjj+fAtGjW4acBwwbLiL+kMZeO6U688gks35S4w2a9+NM84D6wQY9OqUZF4VHjhuNahutRS9N&#10;cDuy1jec1q/Z87bhxL7FuyqJE+eerglIsrcazMXV3qYhoT/DgwI0YeRFUNCCqiHM2JIQK8SMyfCV&#10;gJSrwDbwH5j+RogpMwun10NKNvSUWmolG1Of9n5i2xoV/sSX9zdJzT1VsAW4p7mcWt12XY289pve&#10;9vfQWBqMW9Gqx452t+CBBaG6Uy16TsokB/ZcB1YKPe3v2WfwU2uP8Y7Dpx7HbnaR2z9aUL3nBfYX&#10;xDmL6ujy5L0F0ubWEWGFdpPVqB3IFRqSD+CGH+Uq570dFjGosBhLznxG+dSDxs0dOENA31hWW0gK&#10;dgC0Q9ud+ZkAyRpwUlU96KZ170BlIaKd7+yGjpcQHc71ececus/hzP9meu65p07P2b7lnITDBblb&#10;7SGSPPW1XF0SaKBpcGaXQ5EToPckPqf3Qp/He987511a+uvP+2/bLOnPysm3/rX4AqsKxGMu+HJC&#10;MJCF3KQ+Emyxye/KsZtMUPS1/DDcMOHrKs0qvTyMx5gZx9K9e6nF0TwsPxqiR1HVhRhvUDS0doqu&#10;psqWNJgjJ1vbXds/pwd7B3ulDA7ubr9Rzf3HbqJ44YWMyo/paP4fbDuGpAvWDjG4+ahVMED2Yn5M&#10;A8RWYfxJZ5Q4u/bz8L4vHDe89dPndBMM8r5/bL6UZDahPo7ZW3b/m5YUzxdG98lyXoKWU3M6VSA9&#10;J8SsmFEPAhEtQiuHvAGEz+ZN/4+uUwC44TcavBm0cFA5clqHTra53vnmQ1ZRFxSRvozmDkmoEnRv&#10;j64zNxvYI5ZQ+AL7sRkQlS3o1xFcpt0Hkt9GBZ1Io05onMr/OZstzDTMGqYK7kIKMPIYYPr36CXs&#10;cLdg3XZ+KuwvxIxCrVRZkmw2+gFSJD7LczPrb9hLIPhya0fPfGN66fyw4emCZfyH+UOYPt8zGurO&#10;NsvwNgLFNn3z4F2tm9y3ojvl6JpwftDPxnnAQ72pT8MBIKZkJG6x+YzvnLxP33uljdmZGzwT2th4&#10;sD00kRbUmArw9QB6snoQGStG73x5Er3zblY1lEemCUaB72Q9oiKO1BFcS6Mlmudd4kEk/9BfXHQ0&#10;d4qfv6jXIvVh7zbR8M/EF9gpO4G0NxgpBc1mUB5pKfMTWYuweE0rrHXNL+eaypwPxGk4PvHG/ujN&#10;kInjN6ynd+3c2EyppPprKAM6Hehf/lC9zaz1kpndVpa17GnunSaDDueuDVSv0WMh39wQykccatDD&#10;qqLDY0Og6bGUdBT1XVfiyUjnyrqF3qJWuu19SBwIV4iclTwRnun7vXjca8Fl1LC01NCMTzM7Qwrb&#10;fVV0Fax0923h5h681t+9prGhZkiWd5FBfchRx0ZtSTT06l0ce1/63w7F+crU3UYCS99hKh0sLoY9&#10;7VR0q3mno2iTh+gXnmTRVcEOhFdjfnPmjIvieduPHcZlORkYDacgq6GfkrNckKKWkvtpOGt5IqFz&#10;QoWK+hFy0MyOfQfbeiifxFs6JnVuuN1UbnwwxAKthroC6Wy2pED6HlefOGmHfhJipCaKityv2Z1+&#10;5GjJqlpfPS3/zfxwTHjnEYzgb0ySBSGn5iJxQB+j5ufBdnmYUUtdaqTVATHO8voZsz7HazF6c37F&#10;mmXVgX36xKXS7lZq9Vw0lZ4NIWeNImAlno/3y2nBP0NWJ/LsrCyP7ra5+tLihO1A4niE1mvf5b1t&#10;oN0NP0tgZJC5jm+/NOqE5TjVJo2ezNxQveOcalGzuWhs+DTejljPeY2Gcf9m0JvJ2qRTaGj+uBsR&#10;dkE+F1b7FfqwR8dz7BSLtpx6oxkvZSKyMgQco0KOZ4bqgP5Jl6xVGZcpPE8DK8Rsf4JegobBKt17&#10;mxJuGndpwTkj5edvJuNEPM3MlhQ4trXxBdCXIXnEGsu/D3jwkEUzJnMHviMT92vWTN8au/L2rfXl&#10;QyrXVPaHWOdEY/jt4G4h5m8gvhOQpk/1JciiABfC6Wud7QcrparsfwxdL/XO2BLyPfbV01JtkRvh&#10;hVbLLLCvw3Ja78jMAi1VD4L2Pozy6reyz//2vtB6f4+fsebl5Ngs1xGwnoc3Qp5hZw75xukyH7Zu&#10;G1V3knN7K/rb35cxh+7REMjyEZxA5iJXYZi0Dyh8sjBozJ1McyawwrT3ugXI2O14I1dhMZ6qqjq9&#10;X3N59gmwkVWeBsoCjrm/kZ8b5BfK1LS2qEYGKcUxe91mTvfJDcbtiTuiEbi1Rdu99WPXlJjLa8BT&#10;ooxkrLV1kBCTELYtULD0iTQFBnACbCvyyOgk0+k+FbfobgOQCCnx4x0ivLL3Cyxx3DjmNjrOvDJv&#10;9TJXwHqT98Z2n+9yOiimAk+9jJqDAf7r4+kFsrVb2yIbd4VMlltKPNnYtXV9Oq/pcgKBdj5obj/u&#10;HEupaoXFVYObu/EVqawx7mFiMINwjyXQtmMSFCuLLgcZbNALveAZ9cPvT0UZboc5khmAf8H9JTqv&#10;J8DaCDGPzxAhwQePDLC9NH6sgkqPh+dfwVHQrBs7WBBbX4JD92EFJ87RhRju9jvBgvQgy19U+gT8&#10;YC13P2D67Sp87+Qy17TB3Y+5T9P9aUOz39T4+c6ffu/Ha24HJAIsnC/Dh8JgvZ1Pg8OpS6PAAw8X&#10;UBqpTMlx8PynpnMgVjSk8RI9wAWxDqDJMwQqHdBS3RlONuxiRw+1fUVPTHn1OR/w9apd2JRkiPvs&#10;V0vLjMjfJjoJo1YqoHSKZAnaZ/B8gzvcOcE6f1RyMmEUeK4dPQPbRFZgq8RWRVa5mzFmK32lCbpn&#10;H0gantl57GticqwMihVgxUHzVQKSLmgf+zuAIMFaLZZniizzww2oiye/SLL7uNqAy03WFkQK5zmi&#10;9WyScJemrIPEZ5e42RTv64kgGDDcLtEPeziGX2J9dtNRXh7iaQLlia1FhJgmDVxEHNeIp8h+lG3A&#10;qxF1FbRHc88NY7Q8eJXpxp8tvagHQcqG7vEf4jgDM8m4CuLScN6u2sEtA6XX/Tqq61paysJy6bjN&#10;bYE1fcHWA2OAEl9Qvrr9N0nsNhLvDqBL825YXVrQXrnztJxrlCLyJ6HegvNCFlx3wqPbJJvm7sJl&#10;Ki3Anok05lQrVRqtab0j/i6+JOf3KL8qj5NxI+ZR9NWMVh1K0AUpSk8WauTCU6F24GXgawQxYign&#10;DP3EcLdrshx8XkTZqDNrmbsp83i8ul/p8ZXL7MQZfARU1dN5hV9A9UnQIB10NK18wr5dbJZb7YU3&#10;GQuJ2Otwwb+zVDzkMwf8q8CqNzLFUxwSSNszqdiz1+poUY1KjVVFY53BhSpoPLvi/OHs3A/84vvn&#10;a0QLDniIT8IbeDfRUK6rD1UU9jLQaVNfnnV+7THm02MWnpPhbZc5SL9Hksirtu3Ul1b4EVaMHE3G&#10;DxF46qOgGVDDeqMQMzSwLIg3EbkEoaYLHL0nylkMq/ZIsak29Qh8QQZ+F9x8EaZ/S7hLk4Iu4FV9&#10;s0TJ62ZcshT0P9X2afcZUZb0Uj6+sB6WS6j/0eN5D1/5lNlIBgp6Jvh2AqgApNieFEXSueTWOeYt&#10;ZOYgVDE4M9tB2L0/i1TsqdZjA1o7QVSShZp3M4Y64RHjttUC1nbEu41jbVo99B00RrrPVUbFvbi/&#10;O+/SWi1GQ82n8B7leSeewpxA+hwDjyWPeWjjR6cYE1V0XPguVw+7/N+Z+ubWuL7L9QvJ7+P83XPk&#10;OnZ+N5w/LDYZzQdWdt8E0HQ6G3ypJfekTSVsQq43yjqquIZpjtoXynakXrffym9WxMGqzdODje7A&#10;wTrIoP0+5Uk8xCwrB2025kois87kQWpFwizMXUOMYdBme9jOjB7eZvWtEaRGmS+LPQoHij16Cusa&#10;/uuUc9Jp+NNnLr1w+T/MlDLvN9x8GvKhjC5wwvt4m7OqJJ4xu1VNRgyP3eNXMJ58bU2R/jnbZv/z&#10;RtFMPPbOSh/nBPqNWoFnGdGhSAUf1ivK/aVuxwsjUaScwO9Hyq+Ph8dOqjV33FHn1w2Ygigt1kCn&#10;dxEF+GAL9qiT+dyGKS6B68yiGmLwut0jHJhTUT96d9+kQMqBuxXUJLEPGsWJtFb1mvuX+S83I/x3&#10;/YNf0Kr8fvHFlAfnw728Ouj5R0t7UiXj9TjKZBa8DY/Y4kYETiPOgnWHEWqrS3/qWYIoMfnsV0ck&#10;5oOKx6GS/lCOwu0ptQ7iJ9il6cJxyZ9zPM1lrjzvGL+RSs8SqCGEFljuE5MiP0z82X0m8/PepyUf&#10;XDuvhCl21Z05zfgZ62mx8i6ObMNTA7q58ldS3oQITqYiogkrW+kw0iVABPZJtyOFU/2mMtb9w8tv&#10;GNldm1eT8f11cmlhGHgXDQHdJ2fhVVXBHpgBqwgxm7+Cyn4gWBkiQIScMBkhUGHD847wMRMAslFs&#10;Y4EUgE1xJX4eWe8qWQeEH0KMGnHsZO/3R0rUQZ6TT6jJev170Y+S6NVfu5omTfkniBItfnpNqwYl&#10;LSGBo8PNcoWHV855HrfTvHFAuSL62q0X2E3sqdm1iBszokPK+h80hoG/Z9qj6dpw0qZ04hfyqdD2&#10;64Ka4u4/4qEX2Ph0gDlgj1oRP2nHU9J1RF1wLZDEeWIVb59BHz5yzoDFu/t7jRBTEvQ5rAL/Rqlf&#10;TUmEB0KC5i0QfRyXoCUGNucUi0g3UZxPEPJ54pzGmYTTdW8aq64M356LPNz+dlGCerPhCsBVPD9l&#10;CxJftDFidga5R8jsPV2znZF++uImmxpJb8k9PxtfkV8+HwcNvnLsOZ6GM9dznDh5NvkoanS77lZq&#10;n2lhwpk3p+XVpI9i996r0by9SPkVI5BS5hqhkxzg1fe9iEZNsLyJhdVeZokhk/XndebVn7siHpdn&#10;fE1xTvzly1Lfv9MRQ74GyAaYKkX1TYhu1EBJWeWNeZNusmNuMeElwFAhiuHjzw+MUhsqi6jPJ9Xa&#10;yfY8DzC2D2hSaYSIMnMtgj045QYXRj0zf+rogJUfIcjXrC/xrfr3+wd+UovuANpPowDBxYAy72eT&#10;u6031H4RaExTFRrW5kyc1yiaXXRSHTvXqt+GcX9iiDF4KGo9YN4JHJrAU9bgvEBukTeicZ7svR2j&#10;SoElvWdnrHfV1NecO7Ue5/ltvaqEFaeL8jspvPcutBvUxnCITcLDCTEwD0zUcEDZXGueRR2afa0G&#10;GlO4trovjz+pGLgpgdS0Ex5/3AxMJtblG75iaNYZSeAcTT2ZzEhthSVQGceLJ4zSbXpflvu+eDbW&#10;8DJuLNgc7+yRm+HTLzLZiOPfFUijbpOPsxRNaA/JYmXoQ9OPNRTmNhOi88mQH3Kb//uocvun3AGL&#10;LrGhN2JNBSf244Qj/xdQSwMEFAAAAAgAh07iQBwzBbqdcAAAaHMAABUAAABkcnMvbWVkaWEvaW1h&#10;Z2UxLmpwZWe1/QdQU3/0NwwGUREQEOlFohRBqggI0mIDBAQEpZeogJQISG8hUZAi9QcICChRqtRI&#10;70S6dKmht9BrQg2ksNfnff7vu7M7s7O7s3vhJsxw7823nH4+5+Rs/GwedEVHU1sTRENDA5oGfkBn&#10;U6BHoHM0NP9+//dBe4H233Hx/HnaC3QX6ej+nZfoGekvXWK4REfHwMTAwHgZOOjomVmYLjP/+/vf&#10;Q/7d/u8u4PfyJbpL/674/+w4+w1ivQRqpTmkpREEnWOloWWlOWsDgUEgmgvAaP8N+H8fNOdoz1+4&#10;CAyJgRG4oPIKMHxa2nPAYC+cPw9cHQT8H3Se9cLVG7IPLrIZvqITdGe/8yH+xyWhh6XNHEaDeGG5&#10;1x7B9AycXNw8vCI3RcVuicsr3FVUuqf86LGGptYTbZ3nL4xNTM3MLWzt7N84ODo5e3p5+/j6+QeE&#10;fAwNC4/4FJmQ+DkpOeVLalpmVnZObt7P/IKy8orKquqa2rqW1rb2js4/Xd1DwyOjY9jxicmFRdzS&#10;8srq2voGYW//4PDomHhy+m9eNCDa/2Na/+fM/h/mxQrM6xywB+fp/s2L5pwvcNKynr9wQ/bi1QeG&#10;dK/c2QTvfLjE/jD+R2kzvZCcEZ7jtccgA6ew/III4d/U/tfM/t+bWPD/VzP7Pyf2f81rEnSZlgbY&#10;PFpWEAREIWdGioH+r/N+c90VJ0+p9xZimV8uXIwUo/m47DGj5nxxZP45tU6VouGBZGuA3swodHCd&#10;snuVyo28dCCw0kDen8XEk81On79Sen4vWTflVVOpMpL/68kLe3JB10xJY+ruSw9z07ztm1sZkwLj&#10;CrrwM1BJHPU0Pyulz7r7wfO/ITaW+DNQS+Gi1IPsz29mrzIiK4IgHY0PxTgvJXGFGr5Xu4BAz+9G&#10;mFfzLLvd63iJC8+6OaJ2LCqhouj6IqFxCPs8/HbLcOvARIfVQElyqQI782fTLdEMdkMN0P9/zwdK&#10;7KDBoeC5UPk9CMMqVdjZYx3B/yY0UlvowrTy+4DFJt8opeBYjcRFz8j1bvlXtyqqfUzLDu/+0Bj9&#10;md/ps/WcgG7TGGq1NE9KwGXdXgcTKeLYVpXkevxxqlD5nyFZDwM1ZCvHCtO+96Z1XIuet0tJTnl8&#10;6cq3wVVsDTkMqUy9is/r3EJe9UvSr/JUYOAQEvfKz9tprlfYFIVZHzoM25bVGDZXGpikuRw6ZDJ/&#10;NkyTg6757716sl3Jfcpg8Xb1mIW6XrSpm/w1Z6mjWtWhXXH7p1/whubuLXAK7QGHwc98hYtzSLmA&#10;evBY5jU9ZCjcMDZDRbn99YZKt7foTfI06gSVOxgZI9buo/UTLvPL0o2x8+Zc2msr0v6H09d1sn12&#10;fldc8MUoiufFys6LmIm5y7/Y8XDRlFfrEmKDecc1uXOFrru95F0+UfF9t/prGuymM19/HIcquioP&#10;fmXI9y+aMrtxx4AfsVyYyBHTuvBjW5btWZzPEPSTYVRimdRO+61TYxeIUbhRXG+YRlKAvZ7Zpml4&#10;2xBaz+SHiFjjc/119M1QsYqtTkMNjr/X/4e86eSjp5zkzkA0HKtIPojzQPhc+dxHkbEG88VvQk/L&#10;Y3TFU1t77oFb+WHJPkfP9IzFn6cbBtfv0Q6Gn0tUQq8+Oto4A4VkUdXJKsQzUJDMe5ZQrzMQg9RU&#10;FSp3g9c8TavK5IbqylXaxpQLVf/RKF27g3wNmU+A4A03ocRbvluGC26fPJxKHQNG9/VsC9cJtX7b&#10;u9f/6xRNNhDhY9jMuP+OXpjNZgzWWtPQ9Fl8UcrJxxc20v3NsW+C9QzUbHIGckJGzpWlNBcLtc8x&#10;eW1zno5NHmaOTT2rSFiy7OhWzZ2MDX2OMP6SwXgdp3Cyji+kMuPOQKFOhDdzrRD+Jr5W2+z+7mI0&#10;0dn3P8tg99pi4R6Oa9raPO/XivzQIxCimGi7Nd386lb14oxbW9iYi5LT0BQlwePuBovg5yf3d2sj&#10;6P5eDTgHOxEh7gKcak3JblJG2hFft21w3e54OnTuKp9Z80l2Uj+nvM1yxLmmwo97cAEVGtPNF9j6&#10;QJ1tRONl2IvPdrXQP9Q/TZfJTviBbTr8sCYhLsS7EHzFz62Ns8f3FdLpul+JkOv8kVqE0vXgS+dZ&#10;rc3uoduQxBsoMjtsHrzFh6drhdJ6D8QIgBuwWU01tRkbWglq0rd2hGdfRfoYcmuI8kgqytp+qKc9&#10;Qj8ac6mk3JzdG/JzLd55ps1fenfpnf95sA4R3krznNG4w93Jy8VibT06UWNDLLNGh0Es8z2D2Pev&#10;z2g0eEocFiEdYAYyGH/YUbwYx+rYdG3Y5UUFVjl0yYfQQefRe78g2l7UcYdOR05HE7YKnZijMtST&#10;VKmjkCuuDaLzbpFNHGNwrbftmqgj1M1FnJtIpvm51Be+t+Khj0OSDgvQ4YWaVkmZiyT5YfLj7IyW&#10;QQ2OLy2RYt/P/a/zVuK0FoxNNUHYsSHZ9r0YzYvTZ/R9cIMz0AXmM1DwX7gqJZHMVbSuzjFaBDcn&#10;sP1J4NNVuctmsb7/MjRh5b7P+/BEbpUp0DvmhZML9mcgulfUQQytulhH3WFcMNz9e9iMu71Corl+&#10;T0Z8H9+V8Jl4atJBqu+lFaXuq23PI7WRcuWIFNkkv/YJ1FDjdW50ImY+CYI3NQiH4I0xIb6I6/iE&#10;GcfJnVBhn9OjEPjv6fWEGhFmrauPSZaw2HqzKzxPwGYSdqYDJlnKz702JBTqFPQ31rzZDZ/d/h/u&#10;+9/vND/8isARAYHOAhw1DHcI73H4pTH8PWdYXlq9gSb3PTRt5B1l837DT90wuMIPMcWpVAVkUp/Y&#10;iNeGZubajp/PueHtEoF+r+S7k2u/869FFKOvEfXIavnlmnlb+/w/qLs/z0BqhSzFyEgrw1Z/FIND&#10;0h2ykdemYXKM9dtdHtGJQvmBIbGxMMGEr95PD5EXiQUQNqcCj/ME/OYa7G2x31zY4bqqWoGW8qoz&#10;HkdqxRCxaAvr4uU6XT5Xk2cPOKg/KNfg1mcgqz3Iqxjktl+gJnLW+maji8NKwyDhXhX0MKA6rlUK&#10;8+dLNEMw1bu6Iin9/U/P54ntHhg28uM0n4Sxn3NNtTiBkEZEaWeDYejCVghH+uulhDx6BURZZYKN&#10;y9q7BcfuYrMWtQFFn33hN1RCH89K9LwJKoSsfkqtvByI9Aj3Cv/LQliHLs4xL403kO7lvG/W6M5x&#10;yk4pHMWI1DusVRZ0JCneextngC8uNPdDjMmN2hqemrwHq7H+/MSBrJN9AMlB1vjrX1RS5eDn98nj&#10;7tzRRoSvJIn0iV5XcypT/3MsC5LxfKT0IHnhfgntIlds02hd9+AZyIdZ2FstKBTu9slG2N6K57OB&#10;XK/9rssl0aLlQZnRrdivAsx+kV//O2lqIQ4svogTshxX7G6Qz8L8OgPx4lYydMPvPNnamdG+dzOr&#10;/4J4rgH6O3pPK65Bf4DYKZssI1t4M/34evpy5FrCJDWwfAf/RdzMz6MZflp2Bgpv0PZe6MHc4exG&#10;NaWeWJJZGgPCwxqMYYsqtwer+9X3BL5juRZQocPOhpJY178dM1eCFiVKhuBMtpk6Za18/t2yNaWr&#10;+HXoJEYzg48gKppDFx1pxpC2Z5xopE35KZxuvbWFSl7tX+X45c23TMQaV/dOXxP77pWJqTZI/z+k&#10;QuZ7idmORPMu/qhaYaMitQfz2AUwmT2QSu+Lw0wcLzIt77aOrxAcQtyyHarf33Wr+KUtKArFGf5V&#10;Xv3whw692bkNJQXAFSixAh1znbxtR76TFTJq34o4ywwk1/KcIGJKPEpd6H63KTYqY+D8HMfEzCTR&#10;tCWgrb+7uzotOv+8s3vrBes23N8PUPNW+X1lYw4rEZX2Xe+skxNukyXnIYf9GdIL57SwHIIJVWV8&#10;yXx7qmtv4om90M/OEmQS8vEc3g37QeYM9MZgHFAhTSx1JnHPkuxGvc+vly0u94Zeou7deqG+BjtZ&#10;oeTDPdLyOhmLTdpT+qtT7c0vMaXSunXRhQw8C8AeAPLn/GXiLmTbnSS71nRnVH53a8a0P7ll2/hJ&#10;pP8rlaelq9+KmzuV7gFTOQVfoeRV5NaZQ7vGe+jK1RUAsXVIHaOKEbS2pRYb+SzGZN56SV2kyE9J&#10;uPSOHd1+/71fiCr6sne5iXAe9A6EvgBc/wHxB8zacCHPCcWkfpkoZzbSdK3PgWmlED0uigpcLMzl&#10;cai1P0lWWIt/17CawRREAwg6AeLV9jOQM4ZVMfkDuiLw3nIn31eN5SXStgb6Ix+V0ZRQqIX3CV/Y&#10;5iVpDW57qXBLqhKLPlYrPhQbU+vf4+Rxqf1tGH2ocJDqCmaT5OQsuaDZFditP9iYlJFeP91hZDVk&#10;pLqJg2yxEmjnB1rWycaLLIxza5MuDZ8YG7uMXfqGb31rVc+Lxq75kvnoAFn9HyGv1W2S8RHlW4Pt&#10;TxsY9RLhoR44PLvGU7gJXBMpmtJtokr5NsjvAnGvwoEq4eUkI2Szhqo56RG146qjuvggjmQ8ul2f&#10;W3xZiqG3gPvLRIDrmkf2O5ZzjXxUJgxRG+ZJCGmHXlktjw3cZm/OcfKoc707IObzLXGw6hL23Srs&#10;15qep7uPYEVZ7v6lTlRqTk9BVbLvYa2Z9y4J/ej0+5CC4yFMI+HuTI1DZK2NJ0ndWZFrlqvaqfxb&#10;SHGAAkI6gEaD/RktNAn9FTP/s+kCwTf6DGS3bbH5u2628gcxr2W/s8Ti2p3lhTT8Q77e99uQ244T&#10;Ec//6y24DVujjkbhXO5VXuPVsMl5Uny7sjHJbKRya9ehfO91Ql0peYPsDGxvHWJwci6MKRvCVflT&#10;6v2U6MR28cvUMMhq5mNu8DsNuByh9ShztMEzSAQb1WBYTEx8tno8+Y2c4oG4MBFxykAapjI6kS51&#10;ku744cwIVbE9DgtxV6xUEyZpK8ymq8yDWU5W2uQuv8uO/92B5G3QK+wqgSVwk7uy0x6y3u9SD+Gg&#10;0CQu3vnzEoHRl43c01Y51O/5sfwi+qTW3MGMENOeF3WxMHd62mz20Z0BN9Wr8ka/N4OLirI5Xmo+&#10;OH8F9k8ehfiegdxQbIhxJF4fSeecodqU8pygmaTWH+X+U49abqTrf7dT7rSqpaCP/PTjMboFMt5K&#10;vTQl0w5mtNzEsOaMyq+MgAJdbv6NWI2VG8x5zTyErI/99kTVdMeBzMY1b4/Zosxbc7U0CQyfgcrl&#10;pW4wWLZkJ/ZwvRHe6+3tbTtFtWBkFrdOM2xNBi3VIAv9W2qi5xFxGteTaJkPNgqzXKl9Ub5WxgXE&#10;8u9imZGgf+c+ZBJnQMjNIykR68DhdXFH0Bj1FruhPIbojhf2HiF+EinGduejz53geNCr6KNMCoYq&#10;BdcoH5F34yY/JLyDKQYGNt7b0UsLNzJOeIIbZ750PYwuHjqU3PgWq2wXiQnkIIYD7MdA7UYxHzBK&#10;xPE79wR9J6a/CJvX8n51yW7E7hMN4x07ps7rdNxKm18vB6Ev4G7j24rUAuD9BppJk8glz0XBE9dU&#10;4gIBdpSd0J5bOkT1scr/D5UE66byk+UIvtsyuLUDFPP6sUVHvs+ER9bxO7SvD0RcbEA43iaFdIPa&#10;bCNN+dWgvdrKP2kQ6rLUPlso6QATyBEEdxAPlHh4VCMpXyiRyHlUgGiLwWVLxyauwfac2uaMhRTv&#10;9ikWXDxhAO5Fq0oDNWi3sty6if9ikwYhiqrxq1HWryKbm1CljwCxqe4K1/g5A4sp8kvsGJxsDvil&#10;aVtZHssmdP6hv4fFo+Tr70C0+ZAqgasjfC+GBOPrki422VPSIfYX8GWP3IUDzV4eoH9WWCt4pXN8&#10;Qn58jREttjC+uaE3U/63suKf8Vn+P643TX1VJI3wX80nB0UDXH65A7+p3CMKMZr21cMH9f7SO/au&#10;8Rq8Ka8RkfRksSn3Dmk9Dd73LuyNGvZEy7YxdXn8YWxxzkxrUO7GM5G+yjaZuntZ73jMn2xcuj6W&#10;PH+B9rMVVLIa8LAc5K8aYuUjKuvppVasCln+YP/bVH5aJ5Al0oDyZ6EjtZainV/VmDISAp8aXmsc&#10;+jmDkkQ9Q1KgxUhhiqSqQusbsoq04A++17fz747thTjJn4Fa604ydrSivTYDufA9+0pvXDIbny8U&#10;t1oRdeZ8X0hiwvQhT03THE8VOqp9fln+eOOaV0aBjTYo/gCcfcgPLRhG8vtyeP7qKRYHeaTO15f1&#10;bVEuRd+wpc6Vf+DxyjJnwi5MZcotdY3A4Yzoe45pDCTHqIMoEmkjVD6LDWyxPJat/N7h+sEiRsrg&#10;N5/be2TFTg6+Ggfp3I36b9JvcXEF93tW/hchspmWLUU5aEnlUtiKbLdsi05WNGskEUllCMQnHnUB&#10;Esln2sqvvhlToRiNuEmWTjBItBpWeOB+96tcqGXNAzeZX7N3woW+rmCGJHta+dMj/T22Rluy3fzy&#10;87rnvIc2B57jnFb0oxoEGl1sTwUBj0vbFnVYjvBu/E4MmGqtytCr2742fuhWjLyBYAM+i4LANrF4&#10;3z0D8alqKeeTUu4eDd86Uskc2LSZwYdTmZsoBU38c23e6buXiC19T/ZtMUPkWivf1o7f0kE+aetd&#10;TdGpro8iTnf0PmYxJMPSxPsHvNItgpZf9DsYe4wmOlJzPrV7UoUJIzZ8NbJd53vH53FhZNie5xEw&#10;sJAGdXa47cjbA2hUE18TEZZvxRFH0uEiuabUEPZv0+B4ViXr7+9CC6hXCKhQBMTv4rAVfqc01y/q&#10;4Qju6uSc2bTk3z+X5gultQJOMKx+DpG3J1x0zJ+/kFVp71f967OOVD+dKi3hrOSSXy2CV99DXYVr&#10;NWBZs6IoAjfnQ1V/nWJV6gWrGozn6+OYBn47XbfdqwH/KJqyFl85vf+rVai6DEvcXJQSUOrdP1nw&#10;S1YQf/16K+vNWL2HcLHD0BTq+/wsJ3vtz8m5sSWQ5671XOvAuROdamz88oDsD7DvLGp+Nwxjm+Qq&#10;E1yOlgC/2oFV0rrRLtPmIM0p15piDm8r2LZ9NdYZ5azI1357BkqDYeyHffzuVbnmNsbQ5Zme3vjt&#10;wg+ECSjjFSZavaHshvcv/O8TrIpsfghoP9QlBBZ5aWkQbuAgOulCq5vnbIJzGUu/SSc20/y7W4CP&#10;9gcobnX/6IQSTTYniT2S9w0oji3NnX5CmLRq67j3BITKkPuDy+ehHcHuaJE5tKgMYK4tvRxH5aCS&#10;T7ASmIBgrFPVtBV3VmWYWmHN/FXAxQRvpVEBRTOfh8EbuljiUNEyTEt47Z/T56I4ato4nxjMGGao&#10;kRKJNKfh5wx7nxvz6YShrRE7k1/NSgxS91haoRedkFepd8edECLYYjgka9paZYM3tO2DCfd/clX0&#10;1JuMlVrHX0y3ZchXo46ocYvh29r443nUb5drWwh+PwWb47a6kV8uj+zZ3xZefhm9Yj4hJwRvS9D0&#10;FyKQjlwpn+BBJDNimMig10SxV6pw22nl5OeqCN/rZyDW3Q+JUAwU/2R3fKoVWQptrTmAMFlWduT9&#10;rOsrdC7LFR0RAeEgMxpdk40XAxO0l3GXh5lMOW42riRqe+mtI1MeLKx3PT7xpTKrWA4QYZtnoHsi&#10;sdgXeEr2WMLL7fiHdXfVY4skFuMmNo/6KOlUhjVlYeW85vQZyzYTn1/tP2d746211FrErj7Jlwx9&#10;Z3b14uAY5g2whlWo8kNMh0zwqaWe2w+LDWVtJ1OzEW8lF41oh11N49gVpvfvLtJYUZAcyDdzRNHj&#10;VlQsim/5r7dB1ClTO663Pw0RmZNdC1oqeDJ/S2mn9rA9MNVV5YKlSHB7rcbD7sHGmYqxmd5VHvG4&#10;lPwNFN50d4puYXebhnQdLleKv7aTUVVtUYEdWn/3+Jd27smzrSlh3fcfU5/wvzxEF0Dmp92C+zKp&#10;PcquefIq0PaA0bHc7FidW5b2ZMi7J6fYHkzVMflK+IthGa+gR/Np1s4B9i2SXEe8OYv020vrqxL/&#10;/YivL7lz6UDh9BAw0PspGYtERfxqM5WjOlpenXfYZcv3A7V0EATQ0Ye7ltQLUFHUCve9eaeFd0au&#10;im7Why6bx+NrWTy37j2hMBONs6QTFyI4TMFiJZk/iT7YrYDHt7ZNCxf132dGj4FjqYKOyMsNkLvF&#10;i0yWBoMVm94yIu3TPVfFBJb+Jrr+YWoc3Qd8IjoqQyj++IgD3zDobCq7aSOVJjiWJlIR0ita/nRG&#10;6Omx6lf+c7BV9FQilYFQ4mxzrWmIyjzZmb3+xbFEFVacVF4eV0q6ncKXXsIdzf+OGUbA4lK2NfCY&#10;31TBxlFV7Z8wMFeDsfeNtFcirRPre7qbwsWkda3X535efzfeHtTJgo95+jTJSseHalx/uBbfZ3ol&#10;q1RmG0VA4dzIHGegxbYjZelU/wJ0avjei9acNTzb39oT0zzhb23RATRYRB8Gr48KQ5Z6j1Y14nbZ&#10;HHnDI2+0BmXu2OtacoL327mXqrNu97u/V0Z9a7AHDHxZYirBUova+vdQgoWGqC8XUYFisiiOvu91&#10;8uWN5lvv1xOiiTZaaCIVq5+0UykxgUZnLy+lPRcuCeoSRvVjtDre9Qtx6SiZaxvlgMs5fCjmXbyD&#10;USszqDIkE3I+C1KObE0ftbZsNzUt6zwDqQdYHV8yKBePp4hXb98CjC15ouk8ZxwvHEyEn5IeaqUH&#10;legePYk4eDLCde/QpeYA3TqDxBWFTrzFmVG4AXXkSdiwESbm/5SKiSk+KlQNZ7xQobGHCDnFplJ/&#10;LinRDUSkKNQpUjUCA8qIBhuPqJcAw5OOlShEZfBdvAVnLFkrnId8SsarjSi71+5vKzj+Zz85+5BG&#10;MkvS8P11u+j3TyhCsfZJd/IEMQm7RCG3LS4C9De4GtKK/sRbla4Y6oVkmEs/yVh5cK2ttdtr76P/&#10;TPhcSMbd5IEc5HPoBbLzrOTfH0l1ZZHkQuW80FgRisHCduDUiu/zleXj2I1IMfT1v2KZWbCahIVX&#10;TkLmqboFnHypmnfuH/DwkyJBsUfuLvbC0UUt8pLGmmbzDh+msfv1wOa0Eeba4mJ3vReR3I7KKWEV&#10;32y3787yD0uPdOAtNSpkxfynp0aS1bSv20nTbadsmwN3cBANSYJOHiwcfpkDJMP/vnjVK7LNPg2E&#10;RyV8z7jzji6ALAIo7ibAFNQqhsC2vb1zSqldQweF/lJFLksp8FDzarkmpct+3DwdkxTaD7eVQqOM&#10;G1H1MwcHJ1M2ndLiuslY1U0qvT/wQYJ4lubdiRIDFvizJtI1QCXvMpWkuLm41OGeVSdKF3Bo3olp&#10;4FSaz9X3MNAmmSCbEWRDcGjawIJB/LyE8RnI1L1M5ZsOUm8qRPP9MQh8HIqwnFo/zWuD8gQlagzv&#10;HDJpUt8+cnNh9edP7AChy//5/URB009N1zXcCuAao5iFa+WJTJR0p09oqwBZUj6qLU7ntGgojmV5&#10;vHYRJu1UNZORr15lk8s+Y94uHPQAkCklwBAL1UXJysScTCIE9xFGoG2pa5/2QU4ejRVyFuemvPzR&#10;rXnu6fv4JIbi6L3Oc5gsioR5uHG1+Y2XU2F+6DaZ8XQqPQY/d+RPuIlCLgzQThoUmNf4VUppILAe&#10;JfeYGZkKHixxPHuwCy1Blc/0HaQJQ51n6mmLEaZfcbeJaTslAvz5BxYy9T+m9KXF+6YPncUyGxLv&#10;/08Y8bsdtg+JNx34FIVHUenrCbAX+6q1ooPgpxGrdEFTUgU4whfToe/Y1XAyf+nit0ePgU0Mshif&#10;aFZNrhv4VFSMXtIQEQw1MTd137pc2nYxcLFherIwJyRfYUhmtyp83C8opfNaWw2/JJXHOJRyLxEZ&#10;rC4KPAF4SrNbCcQuSGB4YaANXbmRcS4meH3y48su90zaUYZDvyDQcsDlWFTF3EWME5oGjsBv8eaF&#10;kM0zN5OrxXn0KofKPcdLPCDiVP1TEsMYPiX2cCD8NG3WEfBvsmalL6V1L2/PEcQfkInofo8MaXRo&#10;cI65Z7tLcRo0n1K6yDKIFR8ovdN7ZwNlWihloYNP3IXlpgOWcNxmqZnSdB5k7Ksydl8Fn0hllCNp&#10;kK/v2ZYTQ4MKLFrfV01mwzzBq+/nUtEVZyD7OeK9SYI3o5rKYvXHGySJ29reLjyxSwMEeanxgFs3&#10;m+rpOrgZBpJ9Q/Ytgtao3ossWeGc9n+93xFi/NBLiENMy9bUninENk4hHIdk6VrkE3sVk/SimwcI&#10;Ml0Crx4Wub0/A1XQfUQ6GYQnI8TxNpUOJY7YVgl5lpofO9HKhcwfBZImBZLmMuxqVHel81NeUzaM&#10;jXMc6nzqMKlEax1vvF84Q7z7V+s05z6FGfXcC211kBbMJRtni9DRqm+5678U+paXWyOGxEau9vcG&#10;gC7C8GgqQxYgtRiJ9biUSAWZi2SukZIGqflAB5jv2Cs+mcOv73pjxsTi3sI7Q+JtooArJZHNT0vQ&#10;5CdIhwG6DSammMhO70VSlG9zhibNYtkf6pUc606PbpaHEoSVRqsUkeblmievbr8YudVsriEh3AjJ&#10;RTi1q+paeOeEZ4munFZPQASPIxr0fhLrXyQcG4/IVEqsx9rV1H1bSR0olLtqsAh71Ixhh2vgSf3W&#10;XBYjFeMl7DltV/pb+D4LXRCO23mS98PkPOsIb3Nm48+qSq0WzQqctN0M6VC1Gqf1Qb0zf6BwopXd&#10;pPqOWzJ3ivPvzr8+RkjxfbzSKXYQmxwPney6PPhJMF6nLGMei6JioeWuxaRbZNcmfEkOf8bjsarJ&#10;qqR3rVEz6jvsNVVfwEdZ8Z6x0dw+6Bkltk8OMTmHqo8aFiuCLKZ2ofnHqRdfqWqIMtR138XWOaRg&#10;RzH4p25EiYF2NyIg/doKA3cZNhKdm1hrUy1N8O1bvW/dEiGygIyQzOnUsqE8et1ktOaIru2Yd3y9&#10;Vscdka+xgzokojR4lOqzSGaUD0DMxCD8DIQ3Ak+s6hE/zKss11TUtCmHoe6qj2bP0Ow33zl6NSIQ&#10;fVvzAfpd7KRSeHeBejAmbo4oWE3m4AJEdPBLBDbNplGkr3eOhawlHOAbJb/82sjyzVvGJOjJJr1I&#10;p4eiTAC1UVVuUQXMRfToNBmW/tE07C3huLPtesNlcPrxxrVrTzZynlw/5aXa4aRZw57Hrhjq3yHa&#10;u7iMKs5YHd0+pGS/dWS7fw+tinfYFllA8hD3LfGdU1ml2AqJ3KqM/uVgFdxOncOuhDSLQA36vraJ&#10;Bt8TiW0oOLTjWZuoOJtRudPEbJ+KwkbqXGQztrVLs4HfUruw0HF0+ACWL8UevUDX625c4l2oAjnE&#10;mhDOQJjrFrPGN8Cfsl9xd1tocP4sqEqbyfiOdPd2UyQlXKQaw+RxRndMo2p07kRVJAVHihUI/4vl&#10;kEMBeZwIeYWKAVdUR8HlFlGhhblz5usBKk7VY57WxQ2EX2na5z/V04TQ0YJWJaBx1IvA0jluzl0g&#10;QxbdPkF5KkbTplqOBnxdfkT9t50/HTRytY4yfpx0nlk/SOL0N7EWj/ebe5pwtb76sukfgIVFyWxQ&#10;bWIfHtumzj+alepFCRjdzvWrSVDFMeeV32KYM4RaphBsbiZdemlvr60QKOUS2IjYzzDzmkI9x2Oa&#10;IXhzTWLgfLoEhGhaJ881Vrgs+WzG/677T1K9oanQ+mHJUSeVYYHg22nDXl8zeCgGV8mdbBnq9QqE&#10;pHH/7uH6vPObFsONhlYDc/ZFXIMLEopSbISxZA0co6NlL+dQR1X8h4zoFwlay9B7gEx+inFmgjzB&#10;t6N/I4OVmZLjMud6qwLih6TOQEMKPnRR9q/261w7PPR3vtEMzMznxC+6i/O4glN3b+kc6RaOnYGE&#10;MnQK4hoGkoEsK3Qqrh3Kg35TWYNVcHm1IsLUPtMzILT6EwjDq4+uz/0CvKbni74dcbxE3/bJ0AMU&#10;y0E6rMbNZWeZjvTwfhG3vOEhD+7CL2bYGnocTKVXtMVLj2E7IFdvlNURbhunSVhm5g5r7SYPdA8x&#10;N+AxNqinMAjeaCAYXF5VV1gCs8gtGttSXZevv1kTCSFemcfVCCQtOvB0SIAVQ7rXFS8daX5e/0ka&#10;dljnagW/91GX/5tlH4p4tW7ThY+al1Snq5suxdENNVRT6X+Q3Mh8lHJVZizqMvzVq+I+O/aZ9T3E&#10;yumwKmKP8+T9cYey6ei8dMBrjFKbYb5mVp6xUmWdc+9WNLqAU4xcMwpkivQzI9tYEgEPCg2t3P0E&#10;sUVOpBhgGyQUijOKC2GGThinmqheM6HbfRJX5I7jPn93GMEuorZ1ATMneSxjTKLvwZZ3HBtrqoKe&#10;DbT6hGUT5nw/+Iry5azqa7DjQCrDLZKEn+9RO+XrocF54jfp0KRWxi/SUii7o+c/VUQebdzRZDkv&#10;y0Feow6j8G55sXApXFTSINwdSJvPvmJt+nE+flp8NTq0m6qJub+g6mOgGXK63ZjplguYy7Na0oIK&#10;fMc+6kaUTIjbACccNmpX0zhaybj+hYOLy5PLHvrYJjLrF4hm3cq0+Qw00bnItS1bbNtaJ/CjgO5V&#10;0959oxm5mWy3zwyUSxSAHOYjJlmCFcQqWXieUiVHhG4kj9yI7WKpIQ0Q54Ngk00QIJl9BtoiLPjL&#10;s1zuzMuhNNhzTwkWV2WogWgvYFKeQ7UFpNERRb8m9BRcSSIrvUHBkSs/B/oh0Zgyb8xW0rwm9Aox&#10;jXGXw0rMfriIy+uuM3K1KJz/lOYryvkkd2MHZzViojSmG/Xpi7jgud7OvwzHLJ9YiVlHdcTppmv4&#10;ym8rtT+nn/q69Nh/Osn2WSvISjCg5TilIzEimyXJakBusKR4kf6tdxz3nx9pK68zZ38fm4X4gudU&#10;V3OVsaXf3Dme1jP/NE5RM5eol2mZYf0mLm5UN34CO1IEpIb6JpSDqaSWcKHEK0jaStXCTpTLM+5o&#10;QN1M/SvKFXYodOQEXIRYOwOxVNS8hcss1KvdZPrOFQae7aLuo1IxbJHkaeIJLu4TCm+wG8O73Pmx&#10;wSUw8MI3Ur/U7k2SS3HbU3j7n9fI0PcqT5q50cNooiAXmStx4Xg7EAfEtfPaXG52NkOv7EJ8c6eF&#10;APWDsUwkRVh+WVH686i5n0YJPUAMEeoNiuzY9xxOaEoZOt1IHdXMlukpV0cRFUhXp81nW1Xj78yH&#10;DDX1E3XnPecpgmLIusw6azntiuALe4Z3SQwNBVzf2+E8I1JApIc++hDdgSYqRR2hCb5baJKhH/J5&#10;OVahmFZrhCxyxAdL17YQ9nC1c8JdVpadoFFqbkG/gpZlu6JRGJe5iakHlO8NLHdTFiEs6+qCZVYV&#10;7+YsilruaNJbt4oH2r9zt6nS+mLUvJjk/Hclti/gNN5I2rAM8hkScQaqKtikCtXXx5TsOtSIZNd8&#10;m9QWsZ0uFU7c0fOrjmsS35i7svvxTkV0mdKLDxd12f7SbEIbwByQ+WQMkzpreyExdm5hIHwLN/Q9&#10;gTD92/y+hiTCRCSA+Us74h6i5wx0GbMgDGxQtB/kkb05ZBEhw3Mfd/yghOWa0sTwEMbuN8HlsiZD&#10;lRCTbspETmMlBuZTuqrLPPLZcnoB6QCe1GqHlDm0Ibe/cfK5vwNC+U6BLtQm1VXXJ9Oph+DYdxIA&#10;A9PTkUzJQGoxOMQyNx3myxyFCzRrnVlTTLiQGs7jZ6D9PCMrftpEMQY5nyrARMlqUBTcpLKX1zi9&#10;WNy59FFRFrVLz24Xv5tGbqP8gsyjmlSBJ7nBbYcbHi0EWZqUVwevbvNy1r7t4ClesoHnCWXFdYUF&#10;2pl2PYu1bDPNkxhuc02f+MaSEZcGKXAD7Ipy/aSFNaFXl/2tfNB6gweX5M2MBZ/VB0nsDVAvPQfs&#10;vfNOkCqH8C0qL9liRNILHJXmHPE62ehGSJtjVnicKv2vO11zPw/Qo18cLCOOb21CaVKXa6KZfB+x&#10;8ilQrK89S0uoE86MlPj4/X8cj/rAU1Muwu48MhzpxPIxABtMNn5dFxaOtqxsbNMqODZ9PpH0/mUg&#10;q/WXlUTXCxpP8ts7dNbXbd+qCxYzlBZr1HRLyY/FyO+kBfFC0s9ARDEombV60XTLYLGwZwai10Dw&#10;/WDz0EUBJvY04WHqgoNGlyYt/4EwL5FqlsbDq2gSq6Ek3nqel9qElhJqqvJ780kk9v4jiZ/2AJug&#10;bVgI5YCniRc9er8vTGBpbbyAFj4fVDAGLn9au/Hg6WVSPJTuy7un9qKqwttLp/CBTVemUyOT1mex&#10;fBG3d7Is7jVnz6VHlWF8UH+oNhHNOWsBpjtxHRjiXdMF08jt3PRmILLMFboTa6G0/MqfXu3DTDDd&#10;EEYF4ALATms/A41jnqIskrtluPws+CvSkj9Hd0wE2cXtiq33watUwghE4z6xGV8LFOYdOpZfNMM4&#10;ViBMaGIkeTBtuX4rfRCj+QhwOF0otQ16JCEqVp136G1uXRO+OtZbIghIrIRcjd1/UqqlLOPE+sVD&#10;ueTBdtyawVEEcdCWpEoGEcLjFG7UdbYEKPQXizsIuCWxKT3YabsgsCVx8hegKwWyLJgTOZ+DYtji&#10;hdzhY9I79Pf7Y1DWKrxhQKmIoRvBbp6ByPwGuJMGOmAIRYScxoYY/gxBzHBFwu/90hIjU3Dkw9Y1&#10;2I6SgLHIR2fXdZ2eHg1kL9Xw1ExSgE019K38C2dl1SHYtvOIpfXBXMEB5OvApzlWb7eoOdbKOQ5Y&#10;tYx/kV/kaZDmkQ8E4WRVD87VxlXrj4ZrcJzeoAbq6Ot1W/4CKOt6ZaYjFiE09vaAxC1S14RJldpe&#10;iHb1t/OZ/EnnYYbjOAaTr4WTVMbJjJCyJk6Z7UIkjfZC1Cq0Udwpc/C1KHalNgWlLzECaKwpMFHU&#10;mRxAxLkTEoHckFsoVWD60kHE8tPOwAKXab6Zl0ZgyrHBI6gaYDZNgSutUZ0GRLHt8GCv2qHFzoW7&#10;EWn2Pbe6KU0LTYNK4J0f1UYqd26jf80zeIs7vPM6inS1Sa5eGTzlujxvr8so+Zg6k3BgbdB9KpaJ&#10;yWTxo1nE5LsRFZ4fdddQcpHzab/8DEzqYMWBC5yZs+DX23Vav+zZzEuPGAauHFWjl3MxjsBwezCR&#10;XLzQbXNCVHOmJkm6esHSxS4XGTu0/fo8S846RWKerPn7YZOeeNxiiBE0CDXfXyRcbDQzUAXcmmdx&#10;eZae8qtSgmSaNnoI0w1cW4qJvPMtQ/t6rOeX8vhNK5Yw5Nu5SAHWUstAGR7nTYbo8/FtX045z2PH&#10;wHgT1MSqNaHeUV0aiGR7X/Kqd3LxZr00I+xUI+9S4aGpGxKbyoE/H2HrUcRjrn9J9SX2RGRRWE41&#10;JaJUhuXecIy258107X3YcP/qKctCdFkRKex2aXvLN/PhOCEjHX3VOokZb2254UrM1KPFlIgrxQMx&#10;CmEmGwULdGsSkSMIEb9E48+NY41FVpyrMv5CSIv2zKZzVUGpr8G7hf02ZW6HEK3WdzvGYWNhvF+D&#10;bnCcCAU+IBYuujFCtTzzNicbiwa/Fmp5nYF+9jMF+ZI4kM06h6Q5Pif1q4QfvNnKlW0+PpMRfG8i&#10;tW48R765EHH+CDfbdPO8p2nDrRLtBTd2p7psyGbF5peSRMrSy9ZDjt13GO43qZp3v1kY22V5e005&#10;FW5mDbvm9RN8zy+djEFNknRkV8uXE7QVJJwKsEHY58e3L7xC2TiNaj0YsR2Th1n+NFM1vZ39s7Xu&#10;13nwn9F5T+jci41bD7TBq1aZOFFOAIDr+GSMoaXQmdfLt6o3unCfRcc1r8hibZtu0lUotCTH7Mbl&#10;d/aA8aKSQX96LoCBTAZYdhHZ7KAKIYH8LgLWoa9hGG7RIeKHWHyLb1McI2HlCmQ5i3ZPBrdunYqA&#10;Qnls5MUkqk98Dx5364hvAXk9RjlCLYINMYJQhzL7de/p3dmbVXL7Hrl0cvuJ4ItkjlV+jvPbHYys&#10;49hlg9/oqUOkA0tk3W5UERmcRUxsSxSNz4JuGJVa8/PvxgvRXt7+3SUE4vdGZ0NcoRNci8zfSBct&#10;yaaE53NmmxnXx6SmSAJWJ2NjbJJf0uB7wgmPWCcDLq4mWrmRr4IX6FohMQFaUXA1Au2Dv26VUjdP&#10;+abMvbn25rqTGO7kT9/hyKS7FkXCbk0T4QL6MxzbV53vwLqxU54DxznPrZWzPgw2KSGGIPhnYG7t&#10;m+mwRRYOjYaVoRZaZpSrSkhcikD9J8FGxsXdLTYCbCHlN0W3bfbekFeUioS9oTArVLj8uw8D8yB1&#10;kN+b43QZL9MswIKn++jiBWXZEGD76/UFRO8G8z3v2LTK1HWsmkaUozKckDz8HJ4T7T0XoMxd8lEr&#10;v2rSoCnbd27dMNY6ftDj0MQ11NAbF1E6Hv1C7JWj5jfh0Zkq60DnLWMdQ529AFQaqpxrWw9nMN5z&#10;FPIX7g/YxC/qhuEPfsxIdJTKTgWkh62JGB7j3PeS1Dw7lRQoufDzxDYMpyp99kYMo0XfTwsNd2Fm&#10;hCPPf7KPduibT033cIAkhlHe44gxBRNkM4JC5Kz5I5+u7xY69QkOMb+wkizPihh+UvcSx00P/Enc&#10;TpOhVaEsk4q2tMVwB+437AS/EyUvF6uN1vYOXpSu4f11DXhqqYHZUNZoMe89LvFWfmwUWYvyGeAg&#10;TquKDJ0d26/baK/M9xAwZL6o6brbROGLIThbZhcF5V6wvmrUVGuQrBnxZzDbOdCuYym+XxYahapS&#10;7PTMm9HOmdTpk3y/c6NWYAXzBjK/bsAw68fb2Yxkk7KNL5JaSLw/YmfYds9WoRZiNMxSogY7mSD4&#10;lOfDLYlhpRNTfYE/nZ9HuBQvWg890f79TG0fWv0O/qvGqkBpwrKYNLvr2ddm83xZBZBhlcdRVHo/&#10;3lUNfMwoJnxpRNhJxpvP0XQb+/JAM77sIQ1ZiH9fKwzjhARvBtRr1uU2LjJ2pbtrplmGQTR4qMaH&#10;olsoYD2fNxEMJrwNIo6HpoS/ILfSOSkrasKJ1YOIpFNzkjy1GQEmGua2uiyA6dbrTP7KKU+FfxvI&#10;jy+bUB9dwiltMupn52hGfk4fnTqcHlIyGU2HsFLFZuGa6dq6cex+vmbDFaQi8T5357WvB11CJ9gE&#10;SvkzPPiTizcjX1QMMPu82I2xFc5bwldvXI4tunf50nmwIXRYq4NlnGEfx9XiAns8KkVe84bdu977&#10;qb7ndbZE3MO8yyyVyHuQSpmPMur8ZMNRVZUC8y7bQkc5taQl6bsVHkJXkKedNQoHPBDWR/d+m+QZ&#10;MdwJq7I03zoD9XbkcOk7zXmeYgFR8hAxXUxyQbSDWeBuQYJ3C4ucDHOz6QyqHj5V5BYIM5uOey2x&#10;+XeCgxh1BrpY6te0r0+J8Aq8l9o0QCn/yfcygF3OM44ocAbqVCDZZw8cxajfPeQg+twRV8hO7iof&#10;im2PFMv8JUZTgD19a/Ex0O7ZxCFHC2IIfC39yIvoJvoJssBNEI3MCnuZMOlYNeeYoXAddRt9rHnx&#10;yY4GQoM6B8a7K7bLsE/MEi0XgBgnn59P4PtXsK6D/Oym1bjEpUmUjV7AhI3up06dERfX4ooEuXxD&#10;Lc8xyPw8C1GMLkT9HPnmKEJgzTe5fBP7h8884SbdlvvlO83xZyApfpxQGT4Au+hGZp1rPQ3vcCPe&#10;MklflLmRXfF3oXEEzR+XLJLAFXzboGQ9BbyD0tnaRs6nIytMt9GLyWOqnjD3+UbODTdly5g3D11F&#10;urpeCeiqCPirbR6EU+kHAEo6/efzYrK1MolvxmCfSr7ZjSjcG6YIUjofzs0YJobyM8M25Z7asEn3&#10;AKb57USjRGLaJCXaqcUIVZE8wzK0OxG4UJycv3AJPm4cdX1DIpRSj3mpRguwfEuM7YORomRdtYc3&#10;aZI0ifx2RRGBd76ynoE20T+aaPyMG+4tRHnbTxpf8JkcixcofDP45wcQqvo9WKz83Pj6tlh9bp28&#10;t3xaOSSWZUrmSIdAt1VLaNpvPY2vGSI/yO4WHa7kZnwsI0R37KnZel6A7lHS9UiSKZW+D/AQnpH1&#10;KIny9RA68pvBHXVhv4A2ydvOTmJRJsGyvy8b9Nw+VlICeY5h9CDzJRi8bgzLUTPR0/18aRSTR5tq&#10;nU3+1Te62iy2G+H86MV7HORJ6iiq/DgWaY8WmCbCOi0kk/dall12WhLd/FJ/+8396Ff2vsaEWEjE&#10;7c0KtRRwHzQWWBy49UH6BOyf6H9GX4vbSDm6A1DuDrUPU3U6ZeHn25msLBohyr92ukBiGttZ8CUX&#10;0f1UOJJq7PV9J1yqrM3//k7d3eWXAVdgRAVdtKB3AqejOZ9497vuB/1aCImdOOLNXTK/LKGHSk9Z&#10;tL7bcWzTSDhuXVsyrv9b6d87wG9+EtNQnKxJm6vNT/MbnbLITBPGK13CkIN1OIXsK2ZFrgw9odaW&#10;a/ibboWQrP1UjsaItAuYiCZ6DNcky6dijTZhgrBUQtljHNGa/078eD7aGN0nwsXlUDsOqP7rDGJ9&#10;7CDDB2955e7TxxQaux2Me8NuuezciA30/y87/s+PpBH8A7pglh+F/n9yE1jYme84zYBZqANIvHaf&#10;6NFLYBW+OkM5VCXcmPJCvNHM1oJmYr+HvbkymJrpHGfVlpg7361bDZD5OzP1CpHNtysZI1o5hlW1&#10;c616YrutF3mAzLdO5SnjsYYfHRBHnmefq1glsx0v5oW4vILF6D4bFKn79UnTQjf9dfXt78dOgkCK&#10;7YOJkqqapMpydlF6Y6N+hlS/+8konarX9CqvM33jNvtW3PLNSG4XJVVwgMQk5JvNB9MG2YX0XR6/&#10;dIPBg3HezWejJZnlFR/uOdnHJ7Fq1b6hJRQoHJiSr+o+KiMAGfLq+W/FJLEqAfGKL65rdjHRERCu&#10;x+CYWyoS6QtOJIvBEJKeDJA5BLM2XfeDUC/9c4hidQvjyrrc57/xSBW/PC8Bm5zGfd+Bd018QS3E&#10;GBzDTm4RfxDAZsRWAtiGAI1AZ49Uzl3dYNsICB0Jl1Jr6x960rnRCzvkozKPUOq83WKQ1U+RF7d2&#10;suNakPTbr+5MZZFTLL713pJP+LVbdkswJuhSIqkDc5NkutN0bUmC7v3pjEFsMSo7QGb0DPQbAi3s&#10;Yc9/tBBZdsIEuMMHj66gsQNEOUjrsDWy+VGTkHNk3tYYksWhKr6eLsWw1B782eDEdElA4pQfiOAC&#10;9PwmPY6BCkgPjiYJG8sKJP6L89gk89cd2SY+YScRbyAplV3LiDIzyIGbRnD/HOoSzw8qFNmYpEh7&#10;vbINiKAUpImkSZXQmMyH/FlpSFl027qHH1jM6ZlxFuCtjN2z4Q2ETv9BSkN0DnwIuangaKG/eiPQ&#10;yTKLyvnqgb5liQLOztyVc5UDFlSTDnuiJFwt4ybrz+RkJxVIRu/pV07b2J6VggVnna8os2o+dMqj&#10;FRILUSSuJZ2nugqVr9fvLjLFUTLcivzV2TLAKO1CBud03VQnF1jHrcCw+TUDxf41iCtdjirDLcMG&#10;ZAlynAFrB8+yd48plyGa0EPuvwqdSP8tZ3EitaB2paOVmySOjYL7AoRt4Se0eO3jMNEZQtT0fsoZ&#10;3aJrWR5wJ/A08jSRB7Jwf9dAdkE1i097qO3VPJZoBBssNrznxuWgxNBdxcWmhCHcRRX4Gqy4n4FA&#10;5HsFflrzq2EHjW5Oo171l4p2zC3f+cY8tAM/qobE+NAuf39XoahzhB/3G8zhNZy8JeU7aPm8tc0k&#10;ybmsWGppatjFm33v1rUkU0j+j1o07T+Wg0HZ5GXGAzv78CG6LraLF9oTJteT1xbs2sqyPequ3p+N&#10;l4++E1Ds82qNZFGa51UyVD9l6vJUeCuuFzwVRWWWHKQyk/WJMYt6YNfKRSkeunAEv9N51+pqh1np&#10;SqfOh/rjSXTWRVo8b4ko8tU5Kn3zokH0HGv6UTIla3LfiqBZ+c5bilFzhOrrxLdi2fPR9YvSHk4o&#10;+pzWAyNE6xz+8RQ6hHqvihhDaHdR2OWlP3+KCM7rLx+aKqjIy45VkZmhu/YEPbIbPMco0+DiffnY&#10;sDql46IS7a9zTT2Kfb9qlHrokry1dXSL60QnGqHp99aHPzduoNyXIJUOW+lBgDrop0r/nVXD8uai&#10;RCcY45Jcr9DfgDwQzFuA9sXm4Ms7bVSJPfl+vq1UXixfGy98297XwY1R8pey7AW7Na7zrF3XJEhP&#10;B6ncU+sIXpJyR32VbQ7ck5B4dGVwS11kc/bG3wMVFSbLtqHsum8jV0ITDv9yGC15X2c77PMEVCqn&#10;cc/tQ0exfU/zkq5DEnZJuQbhfxPB+A+/EvyAOpSS5jYllKgxOPSSrxszWn4zCEvHsQqkaZDkq/tH&#10;EUPwx8iKAzDxSc3JzWHpZMf3B6vc6LWp33OlVd/HNld2i4thR7ywnGVuiobXC1xvh+G7FKm0qsi5&#10;iCALxueLQAjneGsf7edw9ArPEk42z4u65vCkKklaiqj+TPFqGW2s4lsJFBy7iW2VOd+8EHORI1bB&#10;SmzbRg7PeAQ7A308R7Ds6ZhzPr3bzVI+2YGa4SAkiXt2dR36Kgv9AEKsQF0V+zO6EOostJwu/B9O&#10;/wPvbkiDYV5JTuamSQdfRNwsXUFdxo+R983hDy8g7sLZgAlzER2O9IhzihHypOLn0IZPaSosVZnb&#10;pUzNQtcsXTVxf9k2oX+vUVECWW8H/9Set02brzR4P+malU/5UYyb+UqZ3MyLQ+tHtbboaepve9VK&#10;0ze55nUhy+O27KQXw2A/1ej/oAvJjCQ1YJ+q4ygCqj8PAA63Ya/GLxd08jvXa72yGP1j+CFoXpde&#10;vvPTK2h9bNKJEJDaiAVGxk9UPGok5JFFkjGOeGyk+osaTFnE7ab7fldvLHzxcW28gOh4XTvATVar&#10;JFhJlmsWowytuZ/av5WvXetqn5zDg+PvRCavriLJbCpH1lWUrw0iP4gGWlUJ12QefXzAudtATnZw&#10;M3kj2TmNXVf/wBquEwrI+QR8ePOUzOUZ//iHBZ7jpu78r4UZlKVsb91TvOXafU2DJ0vh+vOxED7N&#10;KSzHPJKTrJi/wWWk0OAsnCjkge5F8p5e+6t0Euac0xEK8/BVdUYy+MJeqotHHVmONFjnn6Q4bxXN&#10;bE4jmBG9JggmsyVH04D5A/Sb6sHi4qYt3RPjpPshjO3XBX+V6jJ6x7AzZVXqabDTxC1iGC2Jse2L&#10;CQourUNNopR/8ZhvTXxE3PcZs02LC7Gl9jeR3u6XXLIPrx8Ctr6fg2D+hoWq8tenZf9WxFSnaEFE&#10;rCptopj3JOxU7gRLrAbs71O4CnU8TVdFLVD3cttW2FIF7OC811GJZwsU/wAcdqRc4ZL/aFHvocKr&#10;z7By7ldEBmooWQPPqDO29Abm17/r3GwwAdXWrg5Kk25KWhvpLx2Kkyy4G3Hkbin0GwhDA5WaB6gJ&#10;9IJJyjyafo2whhAYrq4wKU0M3tFVSfCX7NUWHWvCVngcbYx2+2ktKKBCfU5kC7YPOLCaGRYXOFa6&#10;9S0aewAI9Yv3o6rP+toVvf19t21JxmvQ0rnWx4TwyLfesDimds9rlYejHwUCnRYfVYrE32FJqXdO&#10;UObkN/EW12T1TCzT0mSjt+SwUIKr+ueJ2iVvH9kExT3fCHw2EySxpAQsYC2qXDXNYRKyYGtBG3eo&#10;OeYmp/5lIm6syZ2Sj5xfgdIS1VsCIaFNAiOqhvkvC2adJY5gj9Vi//oqkQv70N9eOnZmeJt2zeHV&#10;p27h6yPLeQHIUOt8AbQhczGl0EdrPSWa7JkFV8aTT0saC8zWTl3KdpJXdrzDhAW22lhy4GCSNrK5&#10;A3wBwews50TlCTcmLB+cL1SLuDK5FPBkxv+Ag4glmSHm5tghb89AVypXYxr0/L3fFOk1pdNyvy3+&#10;fGSGDRm323O3kTRQHyX4h/O9cEuh45PePdA6OL5A4brttV5A1jLvd9t6MCkxZolJipsIAuySL3+X&#10;Ro3dqFwbpebloAHOLD7lWLLLCub+Gei1wVT5b0w1Fii40ZsvjAqL7cBt+R6lPBGqqUhxfHtniZzN&#10;H7b2LogJKTneaXE6B1RZkAK0SUzUMRM5Z18DcDDcynbocER06SMnZbRf7bVtFxWnpm/QPp7yKVrW&#10;xaNHd3Jsy8cv/sC761WiSfs7sgjvAfZOnJyztmvRaWWgZX4owO2tlGBpyGuWKV2zRP0yxwYWXL7d&#10;WAWPMdKbeT912/Mvd7YoLSk6ifANaQrFP2MZh7Ug8YbQibLj5lOcsKcSV510IW944tM6xj2d8Lr/&#10;3rUSP8evQ3tTtp1IQsS5I0li10+iaKeFVRoi603vy6/nXA4veYamca39Qcp+5eelOMfo27vmnSDb&#10;aiXxX8KNGKddqXGlK8bDcG5i3k8yC7FxIY7HSVg6f8HaZMqkUjRL+3yhYMiWzvugcqs+nuK41DxR&#10;nltaXipUhkOCTicuhcxuuWgQK1/LqyfXYXo3beaHbfInacnvid1uR1mStm4PP5r2WRdi1W8TefUQ&#10;EwqMxm9qq/RKQr6td+HWE200X8R2YLKVtOSzonucCtzM2jVKxrQRohs8CGWlAvHMuYKttiz21xWq&#10;9xa+PergpWQkZY/PbFjk/hBvdoG5sOkqtEW/YzV+IAzA0vqC5LMz0aI/pr2gNOp0fnFHn4k9C2ga&#10;opZB4gvAVUYvDm8V//X2VZqejciS7COLZx+ht7KOtCkoVSDZdH6WEt4gMW9pjot6TERmXWhokKje&#10;fg5Ar+4JlOn0j5+BHBmIUCrT0D/1Ub3FuiBCLCWoGIQZRNkIV+xtS6Yzq8o6Em+qHpAeRbsJ7cR9&#10;RrJCdJDNL+GBRX6+C9DwCkvBQaeAw+lgqobSzHKoI069LaGTWhtJNQfq9JUMm43R4cf5f63VRzKi&#10;ltLJE8f8LK0effsBPC4nQdlFc3ZJc/1dU/2d/RgWjKtEO6Waa/Fm0dDNROStX8mXV7fGJO8/oyMJ&#10;S3z1vn6K3biZVGi5GWDfuFw0OG053VGmIezgURf/3wN0CwFqgGhH4p9RdOcZLIm+bVF38xestmM+&#10;9J76QWaoe8dTU5VIDuKrxex3X9JqrFYQ2+b3bvkkzlIN8JACVVN86CK+ojSVXe1U1vAd1Fl2cm7W&#10;4hQtj8jg7CQyKLqemsrhsYtVHwiBrfEbGeCR7UoJbbrZT3tdW60/1TvT1gNYAqgFrYu3sMGFOjqG&#10;AblVDnvX4GoWCtfEB90TBnOLhsEaIIImzPb2v1RY0RnoqlnVj9wuQM5cEawQE5KnmQ9I2Vqqm4uI&#10;aeup9XWItymdR9FYEE06FGIVjLJ+Fc6KD7spsLDYWK5Xz034Dmua8JUydLtMlbu4fcb9xeIMyFw+&#10;q4BpD5kPkmmzUOxkibBIzlk0d511F+me6gSFvhZntQWB4L22fxkOPeDFK9yh4dEj9lIlqHwF0e6S&#10;gclc2msFMXPh227Z04RC/mMOIgtAMmZ4ljjIfCa0DBOhao9zm1TB3Q1HW/hl4LTLeF1LSTnBKjAn&#10;jsiaeyor/wW8ZPDdXkeSzJHNd7bnsWQVArY9QxR/kAAus5l+aqeHi2dq00vqAv0XwC+QtDm84GfA&#10;jn9BYD36NNknn26dGld17J/mA0FKeRUGPj4RgnbnBjrOIBaBmi3A+5n/AMZb10Lmc2d5x+BcuE1d&#10;KZnFlI8uCTv+UuxabsUWnJdcWSEfkrrDDX/PZnujh5+IsGnU+qMzOl8WvpLoYTG3MPR58xfIRHKq&#10;+C2SCgoP2E/lNDzY2Q01HUGZkXJArVfWvSx5kKEG4Gxr8Hw/F+yfPdP3DlwRvi26wDKhsqCehzPg&#10;d8Y7KUun87yR9BTp2XtsKGPqswYiv7vjnN/imfCRY4q2SUa/HY4B1gyIiATnkwFYTTCKfLORQBey&#10;w6cPRPrzKkcr+GpfzDot3WOtpd3V3AzmvmwXP2I6/GfiXEXbwsazn2tjUdGZW8Psdml1/8sqiWj5&#10;X2Xtcv9G+d7z32v04L8qe/b/ddI+OQMdYhUJtgthMYSUhY7KBegV886gLNiYh7n1b9yNQawT2f+P&#10;WkTJf5cZGFZyDY2sykbldBTydJyL744k6inUwV5gf5ALqdPIMkQpiQMxLCBMRBZJ/KmzW9FTXw+7&#10;QElPePUlyDQkNrpIxTR+NQQ6BCZzQKj0ct//YXm99DgPFR4toLj8guwisYa67uLTD8lfcqyCu7kv&#10;cl8PtixVOBlFAkZJK/xluOmeCxm6QL91bLt9uSwLR+lHfkMYpL0rkc4QhJqGy8vkYErCTzl+q0Pe&#10;HcmIZpcXPcz5FO2iIDzk4uS17eJbrYtKU+pB6uxQzyF6qcqUPLK1wKd56OWNDMGGN+cMyjVIX2h2&#10;hcOXH8wl3FF+g7FEvpEh3pVoFeAayRxRF/Or222bNb8sv31XyMGV2j8hjTwncZA+n7d1PD83gWvh&#10;POUKJqvk+gU+reZmtbgvNLfT5qG9mbhpbe52AfvzpNQtyccCQ6QL7UBp9+bR0T26HoJ+fpL99SXG&#10;9MQflQgpFyXz0RfALLwUURyqDpQU4feywxWPr8o7DOa4hxDF0H4jmPkJg+CUgOePLjbiGC2/vrSK&#10;SrJFWWfbHqCH7tdkuXEcefm5SecxG+tBFGvJPal+Mx1+3TsVpWXh9uyfTbvnUleQZW7NQbZHPkSu&#10;TKKEKYF9Vlz9mkHpxIZcZ9mipTGQKSjDBW/UWLfyMKislEHeosZtFwa2sfgxAyYi6XEY5QpnWVP0&#10;24bh7E4W9pAk9RmW67GwcUIIVI06+Q9ROBCK/BWWwufXY7GvEPVRBpY1/kHhgEq6cw5df4VFqV9i&#10;NEnHzBk+BC+N3Bjoz18mTpO414yyN0YLptwjZ6p9tqqwNn/Iryk1QDUGNGquvOmHfwFczZiYtGAs&#10;8tfSJe75BzqHiHl1OsKNLjXOpnOE6taZwIWqX2MCgoPeLgyndx5ZbnAmWP65dPSOnoPCiBgAQrrV&#10;zTJRASnjcAPm4nmJ3P+yPWzyJqXMHGjvXO9OXDOlHWtqLA1fgG6bLrzyP49gInSketDcyWz2yxuP&#10;/wq27XMK6b9NDCXl58MHvi6i6TxVgdpNe/rBMxA7VGauehEp+A2GhbxBn0cMnIF4GjTA4QglM5g6&#10;bxg+orjh1cLqlPtrA9rt21dsU2k6B6r9aPnfX0Dq2IgBrKxP7VeXvezWxEzkyNAv08rNdkVekQge&#10;xcyHQMtmi7b68EP9c75QwQ2z92egJovGIgF3KL06XHUaGr/HbcPV+cqZpKPAlVuFyFvCtgOYANGF&#10;4/cNiguoTwK8xJxFgwgUXe5n1JWZtXdTA/lOY0UXpTONjcrEkT2PO/B3tIQ4TosBufIHGIYytQ9Z&#10;igo7wPCQZYfekk3znZO71PIi0ctc2KsdrWGf4nq4Ve2u88d2NAwsymwNAjWe3aVzfoiWgbYYb0b2&#10;dN0hhZ6+SPIy9PgD3buA+H4NDxQjBEZ5tACUOpAh+Lx5TPg2nG1hQgYx8DJBB1stvt+re3UXtQg/&#10;wK0BNnZeB1kBfCRpIjuS7rMUW9zUP5dPcrjsZ9lW+1VAZoP8udZtQLSHw2Wyqdh7nKL9/AAtSilH&#10;OiRRshF0zrzsCIuN5CUbpyFFvH5q5/zvMtQbtAY+OU46ZCGK71ZJidtK1QehwE9TXom3aSU7R74m&#10;WrzytObeYpJspVO9e1N9+8kE2vhUQIAWbCnd0coVmoLR1zFERJNlCSzhu0Bu1tqpLqaoynfM6Ete&#10;sMbkYI1SMzh8UfznJrQQVTm3xbcwN2kzesh9d40q+oklJeiq+11lySxiOAboLpM+B8TY3sxxIQYs&#10;SObExKfJ3KkRYTu3bSbnkWXUJqD3TqQSrhXec71Q/GuJl0z20FRZigMRPMtPu5hr3uZlq931vM3S&#10;TB1dGLWBEVhmCTkD8cP18DLtrBsZ/COrpamX9oXoZPUhdZuDoYg0RAeyaiee9Gyt2EFZK5eY2UVr&#10;NbFz8ga8P6S+HKRliOrAiLZ7gRkQos7IS+o3nBCCQ28c3Spqx4xBC/bQRc3Dy7XnA0ff0UV82Qrn&#10;YvBITLq4Ldb4FmV2BEPeUX2CH6BpM9Mey7vA/9QYJ5IzuS69vr38l1LL1C7taYZiUXWAEVh+n+rX&#10;vvG12BgrtW5DTnhfhnxzyf+D3mFQ+GGSlk/ndfiUeqFQ/8XK+oBmBayPGYhUvj4HKKGLvRl29jAC&#10;jMo8Vwpz+5hxXq9vv7NAnQ7OaEiBHWVg+DDz29wmuwAZtY4bECydgcDKk80NJRmqFnsQFChTVqdt&#10;hcxPmJXcpCSUSGEjdlRNA4h0mMS3kJygSsBTKCF622Yim+UbgvKd9a7mNGbLuEJ52E4IoVO7FEXT&#10;5WMyK5jK8ACfdXSdkiQc11E3MjcFmcL6PnM84ix2D/QIFWw25n7GPLulbBJHZsdQGf2zqDNd2WvK&#10;R/HFANCO0au24aQB8spPqvLa4w/v97q77ysJg7gY6JsH+mx2uITaxwZELGSPbVWqZ/uPbOrZxD8Z&#10;lW/5x5H5ZBekPDUpFQ0PCFe5V6r/evVxWl9bbWZ0d3eXly6N7XRuM2+801RJUSeLE2j9Qlp//enc&#10;FVMgJgKsWksBHHIHZHTdTgh+//cVmdapPwydr75vMAgq6gdELPeL/JehvyXH9jeNUk40zGRibHXv&#10;6Iv5CWE4aRL7FpAaqpM0Pz81sWurc3dJ+9qrxWB/dA9yEliCPILo0SylAg1xgE74nIH0/749uJRd&#10;Q/Btk/jS9DfN61KLIumOl3DteMxoenyokR46CozXYYIZ4r+mBCC3hQiR+x1/O+z0tIxGWqf67srt&#10;Z14Qr513uSdAHoOOF6DE20deTCcNlbuIlvtMLgdqUjk8D0h5AVb70P6B3wNEaWjHwEQh7nD1N/gT&#10;UKwoUlqNMqG2oNqOj7qQyIV8Re62gt22eE5xbfg29MvLQ/wu8RYXmT3xqIwSDgGCXKxwSDpuIA59&#10;MMO5zMuY3SBbeVgUmZAdwn/O9qXS/G31pG2tD7Ie+V0D4PBUtbe4ObffA5uylQMbtvIfI+fVL5Ad&#10;B6mycEU8tTHTJn1bxmK4GF20w3Ncge/hrZNV6zKhU9u38Sd5AEXveXFwHm/PTLLlSBMnEalVGTg1&#10;FSM+qj6yqCDdO3xX5yeDn5VDIzxGEqIGtRd1U0Pq6X0tKgmirfH5zp9ReWIPmCyHcDsiisA4D41u&#10;koC/JqYuxrGZbaZlHyEEQiwwUjD7PEt+bY8HLWH+vvm2x49V3+l52ogDormS/AJ4/YkYO+1sRk04&#10;GFXiTd+TbzY5RCIEp6f8hyN62KFlPxaeRvP19HOHvhEGmTQ64SneANhfW2mYmFOcclgZTSkrCxrA&#10;Sp+BAg/zXAcCyKMEAC4t92SMrL5qRCQQWk0IEtL65Z7oRCFtrO9nupSY2ZAcuBAh5eiUUoCc/wQV&#10;uF462gD1Juj+NmfLyS3blleOyb1vy1ZlQ2/6AzTP73B9v4oufCHGNYO57vNQY5o7JqfFuBYhjHw4&#10;VYuOgcyjAYvA+BZmPhXJXBFYrNJSSkyxIrArGrwRrZGdnDoRsIH/xsg59PKfUzYtov4LLnwALPNM&#10;SHlJHIGrmcu+qBL0ur48KXxSvj6nM9VNbKvnP88ZnV/z2KU88jUD0U9kFoeF+mLPtrmpTwUWc0GR&#10;fS4ml+QrmEDiX5ajXHmkEnxkVI3fzT7nPSl696Uy03XTJbnZIuvZyqfTRwBHWQDYNm1SIPW3ABsx&#10;FWeb17locAXq/EnexN3/WTu/cmibrGCc46CmgSiPKtYcECmPKJENEFIAtbuuM9g7NftXw0vXihhN&#10;2dqDzV85hgSyjscj5g0DOC8ZeHawIrUXxdYkhfiTcbURP7fNRxBa6I/3VThOzFpnu1BZIRF4p/QZ&#10;sqHbilSKLgGQcAgB4iDpOrUVg493glRoxVV+Oqj/Unw/zaWaS/O+r2oCZVHz78NosXu/QVijnvWG&#10;0aJrxvSelRwOuXVsfSSMv5eaFpWeDZjSIR5DvnrccszrmtxX7Dfcdk52kcl7pNAqqYtVE9N6NeHJ&#10;Ne2lBNhBTytXMTJHS8j7VRpZHUgGvYI4ovgRw0dIzsqBTwJKBLpIdEV6D+O1ewoqHWl8z3pU/nTn&#10;1d/5LlrCxW+HRSObXajCcBtKguqFTGLWfeLo4pQvVqTmo/kE95bL1pCCqXUhNw/kLv3bxNjKWAnR&#10;tkVP//lNY/2sgMa3M2jieWexYSPdR4cDqshQvvfo1WEqfSCwuGGUH+oAchC14NZabGpC2O0Es8EU&#10;TeuAqgpTj2Neg2Cv0D3c+/cTTBJ3965c5o8G2i99+9el5TbGicl2YXk1whsyKUDqzBALvlmT0AUn&#10;3bhB6/7Esu+l7KAmSIk2sg8/7fRaJLwNG83rs7G76ho1kmNe6RU3NXtQ/wt2UghsmNm/4j5/Eh1i&#10;sPX3HJ+qcZFf1oL6D/b3Az856xrw5A/m8YuiK7LJ1sU8uNU/S6YzAb5xGBgLUcI1VTGqCK5Lt7WK&#10;hxoZzYKHPxpI1xdNHVpGfSvK4ei84Rltu0wVMtvhQAe3BUo+Xvxhd1InT5LaXbpSlF0SN+bS3Xdc&#10;rsOL+QI0pEO3YCb5qPSfFmdk2tNk2tFXrdvl27cVGpWpfr5PGiqMNHun9O81C19hyUEAdlvzJeT8&#10;T+wc3gg6HvUUCNSo94FjGiBI6Q/oL880U0xZJT2kWn4uwP/kRP+nNIPhpqVVHQ4X+djSyqeTmU/v&#10;5D14EqqMhRebo7xvLQaPqycRsP+yGlSGLkBpyqpf6vR3sQVHNCAXrw+uKd/FVaarPB76sP92+j7I&#10;o+8/ZX4/0RYAKCuKbYub9P2dTJWm5KnL+m2stlscPFwjmrZOhh/5JC0su9e+YhRQfPKd3KkkbEuX&#10;P5/zGVNYZCLofMW1e71quzFhrf7zBqy7GvJMMc6ZEXlaeDIKbEQagDrYAN5v+A20Iu4RdQlu7Wnh&#10;IYew3XItl/wZvoi2bkZKxsrNE2ETjdd5tDsCONFDgIQYARJ6/BeQHT+RZTYpuC/FC0MNWk4STogb&#10;w0JBPfZB3EZTcgPJGxsbBm+ahfMVml7F6zKFh935PKrjsVHhuzV8ydgIjvbcjBQzma4wDXP8f2pS&#10;ySv3pJfd8z5YGdmsj3SFyYxzHVmOqr7suTDb6LOZt2biISBdMqfiGeuTGeY5HNrhoYGUB9JH6lJ+&#10;4bi4uEoDdmLhi7ox75nXtmp9o62ub4QPBCLpQMwgEAMgf5hFKCVgHHr7K5wtb8Z/VoDoQDf+MMs1&#10;Vnf9Yde7M5CxgJXf1ms3C/IZiKlDYk9doi8nol35NmJJ/jAIuobMnNOapclKWLrSu9keZHulNh1m&#10;TIdv96k7RqVjX67/Nd3II7MCG3tpk6ALjdIlJi5CeADSRnx6xxnIeE18efuQj9h/yWGb9/bWg9cs&#10;+GMClHh9bovVjfQSMQLY+6xmUZgLcBXW2RkNwZ3II8Inkipd6bNHT1op7y+1mh7ccnmb7K7F78wq&#10;ZF0A+n2uUZr9j7EZxaNxO4gTu6/OtU6/ePiUybTV3ChOLaUiUXuSpHEzrbHSLdPJrUJZ/RslPmfK&#10;4qSaC+wQY7v/JmhP+/3FFdsu0RIDixUEBP7ALRRygay3yG495KTshWXNp4oy6MSRNs/VX38n0X0G&#10;cpnhdEEePSeMNtaV61GSJL/LmFxSjD+RCqrytciRbGrUgbC/utlo5EM2wMGTvymfJDF4U3n0xW1i&#10;dQBUAfEMlL9hytuf4+7vLTHg6S2kKxnrK1d/VVt0OhHoY8PO6EkyIXJtW8JR2/KblK1rGOKRRI/7&#10;wFglnGkxFc6Cswabh/h+y57V8Pui9tS1hA4XbXpynIhTi3XS4rC0Me/Qp7gIT1DjHfzoIrol5tec&#10;+vQNraX8KuKmHQf+YHTceYow9H7Bc+3qfMOHEvdMYLokv50b/3l52V/O21PIB1jg8fqL58FffRzP&#10;QHLiD1r0r84wTSWaIZSBGCtZG7/ckVjidDQZE9OdlHBr2AOFRNcUb71JM72ZZHG7kE6/QF/KPLfO&#10;5xpveY6CUaKz9oxClkEdRArpOjeujztyGuGy+tt73MTamPhSal8ddUNVKGMjUPZUwB11ieg+f01r&#10;MSVWHsOy/iy1ksliwWUR+nS+FLL1ISEoFNFPNiV6vyJYLowVL2wbge8MvKjys7IV8VB6tcN86Zhj&#10;D01mAx89qCG6BRURgXR2k83PajanAI+aM5BJ/BPbZMOM9NQnAt0GBNN9AzY/CA9B5NK84JhA8bL0&#10;3+XKoT3fv9TsBQPeVYNQAotsyt2bMVkXj1EKJ5a7PQ69JMv8Q0jzXPhtuDAR+oPoOql9M06rPHb8&#10;yRko4GEBje3hprWSlSGWkOUKO7Vk0WR30kxSsGdPsNE2B/d8iRwuNjEuUOnWqyJV7fxrP1r637+w&#10;nCmOjnxtwP+IJXyOxe5asXccpRw9QSZAoyB43xdS3vNQmp9CzuMbRXQlenlE05F3UHLsrQDMnw7M&#10;74GvgKCZlmFwMkWVB638uBmXN+N81S9hQ8hdqk419PxdonWbA60wbhbzCOI8N97aDKSE596D9QiQ&#10;YC9rnZn/tlK2YPxHS3GN/JG0EiyGUGZAmP8yebcBLr+25Kroj5CsZ9ompTtTRv6qC6yfxoXhTD/p&#10;L68K1npGvxFMtjd6l6invbU9cqtDmmGN+hg5n40sNflBYiS7mHlNoK/Hzmo0Dss8O/HkLvNRN+X2&#10;shd/svOd8J/EUdQ8EGvbtSHWA+boiV/64t0f8Dk8yjFAtYlrRHqwqiElzHGbc0mgf1CPvy1u0RYq&#10;B4xqOtkC3Irh8KPTq97jMmn6VZv01/ZdRPcPlpI7CVTj39QWMMh724F6yRaHZpJq7JyC26UgblZU&#10;Tfr+EfSzi6CZ67XUEBp5Unl6UYVDiyd5vtSsx7O2Y7euEdU1vhzp/vWzz69domLeUQ1+oFlKEXcc&#10;QX6ksDpVydgoKJbc3w3b7IlIcnsX33m1/Gvp5nsaIWHTWc65iuNtKZKj074lmYv4HMggzrV62EMW&#10;ZIkfVdNjGhkfvLwzFW64As8bMcUNkFkNjtLLKQkY10sHqCtWGrCFuYgrN1NF2touFe/47lbHf1pj&#10;dItTte3rmjc9GMVTJYphrX+zRY/tQbhciVYc+Eh10tteT7tLlPOoMmFqySX8+HvSQPc3OeollXlA&#10;FsMNGwkp7VK2L4iNuJjXa7MbXKabSxO6sh06v/OStmiTaaPfXYAfA1A2dkRXtUUl6qO6iIbzxrrz&#10;5LVhcXJez4wkz/GNXLCG4SQGUYS4qJXfWzZzc6Xf/38BPqoRHXfn+DCvWXjWqnwKpXNgdt4SIC6p&#10;1Qek31kzo+aQee/lpQaNiFgH/SZB39iBMgNdy0yNkRwBzUz4v7RtMxVrBH9FiTiAMs/OyKeltJLy&#10;VSG33/T4S3yS6ofUCXo/ABpmTg01AeV0wfuIv1z/SPD1OJlp4fiOHxb3Jo8uRN7S66329ZqXoteR&#10;vj0q9NurUojbyOYGFJ8o5Qty/vsp+v2uw+11KGtR6lbz21t1lXPiLE+/PMVNh6L/ThlwY4DcFpUx&#10;9afzomY90ZskvIacqCr89tfKLxKv+GV8zULB9PmMxSgLz8X6cslcbslFb3E4awP22xE0KP5Kfp+e&#10;SFMnBNDnTz9hXiGJIjF5rbuMBiJFHpOTxGd6rON7moJO0sJ/dmU+NzfCx3ZtRIEJl21ynipuDRPu&#10;Ll4wLNwUuK0bmAo6SeMuFnT8oPaO18n9EJ2HmW+EMsioepPo+4otHw7LhHk7ejN+Z0/4dUeb9q5a&#10;2gvhI1AaeQswhh3UVSyIMkexQGRRdzM0mhjSPVoxYvt+7775G8ONDkVNXIXeuvULnPi0nEm2Qora&#10;8hwC80HFRPcPNQxOj1/Uc9MxzxnoleuDAwx04YQSt0A43nIrgoEdzGVUxdaD2LZ7Ln05MSoJYvjl&#10;VsBAESM6/4ErMM/tROJliJIcVNTCLlFUsb3PwMgRV12Nn/k7S6Et24oO0i37sAvlix/7Jhl0a3gu&#10;FSHjljpopI57SgYyGSHGEGep5/PY7RQcJqzMWhco+j8DffJKzC8S+fRkZ1s0VuGl8rlBvevC3uMZ&#10;SbtzeF/OirqOT/jdy8glPr8z0NdfLOtQfoDbGyDM3iysCCxVGkBDPwFaU76c9PLA0exIv4m9T7Nb&#10;pfQlfirgFDsMxnvpTW2ksbw/RvZcu+rLo14OOHls0MznR25RMgb91CoH6YKwvCJkc6MNC3WEEgbU&#10;Rc41kAL3d39amf5F4d9xtQJYVQPizf4ft6bZN3ww3Tp7UKIiR7LBuMNC1b2pa4Dxt0RpD+IBOIcH&#10;TYYJEu1YALgq8pbE0m3IHgR6uH+oLEKWiT9JAfa9YiOFFxqOEC56O2t1uvxF9bBNhqpwCMj1q/uW&#10;gO9FX2cCeN9PGp8PGL2KIzP9S6VcbJiKXzCIYMrga7u7edAGpgScllOZ4z/ZUaIaOKYo0ruA7pUK&#10;rEAuFZ2BqlFLDmcgaXWtAcCLdZlNvBhPktTzz53UYs4pgh1LBHkUkno+cGvc78MyZM978ajnYl5J&#10;Ullm/cJb1e3Sjzn6EM+RzaVjhtPULs6cUQPyC99WFMkeWjt7rTJWhrEglMqic8K/Z5Rsa9xzglpx&#10;0ZrX2uMhmZEhpX8x88W8yPCd4ld1w5aL7HflLJ/UZyXfKDhv92qaQ9h2FpMNfc/lO3tv8HroAzPj&#10;c+Iy3d+BHv/MISc00AHf7TzXunAy5xlI23iqzCAyPlgNU6WJ1KH+h3ldrCw8+FoF4Xyqr5Tu2boP&#10;+RX9qx7yfAGw5JVa50WTSBe1fd0FcG5Fvzc6iZ7sm6dL2J45vNNuzAp+oBUVkawt53/HL5bnrsN7&#10;vboS9x0QufAAQmV+/sESwCD7H5tSRe9miVK6CvfBVKaAN1Etc1fwyBW1t3SUE4UXlQtO0OyDk3Ho&#10;HmnpNUBqNkBmOJkYB3DIf/jijlrFbz+Ivp2TN5NvINOUtgEw6mzNgcPV0mvHvJTLBCBRDpSkKxOi&#10;iG7zc80oXvJDbPbrrOejxXaDXhL676xzvkr8KQgoEBP2uom5hZyfHwitS2mZm5Jrs0jwBzAwk6ac&#10;s4LDDqDo3Qe1n0+Luq6fgd5HUoIByfeYilVGbqeQ7jqqSw6VXFf++F9xFfpt+Gppo8Y5s3GfC032&#10;aqOfj0v6BfO4X972+9Kaxl9Vrbve+CnLV5SrcYCeSAIc7kjiN9JbPdtixDD06g2glHEiZiYlmCzK&#10;NeFVf4sh6STXbVZnStuaaMIjpITOxcx/w5THhSHtvt1rUJuHME0Q3XTTjBO8q56qjbx32Rex7alS&#10;mtZWOLwDv5PepkeNr00q/ImPa2GEsNT9YTWuW2IgWr1ximgTocd4v00os4nYiJH/dvrN9ZOQbp6m&#10;5e7r4uEbHx9dLSBEBvkv/0/DtP95Z92ZIW+2I912J3e1KZ+Q9nNXiatGCTNoye1JJvEhrVborJIg&#10;9/sNjzk528xCgVGto2lggT6R71GCVSUEfuBgPbtVNlkKsSgH532DgNayqnMyo18QCkR6YAevAVcm&#10;+AGtA0QJ6mrPzcAT6jxD5mExP1pvObrQbAp9Zdr71WFJ+xcksbK/dZrMkPjRekMtxU1xDTG4AP74&#10;hSrWOdw2FhLLzHSvi1IICVObmmhM2Felbc+4hSF0RipIwV7UJey/GJPOaaiv+W85L01Teieo5yoi&#10;t3wcPv2M7rhwa4AoiCWz1T+jVGKcYlTMRuVPgMh8cAmucUxa2GB6tveL3xa2nNMlp9Nx/yunFdUg&#10;pGWkHfviR2EieeBAIqJ8i4V5mUOWmJyl/9nnwGbLaOfgCSUEmJIUoivvSJfyES5hG+ToAtdaDFWm&#10;lpTU22k7MBjdvfbgyWNHrdd5I9ix768zg1nKWwoKK5+BLoprGo2ScrlYeNmzNPk0hJGf/Y/coQq9&#10;sDdK3xxM9A1Wdo+lUv7LXhpVC3wSbjNYUrTDahe2cfPT31gesytai0xWA/IXikX0dKTvTGRY2eFE&#10;ROpGwREYDvIFd3z94pvGhamcV3djAkWqLImjlstuxKvbbh21eD/0T8x8EYZFKxTjJHYYkTUB/iR/&#10;kBrBPSNp1zaXAKgC5RMv/kigB3dN/S3/N54RzV4fvzUqQkPjDlDBnjnpS35vA2ffmQLQAZMUnOeh&#10;CpU+iAChcrJsVeZO6omm+i7ULg0Li+Ybt3aegf6boSNfbIrmN22D4DVO3rgxElfuzhx511fZX6v+&#10;HDT3HdrdNL8LnWzif8PW8W72aqXeictm97Tbfin5xuIbawPadu5eNZnwjM2e1FuWy4EAbULfwcU+&#10;vklltzGaF+Nf/UBM+4//r75YVTWQQhf7n5OmMYAADQHjvTFxZGsCcjElnMy3wBKOuaIQBWVY3+8M&#10;Kpgk+uzp3rpZ4zieqSMktnBVvueWkKSWLbSRbgV9k/KjgV4xuiJV8MVMDWv3SuPbqLvUvvYiizg5&#10;0zKEM1Yu3+CbB6oPTb5yBjpaAQIQQO2z4ChcFjcQBkSYpVXliqAxOnyNKg8znLbyxOKf8N4pMOex&#10;ffSfR44BnSpiEEBa+6lysbzHUq9APmIEEDc2925KvZVsYPOHMXaN66pGcCqcgWBMB4VpdFuVQT+I&#10;qG0J15qZjGemTX5GrUbD8jmhr80mNGcvyllzFw0zRRQROBw3ZuYahthfCRelEltxaOJNcMcc8Vbe&#10;tqk/of4oE7AJ3gTvoCaaLlfXXp3hAwqmjF3b6c1ed86eREfrOjgJY9fCt7bxHDeqY2fHOlQs+cw+&#10;XnnE/8o28va5gp/8IFCHxBqT1gLHarTbMZBX7/zBb/oTrkw0hC3oSjVZ7HTmeKyYV1pZJW1lcTjm&#10;lNk8ytOTeX5SDnDDCCC0OVSt8YWLsT9w0DBlNQAbEPTQpK5mSPJv5VjSreWGbP4GjVqGWvv+21pC&#10;z6n0tYD6loEbUkLJig7z0MhZOgwxNHtdrGosUU9oHMbpHnvetTdahHFcGVhmGICL1cWF/45C8pl3&#10;VSlIavGb9nFByyjY0MNS+btXtCvLGB8Wz6F1jlGcQbaM/NKvtF8smxhNQpEbDltSEu1ffbd6ADmU&#10;R6wkITbqguJaIBMYG3xHlN9GNUKW0LhQPeS1BhhEuA8cwvVvvcy+PVC68NkurknBRa0SeUGqeHTg&#10;KLTlN6dT7yvVlc5enw8fMvRlt22E8FM6Y8WcSuYWSliisc/Pa3iJGVWRHJ0qvjcQP1/0lzZszj3E&#10;Cn/hLmmiwm2EagQQTj5Q5U+GAkqBAixYjHNaZ+hBPSkQem5TFnZqvDdZb/Hg/JDkL+HoizO1SOFg&#10;hEu2L3psjnjDoBmGDkaWZiQohAjP3iF+ChSNatB2F6McYE0dAgAppc19/8Ha1EDAAma+ou41FQCs&#10;Ail2TLl+WKF7tqMQlQ0p0ABLeiLIEzz51Gua287r5orQZNMi5TOCUzsHmrs0xfsfqOM2JOVcEyqi&#10;3PlLtLSAgpGRu+mua8zp7jH3UO7ndC203+r8THgb+KNFRlTBeGtQ3sZYgsWMJVDa5/fNp451+sqT&#10;M5AgJh09BQiHe4Q4Kn0rydiS/ISo6JbvF6X99xCyLSVVfKUPmfcSqIBNvtH758Xn7mBz7fO+kBEy&#10;r3PJ119JOFcWDhyGF+kQoWpkl6aU4mvY7neiGRjRM53FqMM2ZBgIId5MunXrNGsBMp5IZTYlmhbD&#10;lUt/EXMWMAJkCCGn4oGM/P4CqfCPw2fmp1K8Kc2qod5WXl0duN8AXT5ByMOdgSWf93s9vGDQAg6n&#10;ShJheAtYzQ5ZG2fAY3Y3/WZBfNVy7OxoRMKTVhCOX0Xc1fH3PVIh4JjTuzZw+e9NtHSzPL9C9aPA&#10;ahoGFcBXLCJ4dHJlK5hlLYz6bo+Ik+AKYKTXVF3UTkrKfa8pk7fE8iNFSkiDIknMT04LLxOynaOM&#10;SHuawuXx/s2INJ+A3V58dLltbPe5D++/m34ARtiHKqWLaxKB8+PdolXZfswR4+Ul/Cu2bbpbhBR6&#10;DVUk47uBG366bDQ/EPIgRMef4vBz80UBxi0DkrYID20OoAvGQh2xsLXMsgDfbcr9R9XknqsnlC7W&#10;bHlXZ7v+sAmXpCC2hxrwJV+xBbRwCaIXcbUcAKQhP0I5FLokZd64SAcxPvT/IjyUynvvcZisgLCD&#10;So/tZZqOO8iHkPlFIE7pV7gIdLt2e4gHcvbwCzgXWLuA2EjxTuy3PKc4xKmVrBCXIgvIb/CDH5Ym&#10;dlGfnkEvsCqEdNfGT6sdwI5Xf7C9UKbzk5/NZo3K3TAKFz3yp2Ur5/hbXgAD88NvOX879nGj8sfZ&#10;7+zdRaoChvRjlsgmGUqY/RhZEccSPMctnYut/OK6nTvcAHTF2jLr7lphZ4w+x/3VA4h3NAEGXEh6&#10;esccP4IWLoVHB6tfI+7bNMW7KrgYbFlIYg3XI9Z5hY16rjg2DD1ONX7T8dszmJ60N3fk3lhKcJsc&#10;ZZmdGWp8bo3nmC1eAJeVVc+0uzALLvea2OVLB1Yd+tSbkGnHSQ0pEBbkfDCSH25KkvHzNCA6LLoF&#10;YzjnntePrdYGH01psk4CemXF9Nui2dG27chSIAH6F5FSqOEwnyqdauc4/757I8IOfqGLxlQknfZ7&#10;lzABettP98i76a+q+VGOlfQWdliA5Vfa1CPWJ8hwDpxtaRSbNXa53HUbGpj2ULWgcy+cpAWXJPZ4&#10;AzIMnL7YNncRIYK0nSDOUa+KSb0ZdIg0f2m5714u4vcaI60POz0HULo+YoQN8XeWuybNLbxJHa/q&#10;I3zdjXXikbM0tObT45gbv5t7BNHP6BXWMeCm8wM4KYNe45mBHGcyHdEhaD4n9i4347ZNhjsK6eix&#10;/1y7XbgyUHrFa93DW90cWOyvQgStKMyrIEgLghEfF9lgjd5UHnl+YqGeKjVp0XzZw83fnIY+YQ2k&#10;mqBNZYN+/refA2D4fUpYw6MSP9+2MxAtVdwZiv/snLzfLBWWVNHSzHCF6h7D7qUSBbrXh9QBX/Gi&#10;V5hjVoW0dUWeFEAmyvYGOsDOT4hzXxcjzTfDLClp63mcOzMzu3/VUJgBz9U4osQcmc1jmMrASpIz&#10;G3DEjCMUBr/LrSvK/bx5Z4NxcuBX/HJph05iZYqQ73XqDeoAAoBzIeejoQI73i58rQHLaSmsG3c9&#10;JrQDs2CywfenB8m1Gy+CS74fdXFQrBxRLHzP8dgJVzbfnmhePCYKUiZnkF/ZXiE+nUDzYKyurEm8&#10;OKxV9Zqj+GeU1vBgZA6HaO+3VILiP31Ddx+uTzyBOfwgIo8eEPI+wU1vs3INV5qGGMzFNQxpvzUR&#10;HjheAiLNpuvIraDF3cjZ23htbNPtRwuNdNDRd3/9YI9uwoI4ZRbMXc2SMzxkG1PevowW/8rpJkQM&#10;wm9a4rMzlRb3Un6IfRlYg1gco8NORfAMw8kQCwLhS5GanpjRsxOANa7F2HJWO+RpUl+vfDOc0lp+&#10;fEHbxunB/wbz/Q+o7yI4Rh3siGT1Mq+YCdQaPixkTLol1bhdN8BeEBBcdEmw6QYlD9BesywfkPwZ&#10;K6RWn5QzELN3aln3qVzIG8sqlzkxrkk1lAVpoVaeZtvKr4gZzCZggTc61Pprp2r+1a6SwwrNqmxA&#10;Kp44LUb1gWMxF4CHYSXSIZ/0ROMQgq1BCyr+j7SY4xxf1mP0FyZ6JFUJobPug5/3oQVz56jniKZH&#10;MKJbHlGrOU0qN/z7ulMZX6D35kZvZ7KPavJr3ava90qGeba1HpnNe3yVZoIUtvQdbgRMmy/eRLZ9&#10;LVRsu9dxt8IkHhMoJbOixA98dc86+Cq74YOlZ3SrKDKnrRnQp0AmeMs4ZZuzSpHtCZ19wmNGFOlo&#10;lPDRUH7nZ0Hv1n0aTW3RHMQXOKC/gz0HSBpw75EGSxzySpcA6oaZZMW2LMLxu0ENr+k1y+Trohf+&#10;XNYI+NcofULmN+T89Qffia4tjElnoJTa5/21btDZu5aopx+gvSfHoTzVV1ZH9xn6DHNuOQXZDWnb&#10;9MAmN1YPwczE9s/vsMwLe72q9jYVtr4ugl/TfepnsVUR80BzDjCtdNNlRH/ynvMzbbcCv0ifEdcb&#10;8T4N4r8lHR8sXYukp/vxWmItfl9KVmgPx8BF4zf/vD6SGvxnL838zcXkc+Gt+rcCTsjHkK+evYtV&#10;sLjCL4vqygkeCNP1vXFvdkOb0v8np/CChtpXX4nwZ3MWyZGgTLjim051ndV1nQyBirjshyWD96+0&#10;5rXSnNgCuFlaALFDUxJ1/eSz4tjPGaJz/8GOn+leMYMY7d3hVk6fcC93MbJEDCUP44hipHaBQWQ9&#10;AmN7SrzZmg1PeWC+7m2Tb6daDA6Ff0iGWh6tlQGiD8xsVPHbKZ/gaiLFh6ElP1w71Y17dQVdm5tb&#10;z0H0JXSkGZz6bBRH/b2ZAsAhQInZ3JTpAqodFQfmBUqBjzvSrKC8TTJ+qC0fixcL5KXhLON4Ttrq&#10;CzbmDFvP/6sqJZlu5zUbMHY62ZW7WGXoX/DbBnQw4zWZTl3fvDVl++jI8atTk8IucU8/oIqD6PGz&#10;fVsHETj7yd+eNrHucWFyVzaH48TLtNW7ROzX4tkXF4v6s3IUcOYXeXyDNJQj96LE+hamtNM9H2OS&#10;lJmYZ6fJpZG1GiAFIbPO7u/P1oS5X17KM7zPvvS32B5eIYGyepGf9zAqNOZ+/tp3hjzNKqn6biuK&#10;uMEW0T1OCimeFgkqkIe9nGrIGRjKi70Q4xNKu26Q+f5GikHY/DLO5DTyrYXdFXCyiEUp8AmZptZF&#10;3yM/VET5vD3RReWYZ77nuVb38DaAPc61WsfPxM1qFhNfjDy7+A5fmdC0K+J5UJh8ZGgRN5NZrPv/&#10;+6/d47g2RPcxjAdogthaOyzV17ErIpdRUxx0lyMSnPRwUANk/n/nwf2PJ/f/6p32bOL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EJw4ioGAQAAFQIAABMAAABbQ29udGVudF9UeXBlc10ueG1slZHB&#10;TsMwDIbvSLxDlCtq0+2AEGq7wzqOgNB4gChx20DjRHEo29uTdpsE00DimNjf789JudrZgY0QyDis&#10;+CIvOANUThvsKv66fcjuOKMoUcvBIVR8D8RX9fVVud17IJZopIr3Mfp7IUj1YCXlzgOmSuuClTEd&#10;Qye8VO+yA7EsiluhHEbAmMUpg9dlA638GCLb7NL1weTNQ8fZ+tA4zaq4sVPAXBAXmQADnTHS+8Eo&#10;GdN2YkR9ZpYdrfJEzj3UG083SZ1fnjBVfkp9H3DkntJzBqOBPcsQH6VN6kIHEtp9YoAx/ztksrSU&#10;ubY1CvImUJOwFxhPVr+lw9I1Tv03fDNTp2wxf2r9BVBLAQIUABQAAAAIAIdO4kBCcOIqBgEAABUC&#10;AAATAAAAAAAAAAEAIAAAAA30AABbQ29udGVudF9UeXBlc10ueG1sUEsBAhQACgAAAAAAh07iQAAA&#10;AAAAAAAAAAAAAAYAAAAAAAAAAAAQAAAAyfEAAF9yZWxzL1BLAQIUABQAAAAIAIdO4kCKFGY80QAA&#10;AJQBAAALAAAAAAAAAAEAIAAAAO3xAABfcmVscy8ucmVsc1BLAQIUAAoAAAAAAIdO4kAAAAAAAAAA&#10;AAAAAAAEAAAAAAAAAAAAEAAAAAAAAABkcnMvUEsBAhQACgAAAAAAh07iQAAAAAAAAAAAAAAAAAoA&#10;AAAAAAAAAAAQAAAA5/IAAGRycy9fcmVscy9QSwECFAAUAAAACACHTuJAoKYnq8cAAAAsAgAAGQAA&#10;AAAAAAABACAAAAAP8wAAZHJzL19yZWxzL2Uyb0RvYy54bWwucmVsc1BLAQIUABQAAAAIAIdO4kBi&#10;zWnT2AAAAAsBAAAPAAAAAAAAAAEAIAAAACIAAABkcnMvZG93bnJldi54bWxQSwECFAAUAAAACACH&#10;TuJAcZSGx7QEAABEEgAADgAAAAAAAAABACAAAAAnAQAAZHJzL2Uyb0RvYy54bWxQSwECFAAKAAAA&#10;AACHTuJAAAAAAAAAAAAAAAAACgAAAAAAAAAAABAAAAAHBgAAZHJzL21lZGlhL1BLAQIUABQAAAAI&#10;AIdO4kAcMwW6nXAAAGhzAAAVAAAAAAAAAAEAIAAAAPmAAABkcnMvbWVkaWEvaW1hZ2UxLmpwZWdQ&#10;SwECFAAUAAAACACHTuJAcYJnu+A4AAAkOwAAFQAAAAAAAAABACAAAADmRwAAZHJzL21lZGlhL2lt&#10;YWdlMi5qcGVnUEsBAhQAFAAAAAgAh07iQGHV77SEQQAApEMAABUAAAAAAAAAAQAgAAAALwYAAGRy&#10;cy9tZWRpYS9pbWFnZTMuanBlZ1BLBQYAAAAADAAMANkCAABE9QAAAAA=&#10;">
                <o:lock v:ext="edit" aspectratio="f"/>
                <v:shape id="文本框 2" o:spid="_x0000_s1026" o:spt="202" type="#_x0000_t202" style="position:absolute;left:4136895;top:0;height:784492;width:2152089;" filled="f" stroked="f" coordsize="21600,21600" o:gfxdata="UEsDBAoAAAAAAIdO4kAAAAAAAAAAAAAAAAAEAAAAZHJzL1BLAwQUAAAACACHTuJAaUmyiL0AAADc&#10;AAAADwAAAGRycy9kb3ducmV2LnhtbEWPQWvCQBSE74X+h+UVvBTdrLai0dWDWBBvjb14e2SfSWj2&#10;bchuk+iv7wqCx2FmvmHW28HWoqPWV441qEkCgjh3puJCw8/pa7wA4QOywdoxabiSh+3m9WWNqXE9&#10;f1OXhUJECPsUNZQhNKmUPi/Jop+4hjh6F9daDFG2hTQt9hFuazlNkrm0WHFcKLGhXUn5b/ZnNcyH&#10;ffN+XNK0v+V1x+ebUoGU1qM3laxABBrCM/xoH4yGj88Z3M/EIyA3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SbKI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订货热线:400-1683301或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订货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order@beyotime.com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技术服务:service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0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网址: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0;top:6799;height:812422;width:2080345;" filled="f" o:preferrelative="t" stroked="f" coordsize="21600,21600" o:gfxdata="UEsDBAoAAAAAAIdO4kAAAAAAAAAAAAAAAAAEAAAAZHJzL1BLAwQUAAAACACHTuJAW0EX/r0AAADc&#10;AAAADwAAAGRycy9kb3ducmV2LnhtbEVPz2vCMBS+C/sfwht4EU11Q6UzylCsQxjM6sHjo3lry5qX&#10;0ETt/OuXw8Djx/d7sepMI67U+tqygvEoAUFcWF1zqeB03A7nIHxA1thYJgW/5GG1fOotMNX2xge6&#10;5qEUMYR9igqqEFwqpS8qMuhH1hFH7tu2BkOEbSl1i7cYbho5SZKpNFhzbKjQ0bqi4ie/GAXdOZtl&#10;u6/Pu3PZfrB5z19mdcdK9Z/HyRuIQF14iP/dH1rB6zTOj2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Rf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group id="_x0000_s1026" o:spid="_x0000_s1026" o:spt="203" style="position:absolute;left:2399875;top:20396;height:822439;width:2102360;" coordorigin="124691,6353" coordsize="2103457,824815" o:gfxdata="UEsDBAoAAAAAAIdO4kAAAAAAAAAAAAAAAAAEAAAAZHJzL1BLAwQUAAAACACHTuJANN9Z2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eM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TfWdm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124691;top:6353;height:647205;width:1394752;" coordorigin="0,6353" coordsize="1394752,647205" o:gfxdata="UEsDBAoAAAAAAIdO4kAAAAAAAAAAAAAAAAAEAAAAZHJzL1BLAwQUAAAACACHTuJA1HpkN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qM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R6ZDa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75" type="#_x0000_t75" style="position:absolute;left:0;top:6353;height:647205;width:647205;" filled="f" o:preferrelative="t" stroked="f" coordsize="21600,21600" o:gfxdata="UEsDBAoAAAAAAIdO4kAAAAAAAAAAAAAAAAAEAAAAZHJzL1BLAwQUAAAACACHTuJAWMZ1ibsAAADc&#10;AAAADwAAAGRycy9kb3ducmV2LnhtbEWPT4vCMBTE74LfITzBmybKbpGuUbAi7FVt74/mbVtMXmoT&#10;/317s7Cwx2FmfsOst09nxZ2G0HnWsJgrEMS1Nx03GsrzYbYCESKyQeuZNLwowHYzHq0xN/7BR7qf&#10;YiMShEOOGtoY+1zKULfkMMx9T5y8Hz84jEkOjTQDPhLcWblUKpMOO04LLfZUtFRfTjenIVudy8px&#10;UVz39vi67LNqVyqr9XSyUF8gIj3jf/iv/W00fCw/4fdMOgJ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Z1i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_x0000_s1026" o:spid="_x0000_s1026" o:spt="75" type="#_x0000_t75" style="position:absolute;left:747547;top:6353;height:647205;width:647205;" filled="f" o:preferrelative="t" stroked="f" coordsize="21600,21600" o:gfxdata="UEsDBAoAAAAAAIdO4kAAAAAAAAAAAAAAAAAEAAAAZHJzL1BLAwQUAAAACACHTuJAGdfOHr0AAADc&#10;AAAADwAAAGRycy9kb3ducmV2LnhtbEWPS2sCMRSF9wX/Q7iCu5qorcjUKKgIgm46Kt1eJreToZOb&#10;cRJf/fVNQXB5OI+PM53fXC0u1IbKs4ZBX4EgLrypuNRw2K9fJyBCRDZYeyYNdwown3VeppgZf+VP&#10;uuSxFGmEQ4YabIxNJmUoLDkMfd8QJ+/btw5jkm0pTYvXNO5qOVRqLB1WnAgWG1paKn7ys0uQ/Fz+&#10;4s5/nexqe1xIxe+7/UjrXnegPkBEusVn+NHeGA1vwzH8n0lHQM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184e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8" o:title=""/>
                      <o:lock v:ext="edit" aspectratio="t"/>
                    </v:shape>
                  </v:group>
                  <v:shape id="文本框 2" o:spid="_x0000_s1026" o:spt="202" type="#_x0000_t202" style="position:absolute;left:142918;top:627794;height:203374;width:2085230;" filled="f" stroked="f" coordsize="21600,21600" o:gfxdata="UEsDBAoAAAAAAIdO4kAAAAAAAAAAAAAAAAAEAAAAZHJzL1BLAwQUAAAACACHTuJAk6siVr4AAADc&#10;AAAADwAAAGRycy9kb3ducmV2LnhtbEWPwWrDMBBE74X8g9hALiWWZULSuFZyCA2U3prk0ttibW0T&#10;a2Us1Xb99VWh0OMwM2+Y4jjZVgzU+8axBpWkIIhLZxquNNyu5/UTCB+QDbaOScM3eTgeFg8F5saN&#10;/E7DJVQiQtjnqKEOocul9GVNFn3iOuLofbreYoiyr6TpcYxw28osTbfSYsNxocaOTjWV98uX1bCd&#10;XrrHtz1l41y2A3/MSgVSWq+WKn0GEWgK/+G/9qvRsNns4PdMPALy8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6siV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3"/>
                            <w:jc w:val="left"/>
                            <w:rPr>
                              <w:rFonts w:ascii="幼圆" w:hAnsi="微软雅黑" w:eastAsia="幼圆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ind w:left="420" w:right="363" w:rightChars="173"/>
        <w:jc w:val="center"/>
        <w:rPr>
          <w:rFonts w:ascii="华文行楷" w:hAnsi="宋体" w:eastAsia="华文行楷" w:cs="宋体"/>
          <w:kern w:val="0"/>
          <w:sz w:val="52"/>
          <w:szCs w:val="52"/>
        </w:rPr>
      </w:pPr>
      <w:r>
        <w:rPr>
          <w:rFonts w:hint="eastAsia" w:ascii="华文行楷" w:hAnsi="宋体" w:eastAsia="华文行楷" w:cs="宋体"/>
          <w:kern w:val="0"/>
          <w:sz w:val="52"/>
          <w:szCs w:val="52"/>
        </w:rPr>
        <w:t>上海碧云天生物技术有限公司</w:t>
      </w:r>
    </w:p>
    <w:p>
      <w:pPr>
        <w:widowControl/>
        <w:ind w:left="420" w:right="363" w:rightChars="173"/>
        <w:jc w:val="center"/>
        <w:rPr>
          <w:rFonts w:ascii="华文行楷" w:hAnsi="宋体" w:eastAsia="华文行楷" w:cs="宋体"/>
          <w:kern w:val="0"/>
          <w:sz w:val="52"/>
          <w:szCs w:val="52"/>
        </w:rPr>
      </w:pPr>
      <w:r>
        <w:rPr>
          <w:rFonts w:hint="eastAsia" w:ascii="华文行楷" w:hAnsi="宋体" w:eastAsia="华文行楷" w:cs="宋体"/>
          <w:kern w:val="0"/>
          <w:sz w:val="52"/>
          <w:szCs w:val="52"/>
          <w:lang w:val="en-US" w:eastAsia="zh-CN"/>
        </w:rPr>
        <w:t>SNP基因分型</w:t>
      </w:r>
      <w:bookmarkStart w:id="3" w:name="_GoBack"/>
      <w:bookmarkEnd w:id="3"/>
      <w:r>
        <w:rPr>
          <w:rFonts w:hint="eastAsia" w:ascii="华文行楷" w:hAnsi="宋体" w:eastAsia="华文行楷" w:cs="宋体"/>
          <w:kern w:val="0"/>
          <w:sz w:val="52"/>
          <w:szCs w:val="52"/>
        </w:rPr>
        <w:t>技术服务询价单</w:t>
      </w:r>
    </w:p>
    <w:p>
      <w:pPr>
        <w:widowControl/>
        <w:ind w:left="420" w:right="363" w:rightChars="173"/>
        <w:jc w:val="center"/>
        <w:rPr>
          <w:rFonts w:ascii="Edwardian Script ITC" w:hAnsi="Edwardian Script ITC" w:eastAsiaTheme="minorEastAsia"/>
          <w:sz w:val="52"/>
          <w:szCs w:val="24"/>
        </w:rPr>
      </w:pPr>
      <w:r>
        <w:rPr>
          <w:rFonts w:ascii="Edwardian Script ITC" w:hAnsi="Edwardian Script ITC" w:eastAsiaTheme="minorEastAsia"/>
          <w:bCs/>
          <w:sz w:val="52"/>
          <w:szCs w:val="24"/>
        </w:rPr>
        <w:t>S</w:t>
      </w:r>
      <w:r>
        <w:rPr>
          <w:rFonts w:hint="eastAsia" w:ascii="Edwardian Script ITC" w:hAnsi="Edwardian Script ITC" w:eastAsiaTheme="minorEastAsia"/>
          <w:bCs/>
          <w:sz w:val="52"/>
          <w:szCs w:val="24"/>
          <w:lang w:val="en-US" w:eastAsia="zh-CN"/>
        </w:rPr>
        <w:t>NP</w:t>
      </w:r>
      <w:r>
        <w:rPr>
          <w:rFonts w:ascii="Edwardian Script ITC" w:hAnsi="Edwardian Script ITC" w:eastAsiaTheme="minorEastAsia"/>
          <w:bCs/>
          <w:sz w:val="52"/>
          <w:szCs w:val="24"/>
        </w:rPr>
        <w:t xml:space="preserve"> GenotypingServices</w:t>
      </w:r>
      <w:r>
        <w:rPr>
          <w:rFonts w:hint="eastAsia" w:ascii="Times New Roman" w:hAnsi="Times New Roman"/>
          <w:bCs/>
          <w:color w:val="000000"/>
          <w:sz w:val="18"/>
          <w:szCs w:val="18"/>
        </w:rPr>
        <w:t xml:space="preserve"> </w:t>
      </w:r>
      <w:r>
        <w:rPr>
          <w:rFonts w:hint="eastAsia" w:ascii="Edwardian Script ITC" w:hAnsi="Edwardian Script ITC" w:eastAsiaTheme="minorEastAsia"/>
          <w:sz w:val="52"/>
          <w:szCs w:val="24"/>
        </w:rPr>
        <w:t>Quotation</w:t>
      </w: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说明:</w:t>
      </w:r>
    </w:p>
    <w:tbl>
      <w:tblPr>
        <w:tblStyle w:val="9"/>
        <w:tblW w:w="0" w:type="auto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请您详细填写以下信息并将填写完整的表格以附件形式发送到: 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客户信息: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此信息为必填项，请您详细填写: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718"/>
        <w:gridCol w:w="2718"/>
        <w:gridCol w:w="2718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0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1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纳税人识别号:</w:t>
            </w:r>
          </w:p>
          <w:bookmarkEnd w:id="2"/>
        </w:tc>
        <w:tc>
          <w:tcPr>
            <w:tcW w:w="2718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</w: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instrText xml:space="preserve"> </w:instrText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separate"/>
            </w:r>
            <w:r>
              <w:rPr>
                <w:rFonts w:ascii="仿宋" w:hAnsi="仿宋" w:eastAsia="仿宋" w:cs="Arial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地址有变请寄往: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项目</w:t>
      </w:r>
      <w:r>
        <w:rPr>
          <w:rFonts w:ascii="Arial" w:hAnsi="Arial"/>
          <w:b/>
          <w:bCs/>
          <w:iCs/>
          <w:sz w:val="22"/>
        </w:rPr>
        <w:t>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 xml:space="preserve">物种： 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0"/>
                </w:rPr>
                <w:id w:val="18759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>人</w:t>
            </w:r>
            <w:r>
              <w:rPr>
                <w:rFonts w:hint="eastAsia" w:ascii="Arial" w:hAnsi="Arial"/>
                <w:bCs/>
                <w:sz w:val="20"/>
                <w:lang w:val="en-US" w:eastAsia="zh-CN"/>
              </w:rPr>
              <w:t xml:space="preserve">  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0"/>
                </w:rPr>
                <w:id w:val="18759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  <w:lang w:val="en-US" w:eastAsia="zh-CN"/>
              </w:rPr>
              <w:t xml:space="preserve">大鼠 </w:t>
            </w:r>
            <w:r>
              <w:rPr>
                <w:rFonts w:hint="eastAsia" w:ascii="Arial" w:hAnsi="Arial"/>
                <w:bCs/>
                <w:sz w:val="20"/>
              </w:rPr>
              <w:t xml:space="preserve">  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0"/>
                </w:rPr>
                <w:id w:val="18759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  <w:lang w:val="en-US" w:eastAsia="zh-CN"/>
              </w:rPr>
              <w:t xml:space="preserve">小鼠  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0"/>
                </w:rPr>
                <w:id w:val="-76792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</w:rPr>
              <w:t>其他：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 xml:space="preserve">样本数量： 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t xml:space="preserve">   </w:t>
            </w:r>
            <w:r>
              <w:rPr>
                <w:rFonts w:hint="eastAsia" w:ascii="Arial" w:hAnsi="Arial"/>
                <w:bCs/>
                <w:sz w:val="20"/>
              </w:rPr>
              <w:t>例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样品类型：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hint="eastAsia" w:ascii="Arial" w:hAnsi="Arial"/>
                  <w:bCs/>
                  <w:sz w:val="20"/>
                </w:rPr>
                <w:id w:val="11099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>DNA</w:t>
            </w:r>
            <w:r>
              <w:rPr>
                <w:rFonts w:ascii="Arial" w:hAnsi="Arial"/>
                <w:bCs/>
                <w:sz w:val="20"/>
              </w:rPr>
              <w:t xml:space="preserve">   </w:t>
            </w:r>
            <w:sdt>
              <w:sdtPr>
                <w:rPr>
                  <w:rFonts w:ascii="Arial" w:hAnsi="Arial"/>
                  <w:bCs/>
                  <w:sz w:val="20"/>
                </w:rPr>
                <w:id w:val="-76183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>血液</w:t>
            </w:r>
            <w:r>
              <w:rPr>
                <w:rFonts w:ascii="Arial" w:hAnsi="Arial"/>
                <w:bCs/>
                <w:sz w:val="20"/>
              </w:rPr>
              <w:t xml:space="preserve">    </w:t>
            </w:r>
            <w:sdt>
              <w:sdtPr>
                <w:rPr>
                  <w:rFonts w:ascii="Arial" w:hAnsi="Arial"/>
                  <w:bCs/>
                  <w:sz w:val="20"/>
                </w:rPr>
                <w:id w:val="157601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>其他：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方法：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hint="eastAsia" w:ascii="Arial" w:hAnsi="Arial"/>
                  <w:bCs/>
                  <w:sz w:val="20"/>
                </w:rPr>
                <w:id w:val="-5319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 xml:space="preserve">直接测序法 </w:t>
            </w:r>
            <w:r>
              <w:rPr>
                <w:rFonts w:ascii="Arial" w:hAnsi="Arial"/>
                <w:bCs/>
                <w:sz w:val="20"/>
              </w:rPr>
              <w:t xml:space="preserve">   </w:t>
            </w:r>
            <w:sdt>
              <w:sdtPr>
                <w:rPr>
                  <w:rFonts w:ascii="Arial" w:hAnsi="Arial"/>
                  <w:bCs/>
                  <w:sz w:val="20"/>
                </w:rPr>
                <w:id w:val="-11021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 xml:space="preserve"> KASP分型法    </w:t>
            </w:r>
            <w:sdt>
              <w:sdtPr>
                <w:rPr>
                  <w:rFonts w:hint="eastAsia" w:ascii="Arial" w:hAnsi="Arial"/>
                  <w:bCs/>
                  <w:sz w:val="20"/>
                </w:rPr>
                <w:id w:val="-178510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 xml:space="preserve">LDR  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0"/>
                </w:rPr>
                <w:id w:val="-5994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</w:rPr>
              <w:t>S</w:t>
            </w:r>
            <w:r>
              <w:rPr>
                <w:rFonts w:hint="eastAsia" w:ascii="Arial" w:hAnsi="Arial"/>
                <w:bCs/>
                <w:sz w:val="20"/>
              </w:rPr>
              <w:t>napshot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</w:rPr>
              <w:t xml:space="preserve">   </w:t>
            </w:r>
            <w:sdt>
              <w:sdtPr>
                <w:rPr>
                  <w:rFonts w:ascii="Arial" w:hAnsi="Arial"/>
                  <w:bCs/>
                  <w:sz w:val="20"/>
                </w:rPr>
                <w:id w:val="24129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</w:rPr>
              <w:t>T</w:t>
            </w:r>
            <w:r>
              <w:rPr>
                <w:rFonts w:hint="eastAsia" w:ascii="Arial" w:hAnsi="Arial"/>
                <w:bCs/>
                <w:sz w:val="20"/>
              </w:rPr>
              <w:t xml:space="preserve">aqman探针法 </w:t>
            </w:r>
            <w:r>
              <w:rPr>
                <w:rFonts w:ascii="Arial" w:hAnsi="Arial"/>
                <w:bCs/>
                <w:sz w:val="20"/>
              </w:rPr>
              <w:t xml:space="preserve">  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/>
                  <w:bCs/>
                  <w:sz w:val="20"/>
                </w:rPr>
                <w:id w:val="19954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bCs/>
                <w:sz w:val="20"/>
              </w:rPr>
              <w:t>其他</w:t>
            </w:r>
            <w:r>
              <w:rPr>
                <w:rFonts w:hint="eastAsia" w:ascii="Arial" w:hAnsi="Arial"/>
                <w:bCs/>
                <w:sz w:val="20"/>
              </w:rPr>
              <w:t>：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位点信息：</w:t>
            </w:r>
          </w:p>
          <w:p>
            <w:pPr>
              <w:spacing w:line="276" w:lineRule="auto"/>
              <w:jc w:val="left"/>
              <w:rPr>
                <w:rFonts w:ascii="Arial" w:hAnsi="Arial"/>
                <w:bCs/>
                <w:sz w:val="20"/>
              </w:rPr>
            </w:pPr>
            <w:sdt>
              <w:sdtPr>
                <w:rPr>
                  <w:rFonts w:hint="eastAsia" w:ascii="Arial" w:hAnsi="Arial"/>
                  <w:bCs/>
                  <w:sz w:val="20"/>
                </w:rPr>
                <w:id w:val="2663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>H</w:t>
            </w:r>
            <w:r>
              <w:rPr>
                <w:rFonts w:ascii="Arial" w:hAnsi="Arial"/>
                <w:bCs/>
                <w:sz w:val="20"/>
              </w:rPr>
              <w:t xml:space="preserve">uman  </w:t>
            </w:r>
            <w:r>
              <w:rPr>
                <w:rFonts w:hint="eastAsia" w:ascii="Arial" w:hAnsi="Arial"/>
                <w:bCs/>
                <w:sz w:val="20"/>
              </w:rPr>
              <w:t>rs号</w:t>
            </w:r>
          </w:p>
          <w:p>
            <w:pPr>
              <w:spacing w:line="276" w:lineRule="auto"/>
              <w:jc w:val="left"/>
              <w:rPr>
                <w:rFonts w:ascii="Arial" w:hAnsi="Arial"/>
                <w:bCs/>
                <w:sz w:val="20"/>
              </w:rPr>
            </w:pPr>
            <w:sdt>
              <w:sdtPr>
                <w:rPr>
                  <w:rFonts w:hint="eastAsia" w:ascii="Arial" w:hAnsi="Arial"/>
                  <w:bCs/>
                  <w:sz w:val="20"/>
                </w:rPr>
                <w:id w:val="-10254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Arial" w:hAnsi="Arial"/>
                  <w:bCs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0"/>
                  </w:rPr>
                  <w:t>☐</w:t>
                </w:r>
              </w:sdtContent>
            </w:sdt>
            <w:r>
              <w:rPr>
                <w:rFonts w:hint="eastAsia" w:ascii="Arial" w:hAnsi="Arial"/>
                <w:bCs/>
                <w:sz w:val="20"/>
              </w:rPr>
              <w:t>其他，提供S</w:t>
            </w:r>
            <w:r>
              <w:rPr>
                <w:rFonts w:ascii="Arial" w:hAnsi="Arial"/>
                <w:bCs/>
                <w:sz w:val="20"/>
              </w:rPr>
              <w:t>NP</w:t>
            </w:r>
            <w:r>
              <w:rPr>
                <w:rFonts w:hint="eastAsia" w:ascii="Arial" w:hAnsi="Arial"/>
                <w:bCs/>
                <w:sz w:val="20"/>
              </w:rPr>
              <w:t>位点上下游各200bp的序列</w:t>
            </w:r>
          </w:p>
          <w:p>
            <w:pPr>
              <w:spacing w:line="276" w:lineRule="auto"/>
              <w:jc w:val="left"/>
              <w:rPr>
                <w:rFonts w:ascii="Arial" w:hAnsi="Arial"/>
                <w:bCs/>
                <w:sz w:val="20"/>
              </w:rPr>
            </w:pPr>
          </w:p>
          <w:p>
            <w:pPr>
              <w:spacing w:line="276" w:lineRule="auto"/>
              <w:jc w:val="left"/>
              <w:rPr>
                <w:rFonts w:ascii="Arial" w:hAnsi="Arial"/>
                <w:bCs/>
                <w:sz w:val="20"/>
              </w:rPr>
            </w:pPr>
          </w:p>
          <w:p>
            <w:pPr>
              <w:spacing w:line="276" w:lineRule="auto"/>
              <w:jc w:val="left"/>
              <w:rPr>
                <w:rFonts w:ascii="Arial" w:hAnsi="Arial"/>
                <w:bCs/>
                <w:sz w:val="20"/>
              </w:rPr>
            </w:pPr>
          </w:p>
          <w:p>
            <w:pPr>
              <w:spacing w:line="276" w:lineRule="auto"/>
              <w:jc w:val="left"/>
              <w:rPr>
                <w:rFonts w:ascii="Arial" w:hAnsi="Arial"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其他：</w:t>
            </w:r>
          </w:p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</w:p>
          <w:p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53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注：我们对于您的实验样品保存期限为1个月，如需返还请实验前声明，逾期样品将销毁。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1. 依据您所提供的信息，我们的技术服务人员会及时的给出合理的推荐及报价。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2. 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Style w:val="12"/>
          <w:rFonts w:hint="eastAsia" w:ascii="Arial" w:hAnsi="Arial"/>
          <w:bCs/>
          <w:iCs/>
          <w:sz w:val="20"/>
          <w:szCs w:val="20"/>
        </w:rPr>
        <w:t>service@beyotime.com</w:t>
      </w:r>
      <w:r>
        <w:rPr>
          <w:rStyle w:val="12"/>
          <w:rFonts w:hint="eastAsia" w:ascii="Arial" w:hAnsi="Arial"/>
          <w:bCs/>
          <w:iCs/>
          <w:sz w:val="20"/>
          <w:szCs w:val="20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客户须知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1、SNP位点信息：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检测人类基因组需提供SNP位点的rs号；其它物种如牛、鸡、鱼等无rs号的，需提供SNP位点上下游各200bp的确切序列，SNP位点的突变类型，以及告知位点的上下游25bp内是否存在其它位点。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2、分型样品：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（1）若分型样品为基因组DNA，样品要求：DNA浓度≥20ng/ul，体积&gt;10ul，位点较多的按照1ul/位点计算。纯度 OD 260/OD280 在1.7～1.9之间。如果要求提供样品纯化服务，我们对每个样品将收取相应纯化费。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（2）若分型样品为血样，样本要求：血液样品，体积大于500ul，需用抗凝剂抗凝，送样过程中请注意保持低温，防止DNA降解。血斑样品，9-25mm2大小的血斑两个以上。</w:t>
      </w:r>
      <w:r>
        <w:rPr>
          <w:sz w:val="18"/>
          <w:szCs w:val="18"/>
        </w:rPr>
        <w:t xml:space="preserve">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（3）客户在寄送样品的时候，应在送样包裹中放置足量的冰袋，以减少在运输过程中因温度变化导致DNA降解的可能。请在每次寄出样品后及时与本司项目负责人联系，告知样品的详细信息，以便收到样品后能第一时间处理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737" w:right="851" w:bottom="737" w:left="851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  <w:lang w:val="zh-CN"/>
      </w:rPr>
    </w:pP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>碧云天/Beyotime</w:t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  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400-1683301/800-8283301 </w:t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 w:eastAsia="zh-CN"/>
      </w:rPr>
      <w:tab/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/>
      </w:rPr>
      <w:t xml:space="preserve">                                        SNP分析</w:t>
    </w:r>
    <w:r>
      <w:rPr>
        <w:rFonts w:hint="eastAsia" w:ascii="Times New Roman" w:hAnsi="Times New Roman"/>
        <w:b/>
        <w:bCs/>
        <w:kern w:val="0"/>
        <w:position w:val="2"/>
        <w:sz w:val="18"/>
        <w:szCs w:val="18"/>
        <w:lang w:val="zh-CN" w:eastAsia="zh-CN"/>
      </w:rPr>
      <w:t>服务询价单</w:t>
    </w:r>
    <w:r>
      <w:rPr>
        <w:rFonts w:hint="eastAsia"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   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begin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instrText xml:space="preserve">PAGE  \* Arabic  \* MERGEFORMAT</w:instrTex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separate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>3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end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 xml:space="preserve"> / 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begin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instrText xml:space="preserve">NUMPAGES  \* Arabic  \* MERGEFORMAT</w:instrTex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separate"/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t>3</w:t>
    </w:r>
    <w:r>
      <w:rPr>
        <w:rFonts w:ascii="Times New Roman" w:hAnsi="Times New Roman"/>
        <w:b/>
        <w:kern w:val="0"/>
        <w:position w:val="2"/>
        <w:sz w:val="18"/>
        <w:szCs w:val="18"/>
        <w:lang w:val="zh-CN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</w:t>
    </w:r>
    <w:r>
      <w:rPr>
        <w:rFonts w:hint="eastAsia"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>SNP分析技术服务询价单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14C29"/>
    <w:rsid w:val="00020380"/>
    <w:rsid w:val="000331FE"/>
    <w:rsid w:val="00036C05"/>
    <w:rsid w:val="00043C05"/>
    <w:rsid w:val="00050C55"/>
    <w:rsid w:val="0006120B"/>
    <w:rsid w:val="00061E85"/>
    <w:rsid w:val="0006214D"/>
    <w:rsid w:val="00063558"/>
    <w:rsid w:val="00070FB3"/>
    <w:rsid w:val="000772FB"/>
    <w:rsid w:val="00083717"/>
    <w:rsid w:val="00083C2B"/>
    <w:rsid w:val="00084D2A"/>
    <w:rsid w:val="00084D6D"/>
    <w:rsid w:val="00086BAC"/>
    <w:rsid w:val="000905C0"/>
    <w:rsid w:val="00094F7A"/>
    <w:rsid w:val="000A0AE5"/>
    <w:rsid w:val="000A3B16"/>
    <w:rsid w:val="000A3EB1"/>
    <w:rsid w:val="000A4FBE"/>
    <w:rsid w:val="000B5AF9"/>
    <w:rsid w:val="000E6D24"/>
    <w:rsid w:val="000F23BD"/>
    <w:rsid w:val="00116421"/>
    <w:rsid w:val="0012023C"/>
    <w:rsid w:val="00122EAE"/>
    <w:rsid w:val="00124CF4"/>
    <w:rsid w:val="00132DAF"/>
    <w:rsid w:val="00137C7B"/>
    <w:rsid w:val="001519A1"/>
    <w:rsid w:val="001666DD"/>
    <w:rsid w:val="0017506A"/>
    <w:rsid w:val="001821D7"/>
    <w:rsid w:val="001900C5"/>
    <w:rsid w:val="001923CD"/>
    <w:rsid w:val="001A2666"/>
    <w:rsid w:val="001A6113"/>
    <w:rsid w:val="001C59DE"/>
    <w:rsid w:val="001C6342"/>
    <w:rsid w:val="001D14A6"/>
    <w:rsid w:val="001D232F"/>
    <w:rsid w:val="001E4847"/>
    <w:rsid w:val="001E6D6C"/>
    <w:rsid w:val="001F170D"/>
    <w:rsid w:val="001F2BC5"/>
    <w:rsid w:val="001F707F"/>
    <w:rsid w:val="00200E94"/>
    <w:rsid w:val="00205251"/>
    <w:rsid w:val="00206E5A"/>
    <w:rsid w:val="0024476E"/>
    <w:rsid w:val="00261B74"/>
    <w:rsid w:val="00265E15"/>
    <w:rsid w:val="00267C39"/>
    <w:rsid w:val="00271764"/>
    <w:rsid w:val="00274603"/>
    <w:rsid w:val="00274B89"/>
    <w:rsid w:val="002762D9"/>
    <w:rsid w:val="00280446"/>
    <w:rsid w:val="00280962"/>
    <w:rsid w:val="00281F74"/>
    <w:rsid w:val="0029400A"/>
    <w:rsid w:val="0029733B"/>
    <w:rsid w:val="00297464"/>
    <w:rsid w:val="002A6D7C"/>
    <w:rsid w:val="002B009E"/>
    <w:rsid w:val="002B24FA"/>
    <w:rsid w:val="002B2D8C"/>
    <w:rsid w:val="002B7179"/>
    <w:rsid w:val="002C1609"/>
    <w:rsid w:val="002C2C3E"/>
    <w:rsid w:val="002C3A36"/>
    <w:rsid w:val="002F4F6A"/>
    <w:rsid w:val="0030285F"/>
    <w:rsid w:val="00307D8B"/>
    <w:rsid w:val="00317421"/>
    <w:rsid w:val="0031791E"/>
    <w:rsid w:val="003514F5"/>
    <w:rsid w:val="00366F38"/>
    <w:rsid w:val="00372EA6"/>
    <w:rsid w:val="003740DD"/>
    <w:rsid w:val="00382318"/>
    <w:rsid w:val="003843B9"/>
    <w:rsid w:val="00390A43"/>
    <w:rsid w:val="003A4C65"/>
    <w:rsid w:val="003A6D35"/>
    <w:rsid w:val="003C5969"/>
    <w:rsid w:val="003C629D"/>
    <w:rsid w:val="003D46E6"/>
    <w:rsid w:val="003E3F39"/>
    <w:rsid w:val="003E5504"/>
    <w:rsid w:val="003F1DA1"/>
    <w:rsid w:val="003F33E0"/>
    <w:rsid w:val="003F5831"/>
    <w:rsid w:val="003F5F3B"/>
    <w:rsid w:val="004025A7"/>
    <w:rsid w:val="0040679E"/>
    <w:rsid w:val="00411B13"/>
    <w:rsid w:val="004210CD"/>
    <w:rsid w:val="0043166C"/>
    <w:rsid w:val="00431DD6"/>
    <w:rsid w:val="00446941"/>
    <w:rsid w:val="004548B2"/>
    <w:rsid w:val="004576AB"/>
    <w:rsid w:val="004738FA"/>
    <w:rsid w:val="00484535"/>
    <w:rsid w:val="00491F96"/>
    <w:rsid w:val="00492FD4"/>
    <w:rsid w:val="004A5311"/>
    <w:rsid w:val="004F17EA"/>
    <w:rsid w:val="004F2142"/>
    <w:rsid w:val="004F5EE6"/>
    <w:rsid w:val="005034B7"/>
    <w:rsid w:val="005041EA"/>
    <w:rsid w:val="00511795"/>
    <w:rsid w:val="00523EBD"/>
    <w:rsid w:val="0052737F"/>
    <w:rsid w:val="00530594"/>
    <w:rsid w:val="00532180"/>
    <w:rsid w:val="005377BD"/>
    <w:rsid w:val="005454BC"/>
    <w:rsid w:val="00555136"/>
    <w:rsid w:val="0056603F"/>
    <w:rsid w:val="00566532"/>
    <w:rsid w:val="00571D4A"/>
    <w:rsid w:val="00582781"/>
    <w:rsid w:val="0058529F"/>
    <w:rsid w:val="005871CE"/>
    <w:rsid w:val="0059152C"/>
    <w:rsid w:val="00592012"/>
    <w:rsid w:val="005A68F6"/>
    <w:rsid w:val="005C0952"/>
    <w:rsid w:val="005C3742"/>
    <w:rsid w:val="005D3A34"/>
    <w:rsid w:val="005D5867"/>
    <w:rsid w:val="005E18F3"/>
    <w:rsid w:val="005E2A69"/>
    <w:rsid w:val="005E3399"/>
    <w:rsid w:val="00607E77"/>
    <w:rsid w:val="006108E2"/>
    <w:rsid w:val="00615E14"/>
    <w:rsid w:val="006504BD"/>
    <w:rsid w:val="00651685"/>
    <w:rsid w:val="00655821"/>
    <w:rsid w:val="006862AA"/>
    <w:rsid w:val="00687268"/>
    <w:rsid w:val="00695659"/>
    <w:rsid w:val="006A7D01"/>
    <w:rsid w:val="006B60F6"/>
    <w:rsid w:val="006C1F3D"/>
    <w:rsid w:val="006C2FD8"/>
    <w:rsid w:val="006C382C"/>
    <w:rsid w:val="006E61F6"/>
    <w:rsid w:val="006F0211"/>
    <w:rsid w:val="006F1504"/>
    <w:rsid w:val="007010FA"/>
    <w:rsid w:val="00707D57"/>
    <w:rsid w:val="00720DA8"/>
    <w:rsid w:val="0074733D"/>
    <w:rsid w:val="00750A2E"/>
    <w:rsid w:val="00754AD2"/>
    <w:rsid w:val="00763A04"/>
    <w:rsid w:val="00764BD3"/>
    <w:rsid w:val="007739A8"/>
    <w:rsid w:val="007751A4"/>
    <w:rsid w:val="00784446"/>
    <w:rsid w:val="00791D62"/>
    <w:rsid w:val="007922AF"/>
    <w:rsid w:val="00794DCF"/>
    <w:rsid w:val="00795107"/>
    <w:rsid w:val="007A41E1"/>
    <w:rsid w:val="007A7937"/>
    <w:rsid w:val="007B3392"/>
    <w:rsid w:val="007E0C74"/>
    <w:rsid w:val="007E26F3"/>
    <w:rsid w:val="007E4194"/>
    <w:rsid w:val="007F453E"/>
    <w:rsid w:val="00805902"/>
    <w:rsid w:val="00813A9A"/>
    <w:rsid w:val="00840A39"/>
    <w:rsid w:val="00840C30"/>
    <w:rsid w:val="008637DE"/>
    <w:rsid w:val="00870CDB"/>
    <w:rsid w:val="008751AE"/>
    <w:rsid w:val="00890F6C"/>
    <w:rsid w:val="00892B83"/>
    <w:rsid w:val="008B0B28"/>
    <w:rsid w:val="008B26A0"/>
    <w:rsid w:val="008B3770"/>
    <w:rsid w:val="008C0301"/>
    <w:rsid w:val="008C0A61"/>
    <w:rsid w:val="008E30B4"/>
    <w:rsid w:val="008E6277"/>
    <w:rsid w:val="008E6C3E"/>
    <w:rsid w:val="008F7005"/>
    <w:rsid w:val="00901E2A"/>
    <w:rsid w:val="009065E9"/>
    <w:rsid w:val="00911569"/>
    <w:rsid w:val="009134C1"/>
    <w:rsid w:val="009149BF"/>
    <w:rsid w:val="00922103"/>
    <w:rsid w:val="009267F8"/>
    <w:rsid w:val="0093156F"/>
    <w:rsid w:val="00937631"/>
    <w:rsid w:val="00937CB5"/>
    <w:rsid w:val="00942FEB"/>
    <w:rsid w:val="0095141B"/>
    <w:rsid w:val="00970315"/>
    <w:rsid w:val="00970583"/>
    <w:rsid w:val="00974C19"/>
    <w:rsid w:val="0097557C"/>
    <w:rsid w:val="00981B63"/>
    <w:rsid w:val="0098781C"/>
    <w:rsid w:val="00990984"/>
    <w:rsid w:val="009A29B8"/>
    <w:rsid w:val="009C078B"/>
    <w:rsid w:val="009D4585"/>
    <w:rsid w:val="009D6E68"/>
    <w:rsid w:val="009F399C"/>
    <w:rsid w:val="00A0180F"/>
    <w:rsid w:val="00A14F71"/>
    <w:rsid w:val="00A31477"/>
    <w:rsid w:val="00A403DC"/>
    <w:rsid w:val="00A411F2"/>
    <w:rsid w:val="00A548E8"/>
    <w:rsid w:val="00A56C8F"/>
    <w:rsid w:val="00A65135"/>
    <w:rsid w:val="00A67050"/>
    <w:rsid w:val="00A83A7F"/>
    <w:rsid w:val="00A936C7"/>
    <w:rsid w:val="00AA29DF"/>
    <w:rsid w:val="00AA40B7"/>
    <w:rsid w:val="00AC33CA"/>
    <w:rsid w:val="00AD25E2"/>
    <w:rsid w:val="00AE1D22"/>
    <w:rsid w:val="00AE3AE5"/>
    <w:rsid w:val="00AE5706"/>
    <w:rsid w:val="00AE7E30"/>
    <w:rsid w:val="00B074E6"/>
    <w:rsid w:val="00B11F9C"/>
    <w:rsid w:val="00B12693"/>
    <w:rsid w:val="00B16BD8"/>
    <w:rsid w:val="00B266F2"/>
    <w:rsid w:val="00B30597"/>
    <w:rsid w:val="00B76E93"/>
    <w:rsid w:val="00B943E3"/>
    <w:rsid w:val="00B9672C"/>
    <w:rsid w:val="00BA154C"/>
    <w:rsid w:val="00BA1646"/>
    <w:rsid w:val="00BA6242"/>
    <w:rsid w:val="00BB2505"/>
    <w:rsid w:val="00BC75CC"/>
    <w:rsid w:val="00BD5068"/>
    <w:rsid w:val="00BE5443"/>
    <w:rsid w:val="00BF3943"/>
    <w:rsid w:val="00BF555B"/>
    <w:rsid w:val="00C04F8E"/>
    <w:rsid w:val="00C0752C"/>
    <w:rsid w:val="00C10371"/>
    <w:rsid w:val="00C15130"/>
    <w:rsid w:val="00C2368B"/>
    <w:rsid w:val="00C258DE"/>
    <w:rsid w:val="00C31E53"/>
    <w:rsid w:val="00C34A94"/>
    <w:rsid w:val="00C433BF"/>
    <w:rsid w:val="00C47A49"/>
    <w:rsid w:val="00C50E60"/>
    <w:rsid w:val="00C550E6"/>
    <w:rsid w:val="00C62D08"/>
    <w:rsid w:val="00C84A06"/>
    <w:rsid w:val="00C979DF"/>
    <w:rsid w:val="00CA2724"/>
    <w:rsid w:val="00CB48B9"/>
    <w:rsid w:val="00CD1A01"/>
    <w:rsid w:val="00CD7AFC"/>
    <w:rsid w:val="00CE5CE8"/>
    <w:rsid w:val="00CF4BDD"/>
    <w:rsid w:val="00D0301B"/>
    <w:rsid w:val="00D16EBA"/>
    <w:rsid w:val="00D30934"/>
    <w:rsid w:val="00D35039"/>
    <w:rsid w:val="00D43463"/>
    <w:rsid w:val="00D445C4"/>
    <w:rsid w:val="00D61106"/>
    <w:rsid w:val="00D72C37"/>
    <w:rsid w:val="00D80435"/>
    <w:rsid w:val="00D8473A"/>
    <w:rsid w:val="00D92EBC"/>
    <w:rsid w:val="00DA5FF5"/>
    <w:rsid w:val="00DB5EB7"/>
    <w:rsid w:val="00DD23D3"/>
    <w:rsid w:val="00DD68D5"/>
    <w:rsid w:val="00DE02A5"/>
    <w:rsid w:val="00E162BE"/>
    <w:rsid w:val="00E32127"/>
    <w:rsid w:val="00E36EA9"/>
    <w:rsid w:val="00E415A9"/>
    <w:rsid w:val="00E53737"/>
    <w:rsid w:val="00E773E1"/>
    <w:rsid w:val="00E91400"/>
    <w:rsid w:val="00E916CD"/>
    <w:rsid w:val="00EB22D5"/>
    <w:rsid w:val="00EB4A04"/>
    <w:rsid w:val="00EE0F57"/>
    <w:rsid w:val="00EE7D25"/>
    <w:rsid w:val="00F03294"/>
    <w:rsid w:val="00F05121"/>
    <w:rsid w:val="00F12F7E"/>
    <w:rsid w:val="00F15528"/>
    <w:rsid w:val="00F17214"/>
    <w:rsid w:val="00F44A51"/>
    <w:rsid w:val="00F4515A"/>
    <w:rsid w:val="00F455C2"/>
    <w:rsid w:val="00F46A8A"/>
    <w:rsid w:val="00F46AC7"/>
    <w:rsid w:val="00F476A5"/>
    <w:rsid w:val="00F52C4C"/>
    <w:rsid w:val="00F53183"/>
    <w:rsid w:val="00F62807"/>
    <w:rsid w:val="00F7022E"/>
    <w:rsid w:val="00F756E4"/>
    <w:rsid w:val="00F84E78"/>
    <w:rsid w:val="00FB7797"/>
    <w:rsid w:val="00FC3464"/>
    <w:rsid w:val="00FD1BBE"/>
    <w:rsid w:val="00FD489D"/>
    <w:rsid w:val="00FE00FC"/>
    <w:rsid w:val="00FE0F03"/>
    <w:rsid w:val="00FE5572"/>
    <w:rsid w:val="00FF4421"/>
    <w:rsid w:val="01330B72"/>
    <w:rsid w:val="016970E6"/>
    <w:rsid w:val="02497F61"/>
    <w:rsid w:val="03AD1612"/>
    <w:rsid w:val="03F2110B"/>
    <w:rsid w:val="05FC0A83"/>
    <w:rsid w:val="06456882"/>
    <w:rsid w:val="075A770D"/>
    <w:rsid w:val="08593586"/>
    <w:rsid w:val="09F75B29"/>
    <w:rsid w:val="0A1D12AC"/>
    <w:rsid w:val="0A37430C"/>
    <w:rsid w:val="0AB47558"/>
    <w:rsid w:val="0B885A6D"/>
    <w:rsid w:val="0D7076CE"/>
    <w:rsid w:val="0E7A0350"/>
    <w:rsid w:val="101C1E07"/>
    <w:rsid w:val="108B074D"/>
    <w:rsid w:val="11CC6DF7"/>
    <w:rsid w:val="129A37D3"/>
    <w:rsid w:val="13173449"/>
    <w:rsid w:val="15120C9B"/>
    <w:rsid w:val="158A1E7F"/>
    <w:rsid w:val="15B361C0"/>
    <w:rsid w:val="17D12329"/>
    <w:rsid w:val="19CB4FF1"/>
    <w:rsid w:val="1A1A0F20"/>
    <w:rsid w:val="1AAB2A74"/>
    <w:rsid w:val="1B6B5CD8"/>
    <w:rsid w:val="1C172B91"/>
    <w:rsid w:val="1D4901FD"/>
    <w:rsid w:val="1D8455DE"/>
    <w:rsid w:val="1E6A70CB"/>
    <w:rsid w:val="20160B20"/>
    <w:rsid w:val="20827DB6"/>
    <w:rsid w:val="245D0EF4"/>
    <w:rsid w:val="26452563"/>
    <w:rsid w:val="26B8645F"/>
    <w:rsid w:val="27490BA4"/>
    <w:rsid w:val="28B00F6E"/>
    <w:rsid w:val="2953792E"/>
    <w:rsid w:val="2A5E3D44"/>
    <w:rsid w:val="2A793485"/>
    <w:rsid w:val="2B43631C"/>
    <w:rsid w:val="2B667CE9"/>
    <w:rsid w:val="2BD518B3"/>
    <w:rsid w:val="2D476F08"/>
    <w:rsid w:val="2DB72B47"/>
    <w:rsid w:val="2E416FF7"/>
    <w:rsid w:val="2E6276A9"/>
    <w:rsid w:val="2FDD4F43"/>
    <w:rsid w:val="300533AB"/>
    <w:rsid w:val="30441AC1"/>
    <w:rsid w:val="30927DC8"/>
    <w:rsid w:val="324077DB"/>
    <w:rsid w:val="32CA52F9"/>
    <w:rsid w:val="35654925"/>
    <w:rsid w:val="357B0CC2"/>
    <w:rsid w:val="36A47E22"/>
    <w:rsid w:val="374A58AF"/>
    <w:rsid w:val="38523B09"/>
    <w:rsid w:val="39556526"/>
    <w:rsid w:val="39A016B6"/>
    <w:rsid w:val="3D6C7CE0"/>
    <w:rsid w:val="3DA151EF"/>
    <w:rsid w:val="3E594340"/>
    <w:rsid w:val="3EAB01CA"/>
    <w:rsid w:val="3EE32E17"/>
    <w:rsid w:val="3F5222CE"/>
    <w:rsid w:val="3F634461"/>
    <w:rsid w:val="3FB021C1"/>
    <w:rsid w:val="3FEC5349"/>
    <w:rsid w:val="406F2EFC"/>
    <w:rsid w:val="413821B5"/>
    <w:rsid w:val="43731DF8"/>
    <w:rsid w:val="43F15BDA"/>
    <w:rsid w:val="451706C2"/>
    <w:rsid w:val="45CA1F73"/>
    <w:rsid w:val="48B31B45"/>
    <w:rsid w:val="4A583661"/>
    <w:rsid w:val="4B5C1E82"/>
    <w:rsid w:val="4E922C50"/>
    <w:rsid w:val="4EA62B15"/>
    <w:rsid w:val="501B0A18"/>
    <w:rsid w:val="50994707"/>
    <w:rsid w:val="50B91412"/>
    <w:rsid w:val="519D3D14"/>
    <w:rsid w:val="529B42D9"/>
    <w:rsid w:val="553A12F2"/>
    <w:rsid w:val="55AF4952"/>
    <w:rsid w:val="5619751D"/>
    <w:rsid w:val="56433FA7"/>
    <w:rsid w:val="56817E1E"/>
    <w:rsid w:val="573B5511"/>
    <w:rsid w:val="576421C4"/>
    <w:rsid w:val="587D5D52"/>
    <w:rsid w:val="59B24660"/>
    <w:rsid w:val="5A1E10C2"/>
    <w:rsid w:val="5AF529FC"/>
    <w:rsid w:val="5B2954C8"/>
    <w:rsid w:val="5B89508C"/>
    <w:rsid w:val="5D5B47DB"/>
    <w:rsid w:val="5D78405E"/>
    <w:rsid w:val="5DAC006C"/>
    <w:rsid w:val="5E003F63"/>
    <w:rsid w:val="5E695787"/>
    <w:rsid w:val="5F324434"/>
    <w:rsid w:val="609239EF"/>
    <w:rsid w:val="60D65B65"/>
    <w:rsid w:val="60E15D12"/>
    <w:rsid w:val="60ED6A82"/>
    <w:rsid w:val="61D26AF5"/>
    <w:rsid w:val="668500BA"/>
    <w:rsid w:val="67A65A97"/>
    <w:rsid w:val="68034225"/>
    <w:rsid w:val="69E5019E"/>
    <w:rsid w:val="6AB960C5"/>
    <w:rsid w:val="6B5B3594"/>
    <w:rsid w:val="6B685963"/>
    <w:rsid w:val="6BCC2244"/>
    <w:rsid w:val="6D922AFA"/>
    <w:rsid w:val="6ED21822"/>
    <w:rsid w:val="7166267A"/>
    <w:rsid w:val="71853F8D"/>
    <w:rsid w:val="72132F4D"/>
    <w:rsid w:val="726F300E"/>
    <w:rsid w:val="72970794"/>
    <w:rsid w:val="73561413"/>
    <w:rsid w:val="75F828AB"/>
    <w:rsid w:val="760E4BFF"/>
    <w:rsid w:val="76D95AF0"/>
    <w:rsid w:val="78444689"/>
    <w:rsid w:val="7903732C"/>
    <w:rsid w:val="796A0498"/>
    <w:rsid w:val="798940BF"/>
    <w:rsid w:val="79E412E2"/>
    <w:rsid w:val="7A3231BF"/>
    <w:rsid w:val="7B222D19"/>
    <w:rsid w:val="7B7B3D8E"/>
    <w:rsid w:val="7E7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Char"/>
    <w:link w:val="7"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Char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Char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Char"/>
    <w:link w:val="20"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Char"/>
    <w:link w:val="2"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uiPriority w:val="0"/>
  </w:style>
  <w:style w:type="character" w:customStyle="1" w:styleId="24">
    <w:name w:val="无标题94249e42-bd7d-4fbd-acdc-f80bb93de5a2 Char"/>
    <w:link w:val="23"/>
    <w:uiPriority w:val="0"/>
    <w:rPr>
      <w:kern w:val="2"/>
      <w:sz w:val="21"/>
      <w:szCs w:val="22"/>
    </w:rPr>
  </w:style>
  <w:style w:type="character" w:styleId="25">
    <w:name w:val="Placeholder Text"/>
    <w:basedOn w:val="11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C9EC3-CE4A-4EFC-A99C-A6907E6B9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1130</Characters>
  <Lines>9</Lines>
  <Paragraphs>2</Paragraphs>
  <TotalTime>3</TotalTime>
  <ScaleCrop>false</ScaleCrop>
  <LinksUpToDate>false</LinksUpToDate>
  <CharactersWithSpaces>1326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2017-11-29T03:27:00Z</dcterms:created>
  <dc:creator>lutian</dc:creator>
  <cp:lastModifiedBy>Phyllis</cp:lastModifiedBy>
  <dcterms:modified xsi:type="dcterms:W3CDTF">2019-11-19T01:46:23Z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