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15"/>
          <w:szCs w:val="15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34925</wp:posOffset>
                </wp:positionH>
                <wp:positionV relativeFrom="margin">
                  <wp:posOffset>33020</wp:posOffset>
                </wp:positionV>
                <wp:extent cx="6292215" cy="827405"/>
                <wp:effectExtent l="0" t="0" r="13335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15" cy="827405"/>
                          <a:chOff x="8468" y="1537"/>
                          <a:chExt cx="6292685" cy="82327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订购热线：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技术服务：service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450" cy="787563"/>
                            <a:chOff x="0" y="0"/>
                            <a:chExt cx="1620075" cy="787045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622217"/>
                              <a:ext cx="1615520" cy="1648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6"/>
                                  <w:jc w:val="left"/>
                                  <w:rPr>
                                    <w:rFonts w:ascii="幼圆" w:hAnsi="微软雅黑" w:eastAsia="幼圆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75pt;margin-top:2.6pt;height:65.15pt;width:495.45pt;mso-position-horizontal-relative:margin;mso-position-vertical-relative:margin;z-index:251659264;mso-width-relative:page;mso-height-relative:page;" coordorigin="8468,1537" coordsize="6292685,823272" o:gfxdata="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">
                <o:lock v:ext="edit" aspectratio="f"/>
                <v:shape id="_x0000_s1026" o:spid="_x0000_s1026" o:spt="75" type="#_x0000_t75" style="position:absolute;left:8468;top:10764;height:814045;width:2080802;" filled="f" o:preferrelative="f" stroked="f" coordsize="21600,21600" o:gfxdata="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G1J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4151556;top:1537;height:812047;width:2149597;" filled="f" stroked="f" coordsize="21600,21600" o:gfxdata="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lEcr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订购热线：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技术服务：service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_x0000_s1026" o:spid="_x0000_s1026" o:spt="203" style="position:absolute;left:2423160;top:16625;height:787563;width:1619450;" coordsize="1620075,787045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type="#_x0000_t75" style="position:absolute;left:744661;top:0;height:643366;width:640628;" filled="f" o:preferrelative="t" stroked="f" coordsize="21600,21600" o:gfxdata="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VsX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9" cropleft="2751f" croptop="2021f" cropright="2502f" cropbottom="2981f" o:title=""/>
                    <o:lock v:ext="edit" aspectratio="t"/>
                  </v:shape>
                  <v:shape id="_x0000_s1026" o:spid="_x0000_s1026" o:spt="75" type="#_x0000_t75" style="position:absolute;left:0;top:5476;height:637890;width:637890;" filled="f" o:preferrelative="t" stroked="f" coordsize="21600,21600" o:gfxdata="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zY1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0" o:title=""/>
                    <o:lock v:ext="edit" aspectratio="t"/>
                  </v:shape>
                  <v:shape id="文本框 2" o:spid="_x0000_s1026" o:spt="202" type="#_x0000_t202" style="position:absolute;left:4555;top:622217;height:164828;width:1615520;" filled="f" stroked="f" coordsize="21600,21600" o:gfxdata="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Nj+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6"/>
                            <w:jc w:val="left"/>
                            <w:rPr>
                              <w:rFonts w:ascii="幼圆" w:hAnsi="微软雅黑" w:eastAsia="幼圆"/>
                              <w:color w:val="000066"/>
                              <w:sz w:val="19"/>
                            </w:rPr>
                          </w:pP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碧云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公众号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pStyle w:val="29"/>
        <w:rPr>
          <w:rStyle w:val="12"/>
          <w:rFonts w:ascii="华文行楷" w:eastAsia="华文行楷"/>
          <w:b w:val="0"/>
          <w:i w:val="0"/>
          <w:sz w:val="52"/>
          <w:szCs w:val="52"/>
        </w:rPr>
      </w:pPr>
      <w:r>
        <w:rPr>
          <w:rStyle w:val="12"/>
          <w:rFonts w:hint="eastAsia" w:ascii="华文行楷" w:eastAsia="华文行楷"/>
          <w:b w:val="0"/>
          <w:i w:val="0"/>
          <w:sz w:val="52"/>
          <w:szCs w:val="52"/>
        </w:rPr>
        <w:t>上海碧云天生物技术有限公司</w:t>
      </w:r>
    </w:p>
    <w:p>
      <w:pPr>
        <w:pStyle w:val="29"/>
        <w:rPr>
          <w:rStyle w:val="12"/>
          <w:rFonts w:ascii="华文行楷" w:eastAsia="华文行楷"/>
          <w:b w:val="0"/>
          <w:i w:val="0"/>
          <w:sz w:val="52"/>
          <w:szCs w:val="52"/>
        </w:rPr>
      </w:pPr>
      <w:r>
        <w:rPr>
          <w:rStyle w:val="12"/>
          <w:rFonts w:hint="eastAsia" w:ascii="华文行楷" w:eastAsia="华文行楷"/>
          <w:b w:val="0"/>
          <w:i w:val="0"/>
          <w:sz w:val="52"/>
          <w:szCs w:val="52"/>
        </w:rPr>
        <w:t>定量</w:t>
      </w:r>
      <w:r>
        <w:rPr>
          <w:rStyle w:val="12"/>
          <w:rFonts w:ascii="华文行楷" w:eastAsia="华文行楷"/>
          <w:b w:val="0"/>
          <w:i w:val="0"/>
          <w:sz w:val="52"/>
          <w:szCs w:val="52"/>
        </w:rPr>
        <w:t>PCR</w:t>
      </w:r>
      <w:r>
        <w:rPr>
          <w:rStyle w:val="12"/>
          <w:rFonts w:hint="eastAsia" w:ascii="华文行楷" w:eastAsia="华文行楷"/>
          <w:b w:val="0"/>
          <w:i w:val="0"/>
          <w:sz w:val="52"/>
          <w:szCs w:val="52"/>
        </w:rPr>
        <w:t>生物送样要求</w:t>
      </w:r>
    </w:p>
    <w:p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客户须知：</w:t>
      </w:r>
    </w:p>
    <w:p>
      <w:pPr>
        <w:autoSpaceDE w:val="0"/>
        <w:autoSpaceDN w:val="0"/>
        <w:adjustRightInd w:val="0"/>
        <w:rPr>
          <w:b/>
          <w:sz w:val="18"/>
          <w:szCs w:val="18"/>
        </w:rPr>
      </w:pPr>
    </w:p>
    <w:p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>
        <w:rPr>
          <w:b/>
          <w:sz w:val="18"/>
          <w:szCs w:val="18"/>
        </w:rPr>
        <w:t>样品要求：</w:t>
      </w:r>
      <w:r>
        <w:rPr>
          <w:sz w:val="18"/>
          <w:szCs w:val="18"/>
        </w:rPr>
        <w:t>客户需提供尽量多的新鲜或保存完好的样品：细胞(≥1×10</w:t>
      </w:r>
      <w:r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>)，组织(≥20 mg)，血液(≥100μl)，DNA样品(≥2μg，OD260/OD280在1.7-1.9之间，完整性好)，RNA样品(≥2 μg，OD260/OD280在1.9-2.1之间，完整性好) ，反转录的cDNA (≥2μg，纯度在1.9-2.1之间，完整性好)。</w:t>
      </w:r>
    </w:p>
    <w:p>
      <w:pPr>
        <w:autoSpaceDE w:val="0"/>
        <w:autoSpaceDN w:val="0"/>
        <w:rPr>
          <w:sz w:val="18"/>
          <w:szCs w:val="18"/>
        </w:rPr>
      </w:pPr>
    </w:p>
    <w:p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b/>
          <w:sz w:val="18"/>
          <w:szCs w:val="18"/>
        </w:rPr>
        <w:t>保存及运输</w:t>
      </w:r>
      <w:r>
        <w:rPr>
          <w:sz w:val="18"/>
          <w:szCs w:val="18"/>
        </w:rPr>
        <w:t>：</w:t>
      </w:r>
    </w:p>
    <w:p>
      <w:pPr>
        <w:autoSpaceDE w:val="0"/>
        <w:autoSpaceDN w:val="0"/>
        <w:rPr>
          <w:rFonts w:hint="eastAsia"/>
          <w:sz w:val="18"/>
          <w:szCs w:val="18"/>
        </w:rPr>
      </w:pPr>
      <w:r>
        <w:rPr>
          <w:sz w:val="18"/>
          <w:szCs w:val="18"/>
        </w:rPr>
        <w:t>a. 对于RNA的定量PCR检测：</w:t>
      </w:r>
    </w:p>
    <w:p>
      <w:pPr>
        <w:autoSpaceDE w:val="0"/>
        <w:autoSpaceDN w:val="0"/>
        <w:ind w:firstLine="360" w:firstLineChars="200"/>
        <w:rPr>
          <w:rFonts w:hint="eastAsia"/>
          <w:sz w:val="18"/>
          <w:szCs w:val="18"/>
        </w:rPr>
      </w:pPr>
      <w:r>
        <w:rPr>
          <w:sz w:val="18"/>
          <w:szCs w:val="18"/>
        </w:rPr>
        <w:t>组织样品推荐使用碧云天的RNALater™动物组织RNA稳定保存液(R0118)，以便于后续的保存和运输；也可以液氮速冻后保存于-80</w:t>
      </w:r>
      <w:r>
        <w:rPr>
          <w:sz w:val="19"/>
          <w:szCs w:val="20"/>
        </w:rPr>
        <w:t>ºC</w:t>
      </w:r>
      <w:r>
        <w:rPr>
          <w:sz w:val="18"/>
          <w:szCs w:val="18"/>
        </w:rPr>
        <w:t>，后续样品需用干冰寄送。</w:t>
      </w:r>
    </w:p>
    <w:p>
      <w:pPr>
        <w:autoSpaceDE w:val="0"/>
        <w:autoSpaceDN w:val="0"/>
        <w:ind w:firstLine="360" w:firstLineChars="200"/>
        <w:rPr>
          <w:rFonts w:hint="eastAsia"/>
          <w:sz w:val="18"/>
          <w:szCs w:val="18"/>
        </w:rPr>
      </w:pPr>
      <w:r>
        <w:rPr>
          <w:sz w:val="18"/>
          <w:szCs w:val="18"/>
        </w:rPr>
        <w:t>细胞样本推荐使用Trizol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细胞收集后加入Trizol保存于-80</w:t>
      </w:r>
      <w:r>
        <w:rPr>
          <w:sz w:val="19"/>
          <w:szCs w:val="20"/>
        </w:rPr>
        <w:t>ºC</w:t>
      </w:r>
      <w:r>
        <w:rPr>
          <w:rFonts w:hint="eastAsia"/>
          <w:sz w:val="19"/>
          <w:szCs w:val="20"/>
        </w:rPr>
        <w:t>，</w:t>
      </w:r>
      <w:r>
        <w:rPr>
          <w:sz w:val="18"/>
          <w:szCs w:val="18"/>
        </w:rPr>
        <w:t>后续样品需用干冰寄送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>也可以</w:t>
      </w:r>
      <w:bookmarkStart w:id="0" w:name="_GoBack"/>
      <w:bookmarkEnd w:id="0"/>
      <w:r>
        <w:rPr>
          <w:sz w:val="18"/>
          <w:szCs w:val="18"/>
        </w:rPr>
        <w:t>使用碧云天的RNALater™动物组织RNA稳定保存液(R0118)</w:t>
      </w:r>
      <w:r>
        <w:rPr>
          <w:rFonts w:hint="eastAsia"/>
          <w:sz w:val="18"/>
          <w:szCs w:val="18"/>
        </w:rPr>
        <w:t>。</w:t>
      </w:r>
    </w:p>
    <w:p>
      <w:pPr>
        <w:autoSpaceDE w:val="0"/>
        <w:autoSpaceDN w:val="0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样品需要注意避免各类污染和反复冻融。</w:t>
      </w:r>
    </w:p>
    <w:p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b. 对于DNA的定量PCR检测：组织或细胞样品推荐使用碧云天的AllProtect™动物组织核酸、蛋白稳定保存液(R0121)，以便于后续的保存和运输；组织样品也可以液氮速冻后保存于-80</w:t>
      </w:r>
      <w:r>
        <w:rPr>
          <w:sz w:val="19"/>
          <w:szCs w:val="20"/>
        </w:rPr>
        <w:t>ºC</w:t>
      </w:r>
      <w:r>
        <w:rPr>
          <w:sz w:val="18"/>
          <w:szCs w:val="18"/>
        </w:rPr>
        <w:t>，细胞也可以收集后直接保存于-80</w:t>
      </w:r>
      <w:r>
        <w:rPr>
          <w:sz w:val="19"/>
          <w:szCs w:val="20"/>
        </w:rPr>
        <w:t>ºC，</w:t>
      </w:r>
      <w:r>
        <w:rPr>
          <w:sz w:val="18"/>
          <w:szCs w:val="18"/>
        </w:rPr>
        <w:t>后续样品需用干冰寄送。样品需要注意避免各类污染和反复冻融。</w:t>
      </w:r>
    </w:p>
    <w:p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b/>
          <w:sz w:val="18"/>
          <w:szCs w:val="18"/>
        </w:rPr>
        <w:t>样品信息：</w:t>
      </w:r>
      <w:r>
        <w:rPr>
          <w:sz w:val="18"/>
          <w:szCs w:val="18"/>
        </w:rPr>
        <w:t>客户必须需提供待检测目的基因的GenBank Accession Number或基因序列。并请尽量提供待检测样品的生物物种信息(如Human、Mouse、Rat等)，组织信息，DNA/RNA来源、基因丰度等，这些信息有助于我们快速完成实验设计并完成定量PCR技术服务。</w:t>
      </w:r>
    </w:p>
    <w:p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b/>
          <w:sz w:val="18"/>
          <w:szCs w:val="18"/>
        </w:rPr>
        <w:t>qPCR引物：</w:t>
      </w:r>
      <w:r>
        <w:rPr>
          <w:sz w:val="18"/>
          <w:szCs w:val="18"/>
        </w:rPr>
        <w:t>客户可以提供确保有效的qPCR引物，也可由碧云天设计合成，但需要另外收取费用。</w:t>
      </w:r>
    </w:p>
    <w:p>
      <w:pPr>
        <w:autoSpaceDE w:val="0"/>
        <w:autoSpaceDN w:val="0"/>
        <w:rPr>
          <w:sz w:val="18"/>
          <w:szCs w:val="18"/>
        </w:rPr>
      </w:pPr>
    </w:p>
    <w:p>
      <w:pPr>
        <w:autoSpaceDE w:val="0"/>
        <w:autoSpaceDN w:val="0"/>
        <w:rPr>
          <w:sz w:val="18"/>
          <w:szCs w:val="18"/>
        </w:rPr>
      </w:pPr>
    </w:p>
    <w:p>
      <w:pPr>
        <w:autoSpaceDE w:val="0"/>
        <w:autoSpaceDN w:val="0"/>
        <w:rPr>
          <w:sz w:val="18"/>
          <w:szCs w:val="18"/>
        </w:rPr>
      </w:pPr>
    </w:p>
    <w:p>
      <w:pPr>
        <w:autoSpaceDE w:val="0"/>
        <w:autoSpaceDN w:val="0"/>
      </w:pPr>
    </w:p>
    <w:p>
      <w:pPr>
        <w:pStyle w:val="8"/>
        <w:autoSpaceDE w:val="0"/>
        <w:autoSpaceDN w:val="0"/>
        <w:spacing w:before="0" w:after="0" w:line="180" w:lineRule="exact"/>
        <w:jc w:val="left"/>
        <w:rPr>
          <w:rFonts w:ascii="Times New Roman" w:hAnsi="Times New Roman"/>
          <w:b w:val="0"/>
          <w:sz w:val="15"/>
          <w:szCs w:val="15"/>
          <w:lang w:eastAsia="zh-CN"/>
        </w:rPr>
      </w:pPr>
    </w:p>
    <w:p>
      <w:pPr>
        <w:autoSpaceDE w:val="0"/>
        <w:autoSpaceDN w:val="0"/>
        <w:rPr>
          <w:sz w:val="15"/>
          <w:szCs w:val="15"/>
        </w:rPr>
      </w:pPr>
    </w:p>
    <w:p>
      <w:pPr>
        <w:pStyle w:val="8"/>
        <w:autoSpaceDE w:val="0"/>
        <w:autoSpaceDN w:val="0"/>
        <w:spacing w:before="120" w:beforeLines="50" w:after="120"/>
        <w:jc w:val="left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1"/>
          <w:szCs w:val="21"/>
        </w:rPr>
        <w:t>样本包装运输注意事项</w:t>
      </w:r>
      <w:r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  <w:t xml:space="preserve">    </w:t>
      </w:r>
      <w:r>
        <w:rPr>
          <w:rFonts w:ascii="Times New Roman" w:hAnsi="Times New Roman"/>
          <w:b w:val="0"/>
          <w:bCs w:val="0"/>
          <w:color w:val="FF0000"/>
          <w:sz w:val="18"/>
          <w:szCs w:val="18"/>
          <w:lang w:val="en-US" w:eastAsia="zh-CN"/>
        </w:rPr>
        <w:t>重要信息，注意阅读</w:t>
      </w:r>
      <w:r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left="284" w:hanging="284"/>
        <w:jc w:val="left"/>
        <w:rPr>
          <w:sz w:val="18"/>
          <w:szCs w:val="18"/>
        </w:rPr>
      </w:pPr>
      <w:r>
        <w:rPr>
          <w:sz w:val="18"/>
          <w:szCs w:val="18"/>
        </w:rPr>
        <w:t>样本寄出前，请给service@beyotime.com或碧云天定量PCR技术服务人员zhyang@beyotime.com邮箱发送一份填写完整的电子版《碧云天定量PCR生物样本信息表》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>如有特殊情况，请在快递发出前与碧云天定量PCR技术服务人员电话联系，比如客户自送样本、提前寄送样本、有其它物品随样本一起快递需要额外点收等，以便安排人手，防止丢失。</w:t>
      </w:r>
    </w:p>
    <w:p>
      <w:pPr>
        <w:numPr>
          <w:ilvl w:val="0"/>
          <w:numId w:val="1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left="285" w:leftChars="20" w:hanging="243" w:hangingChars="135"/>
        <w:jc w:val="left"/>
        <w:rPr>
          <w:sz w:val="18"/>
          <w:szCs w:val="18"/>
        </w:rPr>
      </w:pPr>
      <w:r>
        <w:rPr>
          <w:sz w:val="18"/>
          <w:szCs w:val="18"/>
        </w:rPr>
        <w:t>请将填写完整的纸质版《</w:t>
      </w:r>
      <w:r>
        <w:rPr>
          <w:color w:val="000000"/>
          <w:sz w:val="18"/>
          <w:szCs w:val="18"/>
        </w:rPr>
        <w:t>碧云天定量PCR生物样本信息表》</w:t>
      </w:r>
      <w:r>
        <w:rPr>
          <w:sz w:val="18"/>
          <w:szCs w:val="18"/>
        </w:rPr>
        <w:t>以及其它技术资料(如有)密封于塑料袋内，随样本一起寄出；合同请另行快递给对应接收人员，不要与样本一起快递，既避免物流分拣环节导致合同遗失，也避免干冰或蓝冰冷凝水可能损坏文件。</w:t>
      </w:r>
    </w:p>
    <w:p>
      <w:pPr>
        <w:numPr>
          <w:ilvl w:val="0"/>
          <w:numId w:val="1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left="285" w:leftChars="20" w:hanging="243" w:hangingChars="135"/>
        <w:jc w:val="left"/>
        <w:rPr>
          <w:sz w:val="18"/>
          <w:szCs w:val="18"/>
        </w:rPr>
      </w:pPr>
      <w:r>
        <w:rPr>
          <w:sz w:val="18"/>
          <w:szCs w:val="18"/>
        </w:rPr>
        <w:t>样本置于1.5ml或其它型号的低吸附离心管里；管上清楚标明样本名称，样本管上的名称要与</w:t>
      </w:r>
      <w:r>
        <w:rPr>
          <w:color w:val="000000"/>
          <w:sz w:val="18"/>
          <w:szCs w:val="18"/>
        </w:rPr>
        <w:t>碧云天定量PCR生物样本信息表</w:t>
      </w:r>
      <w:r>
        <w:rPr>
          <w:sz w:val="18"/>
          <w:szCs w:val="18"/>
        </w:rPr>
        <w:t>一致，请双人核实无误；用parafilm膜把样本管缠紧密封好；将样本管置于保护用的50ml离心管或其它容器里，用适量纸、纱布或棉花塞紧，防止样本管晃荡，旋紧盖子。</w:t>
      </w:r>
    </w:p>
    <w:p>
      <w:pPr>
        <w:numPr>
          <w:ilvl w:val="0"/>
          <w:numId w:val="1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left="285" w:leftChars="20" w:hanging="243" w:hangingChars="135"/>
        <w:jc w:val="left"/>
        <w:rPr>
          <w:b/>
          <w:bCs/>
          <w:sz w:val="18"/>
          <w:szCs w:val="18"/>
        </w:rPr>
      </w:pPr>
      <w:r>
        <w:rPr>
          <w:sz w:val="18"/>
          <w:szCs w:val="18"/>
        </w:rPr>
        <w:t>根据样本类型选择常温、蓝冰或者干冰包装，选择最快的运输方式以免样本降解；合理安排发货时间，避免周六、周日或法定节假日到达，以免样本丢失。低温运输采用安全的干冰，不要用危险的液氮；液氮如果渗进样本管，在温度发生变化时因体积膨胀有可能导致爆炸，毁坏样本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567" w:right="992" w:bottom="624" w:left="1077" w:header="454" w:footer="454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Arial" w:hAnsi="Arial" w:cs="Arial"/>
        <w:sz w:val="15"/>
        <w:szCs w:val="15"/>
      </w:rPr>
    </w:pPr>
    <w:r>
      <w:rPr>
        <w:rFonts w:hint="eastAsia"/>
        <w:b/>
        <w:position w:val="2"/>
        <w:szCs w:val="22"/>
      </w:rPr>
      <w:t>碧云天/Beyotime</w:t>
    </w:r>
    <w:r>
      <w:rPr>
        <w:b/>
        <w:position w:val="2"/>
        <w:szCs w:val="22"/>
      </w:rPr>
      <w:t xml:space="preserve">  400-1683301/800-8283301  </w:t>
    </w:r>
    <w:r>
      <w:rPr>
        <w:rFonts w:hint="eastAsia"/>
      </w:rPr>
      <w:t xml:space="preserve">                                        </w:t>
    </w:r>
    <w:r>
      <w:rPr>
        <w:rFonts w:hint="eastAsia"/>
        <w:b/>
        <w:position w:val="2"/>
        <w:szCs w:val="22"/>
      </w:rPr>
      <w:t>高通量测序</w:t>
    </w:r>
    <w:r>
      <w:rPr>
        <w:rFonts w:hint="eastAsia"/>
        <w:b/>
        <w:position w:val="2"/>
        <w:szCs w:val="22"/>
        <w:lang w:eastAsia="zh-CN"/>
      </w:rPr>
      <w:t xml:space="preserve">生物送样要求 </w:t>
    </w:r>
    <w:r>
      <w:rPr>
        <w:b/>
        <w:position w:val="2"/>
        <w:szCs w:val="22"/>
        <w:lang w:eastAsia="zh-CN"/>
      </w:rPr>
      <w:t xml:space="preserve"> </w:t>
    </w:r>
    <w:r>
      <w:rPr>
        <w:b/>
        <w:position w:val="2"/>
        <w:szCs w:val="22"/>
        <w:lang w:val="zh-CN" w:eastAsia="zh-CN"/>
      </w:rPr>
      <w:t xml:space="preserve"> </w:t>
    </w:r>
    <w:r>
      <w:rPr>
        <w:b/>
        <w:bCs/>
        <w:position w:val="2"/>
        <w:szCs w:val="22"/>
        <w:lang w:eastAsia="zh-CN"/>
      </w:rPr>
      <w:fldChar w:fldCharType="begin"/>
    </w:r>
    <w:r>
      <w:rPr>
        <w:b/>
        <w:bCs/>
        <w:position w:val="2"/>
        <w:szCs w:val="22"/>
        <w:lang w:eastAsia="zh-CN"/>
      </w:rPr>
      <w:instrText xml:space="preserve">PAGE  \* Arabic  \* MERGEFORMAT</w:instrText>
    </w:r>
    <w:r>
      <w:rPr>
        <w:b/>
        <w:bCs/>
        <w:position w:val="2"/>
        <w:szCs w:val="22"/>
        <w:lang w:eastAsia="zh-CN"/>
      </w:rPr>
      <w:fldChar w:fldCharType="separate"/>
    </w:r>
    <w:r>
      <w:rPr>
        <w:b/>
        <w:bCs/>
        <w:position w:val="2"/>
        <w:szCs w:val="22"/>
        <w:lang w:val="zh-CN" w:eastAsia="zh-CN"/>
      </w:rPr>
      <w:t>3</w:t>
    </w:r>
    <w:r>
      <w:rPr>
        <w:b/>
        <w:bCs/>
        <w:position w:val="2"/>
        <w:szCs w:val="22"/>
        <w:lang w:eastAsia="zh-CN"/>
      </w:rPr>
      <w:fldChar w:fldCharType="end"/>
    </w:r>
    <w:r>
      <w:rPr>
        <w:b/>
        <w:position w:val="2"/>
        <w:szCs w:val="22"/>
        <w:lang w:val="zh-CN" w:eastAsia="zh-CN"/>
      </w:rPr>
      <w:t xml:space="preserve"> / </w:t>
    </w:r>
    <w:r>
      <w:rPr>
        <w:b/>
        <w:bCs/>
        <w:position w:val="2"/>
        <w:szCs w:val="22"/>
        <w:lang w:eastAsia="zh-CN"/>
      </w:rPr>
      <w:fldChar w:fldCharType="begin"/>
    </w:r>
    <w:r>
      <w:rPr>
        <w:b/>
        <w:bCs/>
        <w:position w:val="2"/>
        <w:szCs w:val="22"/>
        <w:lang w:eastAsia="zh-CN"/>
      </w:rPr>
      <w:instrText xml:space="preserve">NUMPAGES  \* Arabic  \* MERGEFORMAT</w:instrText>
    </w:r>
    <w:r>
      <w:rPr>
        <w:b/>
        <w:bCs/>
        <w:position w:val="2"/>
        <w:szCs w:val="22"/>
        <w:lang w:eastAsia="zh-CN"/>
      </w:rPr>
      <w:fldChar w:fldCharType="separate"/>
    </w:r>
    <w:r>
      <w:rPr>
        <w:b/>
        <w:bCs/>
        <w:position w:val="2"/>
        <w:szCs w:val="22"/>
        <w:lang w:val="zh-CN" w:eastAsia="zh-CN"/>
      </w:rPr>
      <w:t>3</w:t>
    </w:r>
    <w:r>
      <w:rPr>
        <w:b/>
        <w:bCs/>
        <w:position w:val="2"/>
        <w:szCs w:val="22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position w:val="2"/>
        <w:szCs w:val="22"/>
        <w:lang w:val="zh-CN" w:eastAsia="zh-CN"/>
      </w:rPr>
      <w:t xml:space="preserve"> </w:t>
    </w:r>
    <w:r>
      <w:rPr>
        <w:b/>
        <w:bCs/>
        <w:position w:val="2"/>
        <w:szCs w:val="22"/>
      </w:rPr>
      <w:fldChar w:fldCharType="begin"/>
    </w:r>
    <w:r>
      <w:rPr>
        <w:b/>
        <w:bCs/>
        <w:position w:val="2"/>
        <w:szCs w:val="22"/>
      </w:rPr>
      <w:instrText xml:space="preserve">PAGE  \* Arabic  \* MERGEFORMAT</w:instrText>
    </w:r>
    <w:r>
      <w:rPr>
        <w:b/>
        <w:bCs/>
        <w:position w:val="2"/>
        <w:szCs w:val="22"/>
      </w:rPr>
      <w:fldChar w:fldCharType="separate"/>
    </w:r>
    <w:r>
      <w:rPr>
        <w:b/>
        <w:bCs/>
        <w:position w:val="2"/>
        <w:szCs w:val="22"/>
        <w:lang w:val="zh-CN" w:eastAsia="zh-CN"/>
      </w:rPr>
      <w:t>2</w:t>
    </w:r>
    <w:r>
      <w:rPr>
        <w:b/>
        <w:bCs/>
        <w:position w:val="2"/>
        <w:szCs w:val="22"/>
      </w:rPr>
      <w:fldChar w:fldCharType="end"/>
    </w:r>
    <w:r>
      <w:rPr>
        <w:position w:val="2"/>
        <w:szCs w:val="22"/>
        <w:lang w:val="zh-CN" w:eastAsia="zh-CN"/>
      </w:rPr>
      <w:t xml:space="preserve"> / </w:t>
    </w:r>
    <w:r>
      <w:rPr>
        <w:b/>
        <w:bCs/>
        <w:position w:val="2"/>
        <w:szCs w:val="22"/>
      </w:rPr>
      <w:fldChar w:fldCharType="begin"/>
    </w:r>
    <w:r>
      <w:rPr>
        <w:b/>
        <w:bCs/>
        <w:position w:val="2"/>
        <w:szCs w:val="22"/>
      </w:rPr>
      <w:instrText xml:space="preserve">NUMPAGES  \* Arabic  \* MERGEFORMAT</w:instrText>
    </w:r>
    <w:r>
      <w:rPr>
        <w:b/>
        <w:bCs/>
        <w:position w:val="2"/>
        <w:szCs w:val="22"/>
      </w:rPr>
      <w:fldChar w:fldCharType="separate"/>
    </w:r>
    <w:r>
      <w:rPr>
        <w:b/>
        <w:bCs/>
        <w:position w:val="2"/>
        <w:szCs w:val="22"/>
        <w:lang w:val="zh-CN" w:eastAsia="zh-CN"/>
      </w:rPr>
      <w:t>2</w:t>
    </w:r>
    <w:r>
      <w:rPr>
        <w:b/>
        <w:bCs/>
        <w:position w:val="2"/>
        <w:szCs w:val="22"/>
      </w:rPr>
      <w:fldChar w:fldCharType="end"/>
    </w:r>
    <w:r>
      <w:rPr>
        <w:position w:val="2"/>
        <w:szCs w:val="22"/>
      </w:rPr>
      <w:t xml:space="preserve"> </w:t>
    </w:r>
    <w:r>
      <w:rPr>
        <w:b/>
        <w:position w:val="2"/>
        <w:szCs w:val="22"/>
      </w:rPr>
      <w:t xml:space="preserve"> </w:t>
    </w:r>
    <w:r>
      <w:rPr>
        <w:rFonts w:hint="eastAsia"/>
        <w:b/>
        <w:position w:val="2"/>
        <w:szCs w:val="22"/>
        <w:lang w:eastAsia="zh-CN"/>
      </w:rPr>
      <w:t>碧云天</w:t>
    </w:r>
    <w:r>
      <w:rPr>
        <w:rFonts w:hint="eastAsia"/>
        <w:b/>
        <w:position w:val="2"/>
        <w:szCs w:val="22"/>
      </w:rPr>
      <w:t>高通量测序</w:t>
    </w:r>
    <w:r>
      <w:rPr>
        <w:rFonts w:hint="eastAsia"/>
        <w:b/>
        <w:position w:val="2"/>
        <w:szCs w:val="22"/>
        <w:lang w:eastAsia="zh-CN"/>
      </w:rPr>
      <w:t xml:space="preserve">生物送样要求                                    </w:t>
    </w:r>
    <w:r>
      <w:rPr>
        <w:b/>
        <w:position w:val="2"/>
        <w:szCs w:val="22"/>
      </w:rPr>
      <w:tab/>
    </w:r>
    <w:r>
      <w:rPr>
        <w:b/>
        <w:position w:val="2"/>
        <w:szCs w:val="22"/>
      </w:rPr>
      <w:t xml:space="preserve">400-1683301/800-8283301  </w:t>
    </w:r>
    <w:r>
      <w:rPr>
        <w:rFonts w:hint="eastAsia"/>
        <w:b/>
        <w:position w:val="2"/>
        <w:szCs w:val="22"/>
      </w:rPr>
      <w:t>碧云天/Beyotime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enter" w:pos="4918"/>
        <w:tab w:val="right" w:pos="9837"/>
        <w:tab w:val="clear" w:pos="4153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13DD6"/>
    <w:multiLevelType w:val="multilevel"/>
    <w:tmpl w:val="64113DD6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3C"/>
    <w:rsid w:val="000029CA"/>
    <w:rsid w:val="00006149"/>
    <w:rsid w:val="000070F9"/>
    <w:rsid w:val="000072C9"/>
    <w:rsid w:val="000111FB"/>
    <w:rsid w:val="00014D59"/>
    <w:rsid w:val="00016B94"/>
    <w:rsid w:val="00023ACA"/>
    <w:rsid w:val="00032B24"/>
    <w:rsid w:val="000334B9"/>
    <w:rsid w:val="00035023"/>
    <w:rsid w:val="00035E99"/>
    <w:rsid w:val="00036AA0"/>
    <w:rsid w:val="00044A15"/>
    <w:rsid w:val="00046AE5"/>
    <w:rsid w:val="0004728F"/>
    <w:rsid w:val="00047757"/>
    <w:rsid w:val="000550AB"/>
    <w:rsid w:val="0005550A"/>
    <w:rsid w:val="00055E64"/>
    <w:rsid w:val="000567E6"/>
    <w:rsid w:val="00063DEE"/>
    <w:rsid w:val="00067EC8"/>
    <w:rsid w:val="00070189"/>
    <w:rsid w:val="00084EBE"/>
    <w:rsid w:val="00091AC0"/>
    <w:rsid w:val="0009493B"/>
    <w:rsid w:val="00097739"/>
    <w:rsid w:val="000A20DD"/>
    <w:rsid w:val="000A4118"/>
    <w:rsid w:val="000B0D19"/>
    <w:rsid w:val="000C00AF"/>
    <w:rsid w:val="000C6A4B"/>
    <w:rsid w:val="000D07BD"/>
    <w:rsid w:val="000D78D1"/>
    <w:rsid w:val="000E0B98"/>
    <w:rsid w:val="000E3C3A"/>
    <w:rsid w:val="000E62A9"/>
    <w:rsid w:val="000E7AA9"/>
    <w:rsid w:val="000F197A"/>
    <w:rsid w:val="000F28FA"/>
    <w:rsid w:val="000F5918"/>
    <w:rsid w:val="00107294"/>
    <w:rsid w:val="001077E9"/>
    <w:rsid w:val="001144AE"/>
    <w:rsid w:val="00115136"/>
    <w:rsid w:val="001156E5"/>
    <w:rsid w:val="00121508"/>
    <w:rsid w:val="001220A9"/>
    <w:rsid w:val="00123D79"/>
    <w:rsid w:val="00130453"/>
    <w:rsid w:val="0014002C"/>
    <w:rsid w:val="001445B4"/>
    <w:rsid w:val="0014549C"/>
    <w:rsid w:val="00155C03"/>
    <w:rsid w:val="0016215A"/>
    <w:rsid w:val="00165AA5"/>
    <w:rsid w:val="00171150"/>
    <w:rsid w:val="00175773"/>
    <w:rsid w:val="00175F87"/>
    <w:rsid w:val="00182DAC"/>
    <w:rsid w:val="00183A61"/>
    <w:rsid w:val="001914EB"/>
    <w:rsid w:val="001945CB"/>
    <w:rsid w:val="00196107"/>
    <w:rsid w:val="001971E3"/>
    <w:rsid w:val="001A2A16"/>
    <w:rsid w:val="001A2D81"/>
    <w:rsid w:val="001A5E7B"/>
    <w:rsid w:val="001A5F4A"/>
    <w:rsid w:val="001B3052"/>
    <w:rsid w:val="001B5C1D"/>
    <w:rsid w:val="001C18BA"/>
    <w:rsid w:val="001C1E78"/>
    <w:rsid w:val="001C4A27"/>
    <w:rsid w:val="001D0394"/>
    <w:rsid w:val="001D32F4"/>
    <w:rsid w:val="001E5090"/>
    <w:rsid w:val="001E76F4"/>
    <w:rsid w:val="001F57D2"/>
    <w:rsid w:val="001F77D0"/>
    <w:rsid w:val="00201177"/>
    <w:rsid w:val="002060B6"/>
    <w:rsid w:val="00210C71"/>
    <w:rsid w:val="00212250"/>
    <w:rsid w:val="0021226C"/>
    <w:rsid w:val="00212D03"/>
    <w:rsid w:val="00213884"/>
    <w:rsid w:val="002155C1"/>
    <w:rsid w:val="0021587F"/>
    <w:rsid w:val="00215F23"/>
    <w:rsid w:val="00216F09"/>
    <w:rsid w:val="00216F54"/>
    <w:rsid w:val="00220A9B"/>
    <w:rsid w:val="00222C2C"/>
    <w:rsid w:val="00224717"/>
    <w:rsid w:val="00226835"/>
    <w:rsid w:val="00226E8E"/>
    <w:rsid w:val="00227D5C"/>
    <w:rsid w:val="00231543"/>
    <w:rsid w:val="00241BBB"/>
    <w:rsid w:val="00246B1F"/>
    <w:rsid w:val="0025260D"/>
    <w:rsid w:val="00254060"/>
    <w:rsid w:val="00254654"/>
    <w:rsid w:val="00256508"/>
    <w:rsid w:val="00257D02"/>
    <w:rsid w:val="002633BF"/>
    <w:rsid w:val="002770FC"/>
    <w:rsid w:val="00280846"/>
    <w:rsid w:val="00284977"/>
    <w:rsid w:val="00286F61"/>
    <w:rsid w:val="002937A6"/>
    <w:rsid w:val="00295903"/>
    <w:rsid w:val="002A0092"/>
    <w:rsid w:val="002A04C5"/>
    <w:rsid w:val="002A1CF9"/>
    <w:rsid w:val="002A3F82"/>
    <w:rsid w:val="002A52F8"/>
    <w:rsid w:val="002B4561"/>
    <w:rsid w:val="002B5D33"/>
    <w:rsid w:val="002C0B5A"/>
    <w:rsid w:val="002C2AA9"/>
    <w:rsid w:val="002C37D2"/>
    <w:rsid w:val="002D32C2"/>
    <w:rsid w:val="002D5A05"/>
    <w:rsid w:val="002D6360"/>
    <w:rsid w:val="002E0322"/>
    <w:rsid w:val="002E1EFC"/>
    <w:rsid w:val="002E50E5"/>
    <w:rsid w:val="002E639C"/>
    <w:rsid w:val="002E71CD"/>
    <w:rsid w:val="002E77A7"/>
    <w:rsid w:val="002F2CA3"/>
    <w:rsid w:val="002F3218"/>
    <w:rsid w:val="002F5038"/>
    <w:rsid w:val="002F638C"/>
    <w:rsid w:val="002F6D3A"/>
    <w:rsid w:val="002F7D6E"/>
    <w:rsid w:val="00300752"/>
    <w:rsid w:val="00301F59"/>
    <w:rsid w:val="00310F9C"/>
    <w:rsid w:val="00311AA5"/>
    <w:rsid w:val="0031227A"/>
    <w:rsid w:val="0031494D"/>
    <w:rsid w:val="00316982"/>
    <w:rsid w:val="00320D33"/>
    <w:rsid w:val="0032237B"/>
    <w:rsid w:val="00323C94"/>
    <w:rsid w:val="00324B34"/>
    <w:rsid w:val="00326AB1"/>
    <w:rsid w:val="00336881"/>
    <w:rsid w:val="00340802"/>
    <w:rsid w:val="003505BC"/>
    <w:rsid w:val="00353DF2"/>
    <w:rsid w:val="003558DF"/>
    <w:rsid w:val="00362246"/>
    <w:rsid w:val="00364148"/>
    <w:rsid w:val="00370928"/>
    <w:rsid w:val="0037720C"/>
    <w:rsid w:val="0037736D"/>
    <w:rsid w:val="003852FB"/>
    <w:rsid w:val="00386780"/>
    <w:rsid w:val="00390B33"/>
    <w:rsid w:val="00391BE1"/>
    <w:rsid w:val="00391E6F"/>
    <w:rsid w:val="00394A69"/>
    <w:rsid w:val="00396448"/>
    <w:rsid w:val="003A0258"/>
    <w:rsid w:val="003A0F9C"/>
    <w:rsid w:val="003A1741"/>
    <w:rsid w:val="003A70AE"/>
    <w:rsid w:val="003B17C6"/>
    <w:rsid w:val="003C1997"/>
    <w:rsid w:val="003D0738"/>
    <w:rsid w:val="003D159A"/>
    <w:rsid w:val="003D16B0"/>
    <w:rsid w:val="003D2C17"/>
    <w:rsid w:val="003D51AA"/>
    <w:rsid w:val="003D5D93"/>
    <w:rsid w:val="003D7215"/>
    <w:rsid w:val="003E02B0"/>
    <w:rsid w:val="003E30A4"/>
    <w:rsid w:val="003E4AC9"/>
    <w:rsid w:val="003E76C1"/>
    <w:rsid w:val="003F6869"/>
    <w:rsid w:val="003F6FF1"/>
    <w:rsid w:val="0040475B"/>
    <w:rsid w:val="00416D92"/>
    <w:rsid w:val="00420F67"/>
    <w:rsid w:val="004231CE"/>
    <w:rsid w:val="00433F67"/>
    <w:rsid w:val="00436E68"/>
    <w:rsid w:val="0044051E"/>
    <w:rsid w:val="00440E87"/>
    <w:rsid w:val="0044411C"/>
    <w:rsid w:val="00446D03"/>
    <w:rsid w:val="00447C11"/>
    <w:rsid w:val="004524E3"/>
    <w:rsid w:val="00452651"/>
    <w:rsid w:val="00454256"/>
    <w:rsid w:val="0046703D"/>
    <w:rsid w:val="004676D6"/>
    <w:rsid w:val="004715D3"/>
    <w:rsid w:val="00484B23"/>
    <w:rsid w:val="00484B52"/>
    <w:rsid w:val="0048662C"/>
    <w:rsid w:val="00490B23"/>
    <w:rsid w:val="00492BA9"/>
    <w:rsid w:val="004A0881"/>
    <w:rsid w:val="004A1E1F"/>
    <w:rsid w:val="004A327D"/>
    <w:rsid w:val="004A49CA"/>
    <w:rsid w:val="004B705D"/>
    <w:rsid w:val="004C12D0"/>
    <w:rsid w:val="004C21C1"/>
    <w:rsid w:val="004C6249"/>
    <w:rsid w:val="004C72D1"/>
    <w:rsid w:val="004D3170"/>
    <w:rsid w:val="004D42E1"/>
    <w:rsid w:val="004D4942"/>
    <w:rsid w:val="004D74DB"/>
    <w:rsid w:val="004E15E3"/>
    <w:rsid w:val="004E42ED"/>
    <w:rsid w:val="004E62D6"/>
    <w:rsid w:val="004E6E16"/>
    <w:rsid w:val="004F1035"/>
    <w:rsid w:val="004F599D"/>
    <w:rsid w:val="004F710A"/>
    <w:rsid w:val="005010D2"/>
    <w:rsid w:val="00502BC0"/>
    <w:rsid w:val="00506D31"/>
    <w:rsid w:val="00511DD8"/>
    <w:rsid w:val="00517FE5"/>
    <w:rsid w:val="00520C55"/>
    <w:rsid w:val="005213A5"/>
    <w:rsid w:val="005233BE"/>
    <w:rsid w:val="00524A2F"/>
    <w:rsid w:val="005252B7"/>
    <w:rsid w:val="005269A6"/>
    <w:rsid w:val="00530935"/>
    <w:rsid w:val="00533CCC"/>
    <w:rsid w:val="005357C0"/>
    <w:rsid w:val="00535F2B"/>
    <w:rsid w:val="00537176"/>
    <w:rsid w:val="00542140"/>
    <w:rsid w:val="005428FE"/>
    <w:rsid w:val="00551A8E"/>
    <w:rsid w:val="00556D1E"/>
    <w:rsid w:val="005578DF"/>
    <w:rsid w:val="00560D66"/>
    <w:rsid w:val="00567908"/>
    <w:rsid w:val="00570192"/>
    <w:rsid w:val="0057096A"/>
    <w:rsid w:val="00573EFF"/>
    <w:rsid w:val="00575E5A"/>
    <w:rsid w:val="00586E87"/>
    <w:rsid w:val="005877B4"/>
    <w:rsid w:val="00591E43"/>
    <w:rsid w:val="00591FBC"/>
    <w:rsid w:val="0059308E"/>
    <w:rsid w:val="005A53C1"/>
    <w:rsid w:val="005B03F1"/>
    <w:rsid w:val="005B321E"/>
    <w:rsid w:val="005B331C"/>
    <w:rsid w:val="005B4E71"/>
    <w:rsid w:val="005B6328"/>
    <w:rsid w:val="005C62CC"/>
    <w:rsid w:val="005D0DCD"/>
    <w:rsid w:val="005D3937"/>
    <w:rsid w:val="005E7373"/>
    <w:rsid w:val="005F13C0"/>
    <w:rsid w:val="005F3ECC"/>
    <w:rsid w:val="006033FE"/>
    <w:rsid w:val="00610C18"/>
    <w:rsid w:val="006166BC"/>
    <w:rsid w:val="00620314"/>
    <w:rsid w:val="00620D0A"/>
    <w:rsid w:val="00621227"/>
    <w:rsid w:val="006224DA"/>
    <w:rsid w:val="00626382"/>
    <w:rsid w:val="00631C09"/>
    <w:rsid w:val="00631E36"/>
    <w:rsid w:val="006333FD"/>
    <w:rsid w:val="00633C00"/>
    <w:rsid w:val="006404C7"/>
    <w:rsid w:val="00640529"/>
    <w:rsid w:val="0064093E"/>
    <w:rsid w:val="00650DFA"/>
    <w:rsid w:val="00654ACD"/>
    <w:rsid w:val="006604B4"/>
    <w:rsid w:val="00664CBC"/>
    <w:rsid w:val="006672C7"/>
    <w:rsid w:val="006812E7"/>
    <w:rsid w:val="00682AE4"/>
    <w:rsid w:val="00691794"/>
    <w:rsid w:val="006942E8"/>
    <w:rsid w:val="00696DD2"/>
    <w:rsid w:val="006A22EB"/>
    <w:rsid w:val="006B77B5"/>
    <w:rsid w:val="006C0E35"/>
    <w:rsid w:val="006C1AA6"/>
    <w:rsid w:val="006C5355"/>
    <w:rsid w:val="006D2FAA"/>
    <w:rsid w:val="006D5DEA"/>
    <w:rsid w:val="006D6294"/>
    <w:rsid w:val="006D7C3B"/>
    <w:rsid w:val="006E3492"/>
    <w:rsid w:val="006E7DA7"/>
    <w:rsid w:val="006F3359"/>
    <w:rsid w:val="006F45E5"/>
    <w:rsid w:val="006F509C"/>
    <w:rsid w:val="006F60A9"/>
    <w:rsid w:val="006F6573"/>
    <w:rsid w:val="006F6A9C"/>
    <w:rsid w:val="006F76D8"/>
    <w:rsid w:val="006F7F48"/>
    <w:rsid w:val="00704380"/>
    <w:rsid w:val="007069D2"/>
    <w:rsid w:val="00707529"/>
    <w:rsid w:val="00710ECC"/>
    <w:rsid w:val="00710F57"/>
    <w:rsid w:val="0072254E"/>
    <w:rsid w:val="00724E9A"/>
    <w:rsid w:val="00725942"/>
    <w:rsid w:val="007402B4"/>
    <w:rsid w:val="00745C7C"/>
    <w:rsid w:val="0075029E"/>
    <w:rsid w:val="00754C3A"/>
    <w:rsid w:val="007707A6"/>
    <w:rsid w:val="007714F8"/>
    <w:rsid w:val="00774746"/>
    <w:rsid w:val="00777312"/>
    <w:rsid w:val="00777432"/>
    <w:rsid w:val="0078155A"/>
    <w:rsid w:val="00784199"/>
    <w:rsid w:val="0078498B"/>
    <w:rsid w:val="00787E10"/>
    <w:rsid w:val="0079077E"/>
    <w:rsid w:val="0079175E"/>
    <w:rsid w:val="007944CC"/>
    <w:rsid w:val="00797753"/>
    <w:rsid w:val="00797C3D"/>
    <w:rsid w:val="007A6347"/>
    <w:rsid w:val="007B54D6"/>
    <w:rsid w:val="007C07D6"/>
    <w:rsid w:val="007C2A72"/>
    <w:rsid w:val="007C773B"/>
    <w:rsid w:val="007D0D14"/>
    <w:rsid w:val="007D1740"/>
    <w:rsid w:val="007D7D05"/>
    <w:rsid w:val="007E09C2"/>
    <w:rsid w:val="007E19E7"/>
    <w:rsid w:val="007F186E"/>
    <w:rsid w:val="007F1FCC"/>
    <w:rsid w:val="008040E0"/>
    <w:rsid w:val="008066FF"/>
    <w:rsid w:val="00820D7F"/>
    <w:rsid w:val="008250D9"/>
    <w:rsid w:val="00825B45"/>
    <w:rsid w:val="00827A1D"/>
    <w:rsid w:val="00827AF7"/>
    <w:rsid w:val="00827E0F"/>
    <w:rsid w:val="00834372"/>
    <w:rsid w:val="00834902"/>
    <w:rsid w:val="00834E99"/>
    <w:rsid w:val="00843D62"/>
    <w:rsid w:val="0084423C"/>
    <w:rsid w:val="00852255"/>
    <w:rsid w:val="008553D9"/>
    <w:rsid w:val="00856F43"/>
    <w:rsid w:val="00860DB2"/>
    <w:rsid w:val="00875562"/>
    <w:rsid w:val="00876B04"/>
    <w:rsid w:val="00882B0B"/>
    <w:rsid w:val="00885FA8"/>
    <w:rsid w:val="008912C3"/>
    <w:rsid w:val="00891959"/>
    <w:rsid w:val="00893753"/>
    <w:rsid w:val="008A2671"/>
    <w:rsid w:val="008A6BED"/>
    <w:rsid w:val="008B29E9"/>
    <w:rsid w:val="008B7587"/>
    <w:rsid w:val="008C0862"/>
    <w:rsid w:val="008C2CCC"/>
    <w:rsid w:val="008C3421"/>
    <w:rsid w:val="008D021B"/>
    <w:rsid w:val="008D147A"/>
    <w:rsid w:val="008D3039"/>
    <w:rsid w:val="008E172A"/>
    <w:rsid w:val="008E18B7"/>
    <w:rsid w:val="008E64F2"/>
    <w:rsid w:val="008F6E89"/>
    <w:rsid w:val="00905F4E"/>
    <w:rsid w:val="009066A4"/>
    <w:rsid w:val="00907F0B"/>
    <w:rsid w:val="00910A0C"/>
    <w:rsid w:val="00910D45"/>
    <w:rsid w:val="009155DD"/>
    <w:rsid w:val="00920894"/>
    <w:rsid w:val="00932E00"/>
    <w:rsid w:val="009438DB"/>
    <w:rsid w:val="00947E24"/>
    <w:rsid w:val="00951172"/>
    <w:rsid w:val="00956960"/>
    <w:rsid w:val="00957E3A"/>
    <w:rsid w:val="00963209"/>
    <w:rsid w:val="00963BA2"/>
    <w:rsid w:val="0097079F"/>
    <w:rsid w:val="00970CF4"/>
    <w:rsid w:val="009731FB"/>
    <w:rsid w:val="00973472"/>
    <w:rsid w:val="00974F36"/>
    <w:rsid w:val="0098387C"/>
    <w:rsid w:val="00984DE2"/>
    <w:rsid w:val="009959F3"/>
    <w:rsid w:val="00995B40"/>
    <w:rsid w:val="00995DDB"/>
    <w:rsid w:val="009A0598"/>
    <w:rsid w:val="009A15EA"/>
    <w:rsid w:val="009A1B82"/>
    <w:rsid w:val="009B5284"/>
    <w:rsid w:val="009B52C8"/>
    <w:rsid w:val="009C4272"/>
    <w:rsid w:val="009C4449"/>
    <w:rsid w:val="009C6A57"/>
    <w:rsid w:val="009D0964"/>
    <w:rsid w:val="009E0F73"/>
    <w:rsid w:val="009E2F51"/>
    <w:rsid w:val="00A00297"/>
    <w:rsid w:val="00A03DE2"/>
    <w:rsid w:val="00A06B91"/>
    <w:rsid w:val="00A12A40"/>
    <w:rsid w:val="00A13336"/>
    <w:rsid w:val="00A13948"/>
    <w:rsid w:val="00A1450B"/>
    <w:rsid w:val="00A20D0B"/>
    <w:rsid w:val="00A227C3"/>
    <w:rsid w:val="00A23F87"/>
    <w:rsid w:val="00A254AE"/>
    <w:rsid w:val="00A34989"/>
    <w:rsid w:val="00A35D32"/>
    <w:rsid w:val="00A36C0B"/>
    <w:rsid w:val="00A46AEE"/>
    <w:rsid w:val="00A4767B"/>
    <w:rsid w:val="00A50E98"/>
    <w:rsid w:val="00A54403"/>
    <w:rsid w:val="00A57B3F"/>
    <w:rsid w:val="00A57E87"/>
    <w:rsid w:val="00A60BC1"/>
    <w:rsid w:val="00A620B2"/>
    <w:rsid w:val="00A6242F"/>
    <w:rsid w:val="00A67808"/>
    <w:rsid w:val="00A67BEF"/>
    <w:rsid w:val="00A701AF"/>
    <w:rsid w:val="00A73FBA"/>
    <w:rsid w:val="00A76D26"/>
    <w:rsid w:val="00A8260B"/>
    <w:rsid w:val="00A90D24"/>
    <w:rsid w:val="00A965B8"/>
    <w:rsid w:val="00AA1A3A"/>
    <w:rsid w:val="00AB0E45"/>
    <w:rsid w:val="00AC34F6"/>
    <w:rsid w:val="00AE4533"/>
    <w:rsid w:val="00AE4FFD"/>
    <w:rsid w:val="00B01148"/>
    <w:rsid w:val="00B01C92"/>
    <w:rsid w:val="00B01F2E"/>
    <w:rsid w:val="00B02D60"/>
    <w:rsid w:val="00B102C0"/>
    <w:rsid w:val="00B10CC0"/>
    <w:rsid w:val="00B1188C"/>
    <w:rsid w:val="00B138B4"/>
    <w:rsid w:val="00B15489"/>
    <w:rsid w:val="00B16EE2"/>
    <w:rsid w:val="00B2278B"/>
    <w:rsid w:val="00B22D21"/>
    <w:rsid w:val="00B245D3"/>
    <w:rsid w:val="00B2736B"/>
    <w:rsid w:val="00B3043A"/>
    <w:rsid w:val="00B31A68"/>
    <w:rsid w:val="00B35FDB"/>
    <w:rsid w:val="00B43BD9"/>
    <w:rsid w:val="00B46FC7"/>
    <w:rsid w:val="00B55F78"/>
    <w:rsid w:val="00B633A2"/>
    <w:rsid w:val="00B6741B"/>
    <w:rsid w:val="00B7143D"/>
    <w:rsid w:val="00B741D6"/>
    <w:rsid w:val="00B74828"/>
    <w:rsid w:val="00B847D1"/>
    <w:rsid w:val="00B8616A"/>
    <w:rsid w:val="00B94AAE"/>
    <w:rsid w:val="00BA4C79"/>
    <w:rsid w:val="00BB01CB"/>
    <w:rsid w:val="00BB0667"/>
    <w:rsid w:val="00BB0968"/>
    <w:rsid w:val="00BC396D"/>
    <w:rsid w:val="00BC5101"/>
    <w:rsid w:val="00BC7246"/>
    <w:rsid w:val="00BD03BD"/>
    <w:rsid w:val="00BE0A75"/>
    <w:rsid w:val="00BE32AB"/>
    <w:rsid w:val="00BE33F9"/>
    <w:rsid w:val="00BE65F6"/>
    <w:rsid w:val="00BF5CBE"/>
    <w:rsid w:val="00C01B31"/>
    <w:rsid w:val="00C06689"/>
    <w:rsid w:val="00C11268"/>
    <w:rsid w:val="00C13E79"/>
    <w:rsid w:val="00C16564"/>
    <w:rsid w:val="00C20569"/>
    <w:rsid w:val="00C20EDC"/>
    <w:rsid w:val="00C22A48"/>
    <w:rsid w:val="00C263D5"/>
    <w:rsid w:val="00C26B83"/>
    <w:rsid w:val="00C33FF4"/>
    <w:rsid w:val="00C36178"/>
    <w:rsid w:val="00C372F9"/>
    <w:rsid w:val="00C50799"/>
    <w:rsid w:val="00C5133A"/>
    <w:rsid w:val="00C522E3"/>
    <w:rsid w:val="00C562A4"/>
    <w:rsid w:val="00C6238A"/>
    <w:rsid w:val="00C66C04"/>
    <w:rsid w:val="00C76FBE"/>
    <w:rsid w:val="00C82839"/>
    <w:rsid w:val="00C83139"/>
    <w:rsid w:val="00C836A5"/>
    <w:rsid w:val="00CA0745"/>
    <w:rsid w:val="00CA5CD4"/>
    <w:rsid w:val="00CA6677"/>
    <w:rsid w:val="00CA67FF"/>
    <w:rsid w:val="00CA685F"/>
    <w:rsid w:val="00CC0E9E"/>
    <w:rsid w:val="00CC15D2"/>
    <w:rsid w:val="00CC3884"/>
    <w:rsid w:val="00CD656C"/>
    <w:rsid w:val="00CE289C"/>
    <w:rsid w:val="00CE58A7"/>
    <w:rsid w:val="00CF2C2C"/>
    <w:rsid w:val="00CF52AD"/>
    <w:rsid w:val="00D059A5"/>
    <w:rsid w:val="00D10798"/>
    <w:rsid w:val="00D14814"/>
    <w:rsid w:val="00D16ACE"/>
    <w:rsid w:val="00D201B5"/>
    <w:rsid w:val="00D227C7"/>
    <w:rsid w:val="00D22844"/>
    <w:rsid w:val="00D266CC"/>
    <w:rsid w:val="00D335F7"/>
    <w:rsid w:val="00D358CE"/>
    <w:rsid w:val="00D43CF2"/>
    <w:rsid w:val="00D450B6"/>
    <w:rsid w:val="00D45CC3"/>
    <w:rsid w:val="00D46064"/>
    <w:rsid w:val="00D46ECF"/>
    <w:rsid w:val="00D631D4"/>
    <w:rsid w:val="00D63AE9"/>
    <w:rsid w:val="00D67660"/>
    <w:rsid w:val="00D72EC0"/>
    <w:rsid w:val="00D74F4D"/>
    <w:rsid w:val="00D75A6E"/>
    <w:rsid w:val="00D76467"/>
    <w:rsid w:val="00D77344"/>
    <w:rsid w:val="00D81BB7"/>
    <w:rsid w:val="00DA721C"/>
    <w:rsid w:val="00DA7540"/>
    <w:rsid w:val="00DB2A23"/>
    <w:rsid w:val="00DB2F92"/>
    <w:rsid w:val="00DB42E3"/>
    <w:rsid w:val="00DC1113"/>
    <w:rsid w:val="00DD3211"/>
    <w:rsid w:val="00DD3698"/>
    <w:rsid w:val="00DD57ED"/>
    <w:rsid w:val="00DD685B"/>
    <w:rsid w:val="00DE1205"/>
    <w:rsid w:val="00DE274C"/>
    <w:rsid w:val="00DE7EAB"/>
    <w:rsid w:val="00DF3C59"/>
    <w:rsid w:val="00DF53A0"/>
    <w:rsid w:val="00E00013"/>
    <w:rsid w:val="00E004BC"/>
    <w:rsid w:val="00E00A17"/>
    <w:rsid w:val="00E07FF8"/>
    <w:rsid w:val="00E100BC"/>
    <w:rsid w:val="00E10A54"/>
    <w:rsid w:val="00E1456E"/>
    <w:rsid w:val="00E14F01"/>
    <w:rsid w:val="00E24433"/>
    <w:rsid w:val="00E247C2"/>
    <w:rsid w:val="00E25C91"/>
    <w:rsid w:val="00E26FD0"/>
    <w:rsid w:val="00E321B7"/>
    <w:rsid w:val="00E43796"/>
    <w:rsid w:val="00E45473"/>
    <w:rsid w:val="00E607FF"/>
    <w:rsid w:val="00E62AE2"/>
    <w:rsid w:val="00E652C4"/>
    <w:rsid w:val="00E673DF"/>
    <w:rsid w:val="00E710ED"/>
    <w:rsid w:val="00E7547D"/>
    <w:rsid w:val="00E832FA"/>
    <w:rsid w:val="00E83404"/>
    <w:rsid w:val="00E90B96"/>
    <w:rsid w:val="00E91817"/>
    <w:rsid w:val="00E92E71"/>
    <w:rsid w:val="00E93D98"/>
    <w:rsid w:val="00E94266"/>
    <w:rsid w:val="00EA1916"/>
    <w:rsid w:val="00EA1D52"/>
    <w:rsid w:val="00EA6E05"/>
    <w:rsid w:val="00EB50FE"/>
    <w:rsid w:val="00EB70D0"/>
    <w:rsid w:val="00EC17F6"/>
    <w:rsid w:val="00EC28C6"/>
    <w:rsid w:val="00ED1058"/>
    <w:rsid w:val="00ED3901"/>
    <w:rsid w:val="00ED5889"/>
    <w:rsid w:val="00ED5A14"/>
    <w:rsid w:val="00ED6166"/>
    <w:rsid w:val="00EE1734"/>
    <w:rsid w:val="00EE38A1"/>
    <w:rsid w:val="00EE48EF"/>
    <w:rsid w:val="00EE5918"/>
    <w:rsid w:val="00EF0FBE"/>
    <w:rsid w:val="00EF154E"/>
    <w:rsid w:val="00EF2BA6"/>
    <w:rsid w:val="00EF36C2"/>
    <w:rsid w:val="00EF3BBD"/>
    <w:rsid w:val="00F000C2"/>
    <w:rsid w:val="00F03570"/>
    <w:rsid w:val="00F04218"/>
    <w:rsid w:val="00F05FD2"/>
    <w:rsid w:val="00F10C71"/>
    <w:rsid w:val="00F15948"/>
    <w:rsid w:val="00F205B6"/>
    <w:rsid w:val="00F21C9C"/>
    <w:rsid w:val="00F2237A"/>
    <w:rsid w:val="00F229B6"/>
    <w:rsid w:val="00F2320E"/>
    <w:rsid w:val="00F249CC"/>
    <w:rsid w:val="00F25D96"/>
    <w:rsid w:val="00F26C1E"/>
    <w:rsid w:val="00F31DB9"/>
    <w:rsid w:val="00F3521E"/>
    <w:rsid w:val="00F46815"/>
    <w:rsid w:val="00F46EFE"/>
    <w:rsid w:val="00F50D74"/>
    <w:rsid w:val="00F556B1"/>
    <w:rsid w:val="00F74149"/>
    <w:rsid w:val="00F751F3"/>
    <w:rsid w:val="00F8153E"/>
    <w:rsid w:val="00F8295C"/>
    <w:rsid w:val="00F842AF"/>
    <w:rsid w:val="00F93DE5"/>
    <w:rsid w:val="00F942C7"/>
    <w:rsid w:val="00F94749"/>
    <w:rsid w:val="00FA0361"/>
    <w:rsid w:val="00FA0E40"/>
    <w:rsid w:val="00FA2514"/>
    <w:rsid w:val="00FA2902"/>
    <w:rsid w:val="00FA32FB"/>
    <w:rsid w:val="00FB0C4C"/>
    <w:rsid w:val="00FB1666"/>
    <w:rsid w:val="00FC0FA7"/>
    <w:rsid w:val="00FC204E"/>
    <w:rsid w:val="00FC2759"/>
    <w:rsid w:val="00FC72C8"/>
    <w:rsid w:val="00FD12DF"/>
    <w:rsid w:val="00FD1C62"/>
    <w:rsid w:val="00FD37A2"/>
    <w:rsid w:val="00FD605D"/>
    <w:rsid w:val="00FD63C3"/>
    <w:rsid w:val="00FF1C41"/>
    <w:rsid w:val="00FF2663"/>
    <w:rsid w:val="00FF2B04"/>
    <w:rsid w:val="713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qFormat/>
    <w:uiPriority w:val="99"/>
    <w:pPr>
      <w:jc w:val="left"/>
    </w:pPr>
    <w:rPr>
      <w:rFonts w:ascii="等线" w:hAnsi="等线" w:eastAsia="等线"/>
      <w:szCs w:val="22"/>
    </w:rPr>
  </w:style>
  <w:style w:type="paragraph" w:styleId="4">
    <w:name w:val="Balloon Text"/>
    <w:basedOn w:val="1"/>
    <w:semiHidden/>
    <w:qFormat/>
    <w:uiPriority w:val="0"/>
    <w:rPr>
      <w:sz w:val="16"/>
      <w:szCs w:val="16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jc w:val="right"/>
    </w:pPr>
    <w:rPr>
      <w:sz w:val="20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SC.5.2517"/>
    <w:qFormat/>
    <w:uiPriority w:val="0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18">
    <w:name w:val="彩色列表 - 强调文字颜色 11"/>
    <w:basedOn w:val="1"/>
    <w:qFormat/>
    <w:uiPriority w:val="34"/>
    <w:pPr>
      <w:widowControl/>
      <w:spacing w:after="200" w:line="276" w:lineRule="auto"/>
      <w:ind w:left="720"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19">
    <w:name w:val="无间距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标题 Char"/>
    <w:link w:val="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23">
    <w:name w:val="批注文字 Char"/>
    <w:link w:val="3"/>
    <w:qFormat/>
    <w:uiPriority w:val="99"/>
    <w:rPr>
      <w:rFonts w:ascii="等线" w:hAnsi="等线" w:eastAsia="等线"/>
      <w:kern w:val="2"/>
      <w:sz w:val="21"/>
      <w:szCs w:val="22"/>
    </w:rPr>
  </w:style>
  <w:style w:type="paragraph" w:styleId="2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6">
    <w:name w:val="无标题94249e42-bd7d-4fbd-acdc-f80bb93de5a2"/>
    <w:basedOn w:val="1"/>
    <w:link w:val="27"/>
    <w:qFormat/>
    <w:uiPriority w:val="0"/>
    <w:rPr>
      <w:rFonts w:ascii="Calibri" w:hAnsi="Calibri"/>
      <w:szCs w:val="22"/>
    </w:rPr>
  </w:style>
  <w:style w:type="character" w:customStyle="1" w:styleId="27">
    <w:name w:val="无标题94249e42-bd7d-4fbd-acdc-f80bb93de5a2 Char"/>
    <w:link w:val="26"/>
    <w:qFormat/>
    <w:uiPriority w:val="0"/>
    <w:rPr>
      <w:rFonts w:ascii="Calibri" w:hAnsi="Calibri"/>
      <w:kern w:val="2"/>
      <w:sz w:val="21"/>
      <w:szCs w:val="22"/>
    </w:rPr>
  </w:style>
  <w:style w:type="paragraph" w:styleId="2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9">
    <w:name w:val="Quote"/>
    <w:basedOn w:val="1"/>
    <w:next w:val="1"/>
    <w:link w:val="30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30">
    <w:name w:val="引用 Char"/>
    <w:link w:val="29"/>
    <w:qFormat/>
    <w:uiPriority w:val="29"/>
    <w:rPr>
      <w:i/>
      <w:iCs/>
      <w:color w:val="40404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image" Target="media/image1.tif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1162</Characters>
  <Lines>9</Lines>
  <Paragraphs>2</Paragraphs>
  <TotalTime>133</TotalTime>
  <ScaleCrop>false</ScaleCrop>
  <LinksUpToDate>false</LinksUpToDate>
  <CharactersWithSpaces>1363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2017-09-29T02:44:00Z</dcterms:created>
  <dc:creator>sun_lele</dc:creator>
  <cp:lastModifiedBy>Phyllis</cp:lastModifiedBy>
  <cp:lastPrinted>2014-09-25T08:22:00Z</cp:lastPrinted>
  <dcterms:modified xsi:type="dcterms:W3CDTF">2019-10-17T02:49:07Z</dcterms:modified>
  <dc:title>Sample Submission Form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