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rFonts w:ascii="Arial" w:hAnsi="Arial"/>
          <w:b/>
          <w:bCs/>
          <w:i/>
          <w:iCs/>
          <w:color w:val="467496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164465</wp:posOffset>
                </wp:positionV>
                <wp:extent cx="6326505" cy="857885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6193" cy="857885"/>
                          <a:chOff x="0" y="0"/>
                          <a:chExt cx="6326193" cy="857885"/>
                        </a:xfrm>
                      </wpg:grpSpPr>
                      <wpg:grpSp>
                        <wpg:cNvPr id="36" name="组合 5"/>
                        <wpg:cNvGrpSpPr/>
                        <wpg:grpSpPr>
                          <a:xfrm>
                            <a:off x="2447925" y="0"/>
                            <a:ext cx="3878268" cy="857885"/>
                            <a:chOff x="2414694" y="0"/>
                            <a:chExt cx="3878447" cy="841352"/>
                          </a:xfrm>
                        </wpg:grpSpPr>
                        <wps:wsp>
                          <wps:cNvPr id="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088" y="0"/>
                              <a:ext cx="2150053" cy="8002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54" w:lineRule="exact"/>
                                  <w:jc w:val="center"/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eastAsia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碧云天生物技术</w:t>
                                </w:r>
                                <w:r>
                                  <w:rPr>
                                    <w:rFonts w:hint="eastAsia" w:ascii="幼圆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Beyotime Biotechnology</w:t>
                                </w:r>
                              </w:p>
                              <w:p>
                                <w:pPr>
                                  <w:spacing w:line="254" w:lineRule="exact"/>
                                  <w:jc w:val="center"/>
                                  <w:rPr>
                                    <w:rFonts w:eastAsia="幼圆"/>
                                    <w:color w:val="000066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eastAsia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订购热线：</w:t>
                                </w:r>
                                <w:r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400-168-3301</w:t>
                                </w:r>
                                <w:r>
                                  <w:rPr>
                                    <w:rFonts w:hint="eastAsia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或</w:t>
                                </w:r>
                                <w:r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800-8283301</w:t>
                                </w:r>
                              </w:p>
                              <w:p>
                                <w:pPr>
                                  <w:spacing w:line="254" w:lineRule="exact"/>
                                  <w:jc w:val="center"/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eastAsia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技术咨询：</w:t>
                                </w:r>
                                <w:r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info@beyotime.com</w:t>
                                </w:r>
                              </w:p>
                              <w:p>
                                <w:pPr>
                                  <w:spacing w:line="254" w:lineRule="exact"/>
                                  <w:jc w:val="center"/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eastAsia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技术服务：</w:t>
                                </w:r>
                                <w:r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service@beyotime.com</w:t>
                                </w:r>
                              </w:p>
                              <w:p>
                                <w:pPr>
                                  <w:spacing w:line="254" w:lineRule="exact"/>
                                  <w:jc w:val="center"/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eastAsia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网址：</w:t>
                                </w:r>
                                <w:r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http://www.beyotime.com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g:grpSp>
                          <wpg:cNvPr id="39" name="组合 39"/>
                          <wpg:cNvGrpSpPr/>
                          <wpg:grpSpPr>
                            <a:xfrm>
                              <a:off x="2414694" y="15088"/>
                              <a:ext cx="1619141" cy="826264"/>
                              <a:chOff x="2414692" y="15088"/>
                              <a:chExt cx="1619765" cy="825721"/>
                            </a:xfrm>
                          </wpg:grpSpPr>
                          <pic:pic xmlns:pic="http://schemas.openxmlformats.org/drawingml/2006/picture">
                            <pic:nvPicPr>
                              <pic:cNvPr id="40" name="图片 4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198" t="3084" r="3817" b="454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159353" y="15088"/>
                                <a:ext cx="640628" cy="64336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1" name="图片 4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414692" y="20564"/>
                                <a:ext cx="637890" cy="6378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4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9072" y="637305"/>
                                <a:ext cx="1615385" cy="2035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3"/>
                                    <w:jc w:val="left"/>
                                    <w:rPr>
                                      <w:rFonts w:ascii="幼圆" w:hAnsi="微软雅黑" w:eastAsia="幼圆"/>
                                      <w:color w:val="000066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 w:ascii="幼圆" w:hAnsi="微软雅黑" w:eastAsia="幼圆"/>
                                      <w:color w:val="000066"/>
                                      <w:sz w:val="19"/>
                                    </w:rPr>
                                    <w:t>碧云</w:t>
                                  </w:r>
                                  <w:r>
                                    <w:rPr>
                                      <w:rFonts w:hint="eastAsia" w:ascii="幼圆" w:hAnsi="微软雅黑" w:eastAsia="幼圆"/>
                                      <w:color w:val="000066"/>
                                      <w:sz w:val="19"/>
                                      <w:szCs w:val="19"/>
                                    </w:rPr>
                                    <w:t>天网站</w:t>
                                  </w:r>
                                  <w:r>
                                    <w:rPr>
                                      <w:rFonts w:hint="eastAsia" w:ascii="幼圆" w:hAnsi="微软雅黑" w:eastAsia="幼圆"/>
                                      <w:color w:val="000066"/>
                                      <w:sz w:val="15"/>
                                      <w:szCs w:val="19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幼圆" w:hAnsi="微软雅黑" w:eastAsia="幼圆"/>
                                      <w:color w:val="000066"/>
                                      <w:sz w:val="19"/>
                                      <w:szCs w:val="19"/>
                                    </w:rPr>
                                    <w:t>微信</w:t>
                                  </w:r>
                                  <w:r>
                                    <w:rPr>
                                      <w:rFonts w:hint="eastAsia" w:ascii="幼圆" w:hAnsi="微软雅黑" w:eastAsia="幼圆"/>
                                      <w:color w:val="000066"/>
                                      <w:sz w:val="19"/>
                                    </w:rPr>
                                    <w:t>公众号</w:t>
                                  </w:r>
                                  <w:r>
                                    <w:rPr>
                                      <w:rFonts w:hint="eastAsia" w:ascii="幼圆" w:hAnsi="微软雅黑" w:eastAsia="幼圆"/>
                                      <w:color w:val="000066"/>
                                      <w:sz w:val="1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" name="图片 1" descr="C:\Users\49673\Documents\Tencent Files\1361390585\FileRecv\Beyotime-logo2019-RGB专用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2124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4pt;margin-top:12.95pt;height:67.55pt;width:498.15pt;z-index:251660288;mso-width-relative:page;mso-height-relative:page;" coordsize="6326193,857885" o:gfxdata="UEsDBAoAAAAAAIdO4kAAAAAAAAAAAAAAAAAEAAAAZHJzL1BLAwQUAAAACACHTuJAJNEPcNkAAAAK&#10;AQAADwAAAGRycy9kb3ducmV2LnhtbE2PwU7DMBBE70j8g7VI3KjtQisIcSpUAacKiRap6m0bb5Oo&#10;8TqK3aT9e9wT3GY0q5m3+eLsWjFQHxrPBvREgSAuvW24MvCz+Xh4BhEissXWMxm4UIBFcXuTY2b9&#10;yN80rGMlUgmHDA3UMXaZlKGsyWGY+I44ZQffO4zJ9pW0PY6p3LVyqtRcOmw4LdTY0bKm8rg+OQOf&#10;I45vj/p9WB0Py8tuM/varjQZc3+n1SuISOf4dwxX/IQORWLa+xPbINrknxJ5NDCdvYC45kprDWKf&#10;1FwrkEUu/79Q/AJQSwMEFAAAAAgAh07iQLL87+xHBQAAaxMAAA4AAABkcnMvZTJvRG9jLnhtbN1Y&#10;TW/jRBi+I/EfLN/T+Du21XTVph9aaYFqP265OPYkMdgeMzNpUhA3xMINCcQFLtw48AOQkPg1bPs3&#10;eGbGTtJkd2lLu2hbqe2M7Zl532ee55nX3n20KAvjjDCe06pv2juWaZAqpVleTfrmi+fHndA0uEiq&#10;LCloRfrmOeHmo70PP9id1zFx6JQWGWEGJql4PK/75lSIOu52eTolZcJ3aE0q3BxTViYCXTbpZiyZ&#10;Y/ay6DqWFXTnlGU1oynhHFcP9U2zmZFdZ0I6HucpOaTprCSV0LMyUiQCKfFpXnNzT0U7HpNUfDIe&#10;cyKMom8iU6H+YhG0R/Jvd283iScsqad52oSQXCeEjZzKJK+w6HKqw0QkxozlW1OVecoop2Oxk9Ky&#10;qxNRiCAL29rA5oTRWa1ymcTzSb0EHRu1gfqtp00/PjtlRp71Tcc0qqTEhl/++fWr7781HInNvJ7E&#10;eOSE1c/qU9ZcmOieTHcxZqX8j0SMhUL1fIkqWQgjxcXAdQI7ck0jxb3Q74Whr2FPp9ibrWHp9Ojt&#10;A7vtsl0Z3TKYZed+YXKDDZxUMjfEyfG8XuT4prGNlhv2QieABt+IluPZXhB564NXmMnhmLwZ7tmu&#10;r/bxjZhBw3xFLP7fiPVsmtRE8ZVL1jTEcpGMZtbFTy8vfvn94tdvWnKpxySzDLE4oOCKrUTE6yc0&#10;/YwbFR1Mk2pC9hmj8ylJMsRnS+5g55dDJUl5zOUko/lHNAODk5mgaqINegI41woRzjbsju1blt+S&#10;1LIcJ1ILtVxL4ppxcUJoachG32SwFrVGcvaECxnT6hGpiIoe50WB60lcVMa8b0Y+NnzjTpkLeGmR&#10;lxCGJX+aNYuqyVGmpRMUi9FC6Y/HI5qdI1tGtZvBy9GYUvaFaczhZH2Tfz5LGDGN4nEFxKTttQ3W&#10;NkZtI6lSDO2bwjR0cyCUPcpIeb0PJI9zlZ5EWa/cxAbiaINQErxn1UUthxp3ctX23Fh2K+Vgv8EE&#10;tT+tUdmwKduzG+04gRN4+oGlUWnpwSlBoLUJVvKTU/QCCFup1/F7juZrS6OrllXnaYzfBjq0tuT3&#10;76cpRokZNntvV85WnZ3mqaSM7Kwk6IEDWoKvfv7r8ruXBi4g9fYhPQT8zdMN4fEaNG9Fd/Xxruxe&#10;WW9U5LUkvaSObDd5gU4bp9VrstIn4duOdIPFpByRDNJ7nMlNQpEiIPaa5ZVWIvYRUpSryx1Vp++X&#10;TrhvWZFz0Bn41qDjWb2jzn7k9To966jnWV5oD+zBV1KWthfPOEH6SXFY503ouLoV/GuP2qYc0Ie4&#10;KgaMs0SVHIAZzoCA2v8qRFySCCmRsfQpQJYFimdHMCfgDZeCvwM4N7Th5SPc8j3FeIhSMCLSqRw6&#10;BthyrF5jeUPtzGoz5D5pH2lZuDyvXduPXOl6V/ncCiLwrMBpjqLAc90gaPyp9dUbeqK0tTVnBAjK&#10;6FYBqsjR1dRE4x1IA1S6Kg2lWBmT1M/7Jw2404ORxh1Sfd26HctvrX1JdbcXRnBJ6duBbmtV3Yrq&#10;isdacytKywP03ostb1nG/9/FFgCPrJ4+K4GoazVVf4s4jkrfxauAgtyxXN9Spy1M4VaQr/nKw664&#10;ViWEqsOaN6B36Jibhol+RniK02oQD19wfFkYelHQc4ftac6Hz/GFAW/qBqoDwoe2G9huZPmhP5QX&#10;cIKdDQ/IORV5SToFnVC8CkedpycHf//xw+WPv+18Wk/e72pFvlY8rGoF3ni3lQisF87r4PPAhk04&#10;toOqbVlRh4F+4I5s4tr1iFIdvsGoKq75XiQ/8qz3lR5X38j2/gFQSwMECgAAAAAAh07iQAAAAAAA&#10;AAAAAAAAAAoAAABkcnMvbWVkaWEvUEsDBBQAAAAIAIdO4kDBNO4lSoQAAICIAAAVAAAAZHJzL21l&#10;ZGlhL2ltYWdlMy5qcGVntP0HVFNh1zYMBlGRJiJdSlR6V7q02BABAQEBqVHpRIj0nigIKFVAQEGI&#10;UqQT6Z1I7yBdQEpAeksoIZDCHJ/3/95v5ntn1pr51xpcJxSTc+6697WvXe7T36cLoEu6D3QegGho&#10;aEB/gH+g0xnQPdAZ4Fcamn+vZ/59naX993ru7Fnas+fPnT//n4uO/sJ5Onq68+cvMF6gZ/j3BfzE&#10;xMjA9O+Xfzf5r4+eOUdLe46B7jzdf97y/9PL6U8Q6wVQF80pLc110BlWGlpWmtN2EBgEojn3n+bR&#10;gP6vL5oztGfPnacDmsEIvKHqEtB8Wlqg0eeAFgPvDgH+H3SW9dzlazfvnGczek533YNd7k3CtwuC&#10;d8taOIyHcULyLzxD6Rk4ubh5rgiLiIqJSygoKimr3FK9d1/rgfZDHV2TJ6Zm5k8tLO3sHRydnF1c&#10;vbx9fP38AwLD3oZHRL57H5WY9DE5JfXT57Ss7Jzc73n5BYXlFZVV1TW1dfWtbe0dnV3dPb0jo2Pj&#10;E5O/p6axi0t/l1dW19Y38Hv7B4eEI+Lxyb9+0YBo/6tbwOt/dez/6Bcr0K8z/+aA7l+/aM74ARct&#10;69lz126ev3zHiO65B9t1uTcX2O8mfCtroReUN8ZxvPAcZuAUUsAK4/917T89+/+uY6H/t3r23x37&#10;3/2aBjHR0gCTR8sKgoAo5KwoMdD/vuRvn2M3+q9LW3o5R3Z5wOeK8pHlbWZ74mYHBBe9RvVWUWbj&#10;T1kgaMzgqP5o8br62qZaWFFdmo7Qy4qyHhHMJzLsRNcBwe54sBcswrXpXyT+JB4i5NKpi9fP76nr&#10;gfU5OFfOjAtO93kGftpwz8ntE0izXa1COv9GDh1AjnBPEgyZlm70o+Manl7Buwnq1U1UiXk33CH1&#10;oHgO+IcWbqGhvw70ZFnWh9er6cOhjbOzDUm7tqlvqAoesjGmN7nfLxu1PRcjleZVeXnmj48Jgp3Y&#10;t5rWNeE+KkWaboJyfc7L6zJBPQdVlbt1nlFi6LXsbgaxrNf//78K0w7319OkJ76B5yJmZyFztPET&#10;tftMvmDJvk07yYa7Hx1uWR2/+IJaiHrrYKwrWRouy+Hf9whX1ewEl8NG7pSM12mu/jIDt8Vf2tC8&#10;jufYnsvTXCGp7C2Bfbj8bkMkFnZKd+ClV3b2fBN1eKW2PPXdyIrjdiNkU5ZMkjH2kdTcat7GOeQX&#10;FZaclICuTEX7w5uXT6otGDZu5oaAVb2XjCurPyYlInsuRh0lnRzbH+Dq3O5XZdQcTPSdjB1aimVh&#10;RrKXQqPEvrLcIrZ5j8CqCQHHdlWz8b521DN1V9aoEjqYjj3Zo2sxiM/UqkFzYt1Ster350sX/czc&#10;Ce0GYAnf76k9WoIHL0vVP4co/kXNF8yQeUezAnYVLdikrxR7oB79Rf2VbCrVXtjy/yXj0DXXKLin&#10;dQq6sllEkT1RXPaWw5zzzB+NzXg4mIPyU03yC5mXlTjQ8dZUVsnfcDSVHenbuaPFbr4TmcJupAVi&#10;f8zN9to56+j3GaC9//sS5x9RkHvYYvrA4hPuHEia4xhyCjpXdwoKS1Y/R2LqccIpE65MkAWXdt9H&#10;7GsKNdbPh+SscW5cfOFbk3y2xuC3gGUda/iLhcuFwUPUC+GnILobiFFwTep2VRaiC1ll3oo5d7tZ&#10;tqxZU2CyEWzn40w4MptInP2YIVL72UZATBhU2soLf2yg+R11fnVc7r2j7eDYiGeFb6rE7NRBdTPM&#10;9FfXJjslT/gQApPEr1IZk4CmzZ6CQoHntEicgtyZ5bHzbaeg13MsYwjuDSpXVcPwIQu7i7K7j9Xr&#10;AUIZRz8Xa6G6fRZ3b5lRVfd1raEtRYQw8NFFVPVQS4nkQuRb5LMZaS69iUavIlccMeVkw5RFOWLr&#10;xcWE8oR+L+sK1TenIPXsJMHVe6Yt/q4qg1fzIkvumL4d1YeU16wcW+HLx7+263Qmufw+YaTSNwB9&#10;v49oPQVVD+bmBd8g/k4M5scv70spERCCGAvvoON4mquYVgl5gfeqHYl3i25tntgX8/iJd6uHqk3i&#10;y05BZxeBjj0huwCvrzfSIuPcG+98J2sQ72HN9tWD8EEdIyXNSTl3b1gqBPCYBcWwvmsDKcsQbv9E&#10;recRgKEI/Y5sEQ+2yPM3JGhSMpHuEGZi5BPcYKTdV+fqk/GDXzauodNna+Lta4w6a7xu3DZMeVom&#10;9MZ26MqrZpuURQxWWtcMo27s+YRkazlNyZnZDFJwiiwR75o/DkBBjbQ4jqfG/rOC/q2if5cpmJWY&#10;3pbJMiyjrre4e+npeqDbF4TDxLcCG6FLdzFzfp4c2nXXG7Vb53FPTkFEkflYqrA2LqwVXANpndVr&#10;99K9XjPqpu7ivBJA/zNOmaVcewgnyUkoWcN6PH1XZxyWaFWZXlNSzfbRbLXZ6Patv0ZPmcSyokD/&#10;fX394gnbN6cyjAIjLorohfzgTM4PlibSFbig2JulJCp1clxqMh2Ts/RGfQ77tc99PAX1Nd7vftj2&#10;qfxKE1ONZNcKMTey1cQrabt8H27fOCX/xaVzz2ndlIO8Ru0B4wJEt+9gWdgV47e/4djaEHK/ZNyV&#10;eXfPZbsEhkexdT9J+BuBfeJtsly2ew09g/4NpjIoksSRLbqal3XwQYSn+L9pyVUxPfBS55Pwgpox&#10;haAImz6OfqGMnNevNmyVp2dsqr8Efp6kX/3MFIB/QhlaiW5EwPMGJA/k82wzDMMz14HtOpD+33rm&#10;f+kb00kpK5Ph0soDiMLEVvShYPxEiZH15whGls/PXBc2i1pzHOhl8IkuVKb8nlZdvW/Y8gf4h8O6&#10;4RZWTHll30PvdCtOBZvgPlcCu/ptYqvs7KPf9aZgn1NQ0wFkaNPaDfleQPCViBu2hvuFp7qn3/dd&#10;+uneXCVKb3SvHnI58aNtASrnGf4J/pOPmYbfXojRBpQl2FJd63tIyo7hQZ/PGUPCZMUpKB4zUS+B&#10;t2F72vDLR6VKT+Q42928QvZVSGzQxYRCK5jlS9WMb5Q/PQlbQfH56uYn9w7s8AnE6DZZsf7V4DY6&#10;9py5QxcX7rH9xBFF9WMHJKJvab8Ys+HTlMNVJ9tCOAXJEs+liRWfgtg2f/j7PUg3/hjbWxtuiL+1&#10;BhlypX4Y2H+Jud67uaKynm+UzWPgGSTWYYOpc65vYv1rkidRxX69dO7dPgRswzjENa+bd82B/hQU&#10;nA9df3qw7pDoYuli5aXG6ajRk1tdk7mDlXbLkhWK4eAISoJi81gda+MkFott7b8e400LnxhZNoyn&#10;p0ro+QVYWHkd1CuMM7BG7uU0/w2EtvrHINjmtE/6UuF/Ibne43pt9bprlsLNHy8+uon97WfXA/ms&#10;6IuZNmSW4zNkJAYlL6sku1Y6G8dMuuSX+uwlDx9PyBXDFvOMXs78MNJyJKLaCQLco9M72zUP/9y7&#10;AFGIpQp8b05SHSxv5u/ddLRIdh75pitj8iUjUQ9YwskzbkLpLtyjecZVWhckq5U7bCVHydJ2hOjs&#10;evNFbva91ROWwH0Nr84rVIy8xjKp2GmnhY3jtmYGoEiKijeVTwhfT+K+yazzft3K/iEwbobpleXV&#10;/BCsvejooi4DNfMPrmbON4n28OHaH684Sp+9u3PDzLJ3D+mTsqzwynvsexIKMadH7lM1Q+ev1RQh&#10;86wrPWX/an/j7wj0C2v0er74Lji1XTkK0/gW1bTTnH0ILgmofo8dsGuX5/YuUkqCz3/AFR2KnoIm&#10;bSJicRF6TnEbpyAb/2WTZNL1JReCHZWDAH0QDI3j0bxl1n2DrX05WZjUPZaYp3PglWvsJmz08vgW&#10;GmYg09OVfivOylipSOh7dTV6JdUQmjBjpB+hFMXxPteFoZSxWW5uFcQykgFd376l+9jYdaAko7Sx&#10;sn60pzL4KSDfbv+Tahw4MJlLkHqhbxFFlJB9LR1siPMjhE8Gg5fQLOuGLnnOk5YdP3HUKnrfpJ66&#10;Nxevf6zgs5Yo6+QY/mmM8iDfJUYvsLxtZhrTFAw2wTcnYTEs6zeOp7/XlbqyTk9batfKrAsnJ1/i&#10;vOr5QIe2AP0W42xIvLVLpafBsa6OHszHq6bGHzIGR5QRkdhjNEc8SVk+QGkAZfpxsu7D6JBgXJyg&#10;VJ64gayPgMPagevcdx8NlPT3oRU6QjYlAeMC/l2zmDzZMjTth+Usw/IHTqX3hZnUXJfsbunKgN/o&#10;92NlG3k49fFg0FNyd56oUERwwE92IIkSHKht2jyir466Mq6irT58oqTwRvvjWailvoPbBY2/Pil+&#10;tKQfdVvyK/M42yGi1GoEZgENZVNn9MKtYgVysYYMZI2ysesjp6AamaXEkxPYZI28zvWOj+/vTrcW&#10;vvmy6iHdTfsHuTCGJIoPJpGkqCOp0DK6WDKLR0husMtk8aj2ROXakf73jbKu69d7m2zntK5y0t2U&#10;i2gx88Q0OSnu92ufHc/QlVBcPp/LTtCf1odhhGfR36er0Kn6JnHXhA7qSKcgAA2coXwjm5KEqe0o&#10;doyLIS3xuU+sXQuCoXlcoUnzvjTvEN/97IdcSZf51BbCyngTJjCfIEQh5FYrZKEaiTO18EbPmC/u&#10;VBQoldiFLKK5oCE50iu1z5wjf48YfCgKiNK8rXSPTer5jVxkETxW8/JwMBLn15F5Fi9cqJ+3acuD&#10;+YGJ0OrtYZrY5S0QCH8aRb2BXMicrx6KPwUtAJuravItEgaPOJFuLgjBvl9lWztKqny1wVnRIsR2&#10;e+trcu/Dhy/5izl+eEQRDS+um6ITV1hbZay1EmPqN3Lt02dMMWkhrONRLk8ilbrWa8icdARWQMtP&#10;U4HxvjRDsCNykC7YEqEEH6JfgX4eWRYHeX0Io/luY6UlKBWY+9NiPLf2k+Oj/m/Z+xc69wUxq+Bt&#10;JAAxainNyGcsDGuaEAogS52a7rXUQ9/B0ya1Melm5fUWMhzqQ1KUlAAmw0pOGkIiR1lGHtiL2EVl&#10;4QUenepKFaWO4OCtsm8DNVPKHfll3Bio65+9juw/zhXY7RSidPfARKlIMpfyojaZA77A1YqJgFxC&#10;Ov0msxT4O1L3n06UFu/mJPY9TXw4cUGkOu4JC7vruZ/XMg2saGoVCQF8/hha44grzQIfnTf7F2cS&#10;hxsa+szmducaAo9ubYTYmrs0oLIhOFckmWOVEEEpVDS8hGjBVGY2+CwWxV8gGpLgrQKymA89/tVG&#10;hsyNKebGfJ+rPy86/4V/AW10vNbHVHEQAbhw3ovaaSn7GukA5UHMTC/HbQctnm8Siczq76PmPSyT&#10;bCw4TNnq5kaOFiMOSdLQODxmTLB9fOltVIyJTm6NYtOmTBpV2elb5ApB8hOARo7ln2VFidH2nYLc&#10;DBnJCHzq1relXRZqL1UjvQ3CmoObbc9knLhWE2Ei8I17/1pMce/wdkJSr/BHrL1oPge5xRWM88SQ&#10;uejabkL9wbaUopya5qo0PauhajJk2Hhn2lTY5uLLFnPjC1djQiVPBtC980SJIzIvPUmVOgfmVwRP&#10;12Dnu+KJT1QHC3itiVgklj+OZDAmYtoHddtfIKnnMPXORNXxdpvJDB194fjyino+B3dcxd17eULu&#10;I/sXqFt6xd5USVXdwLs8M7NXyPfkdeowqjp124VkAwPPoCqHtrmWWHh1y+ER/EjrNFiQ1yno0Vfp&#10;5bsaCU/MP4VqX6+XjZ5j+qXJRzbHK7fNM/jvDHWoOoaj51xOkO8rib1WG7/a5B+kGomLsnYX8gdA&#10;JC/CDmWpFwqAKej2HyVgccno7Zukl66Wp6A3CL55iT5sBqNB7NXxxns8q9s8ydyW0wlHT78F3Pnz&#10;zfxlLKlZTaHXk6nOvHhM/EDH8mhKbB2dXLlp1x8jYZqcUkyKpzLTU36cglxYpsEEW2I4DrpkgPEp&#10;dYYw+ejLzbekzeW+2rcRUjb6o5BybkYtK7I7NrtH+D5Jc+MrGJ28jCnn2rIgySNawRewREGSVLBk&#10;Oa70dVJ69Kft2eVMwkJhkbW1vqBC0sO7+X/6X4GMwkEsxugVg6tdWK9Hi9WSzBcf6s9K10vWuMnM&#10;zuw7lenKhStyAurEf+WNFvtjGlstkv86qiquiCTkvwj+De/wDYR0PPUOg4Tt+DByy1xPW1Q2h4XU&#10;gDqvPG3rLF5ybSgSoEHbZFVlm/+eiNUT7R2tMDcYJMAKQx5rmMYv2REACBf6HTBhLJpvuFpOtsRP&#10;NxBKibFM1cpeT/2jW+X+8AsoJHMXf7CetsyR+H01NC7njKp5n4VoEvQXhsw/QFJGtqi9pF5Zh4Ib&#10;HRaTcfFdFN3LzZw1IwfvcwFs2DlCfy3OH83kbBfTmiQp3B5T8maZvORsOIAmCsqSL2UvzZM5tLtu&#10;EvtsrebpyOAR+Bn/sM7EmUU9Are0U15RjN5NPoW33It00nXVnaegkTrwpb+noI2NfhvFyO811o2F&#10;m8cvU+XgWm5wn3qneONYQ7eeIJQ6og2MM4yfRlMZpPGekLD58tU2vdgX60qaZcXWjvxq2uFx6psN&#10;oQztjXyyMsRrHPEcFF1kCydkIX6ODhgLreALE+o8bktT6uZLsjw2M7b+Q+2Mbn+tKn7G/Zixate5&#10;zt049arfry7hU/g5I8QbShLSnmVqhgAmKuaRz1M+N1/5TYS11QfuOG9Pek8mPTtfW/uRvN//m8dP&#10;aAF04yvNevIxC6dHp/w7eERWnRjUvby6oOdkI3HYB36vPuKKQlXgj6woyYXBr4Ac+H9iiv7z8xm1&#10;IqugGRepnSwWvijT8YYw23uLGBZ9bIaj/q29YcoalNQdiNCIr0W/KNVbJKSkqrJbZqF3pb+DUASr&#10;+NUoKvTE1N8rbHH34saqwkKKJCjjYV9Rbl5VWMjHkMOpzt5eY0xVwpJwZEchHJuJ0ow/UF9sYltY&#10;3kpc5zKT8o941bdd602RHGIV0GbtDP8cx/HEEzZKveLvegpqO3ky4mp07PmnFi5bn8/nNJ8E7cbc&#10;t65Qb/ev0+Z9mycamWtQWKKAkogp6LkrF2RresvSqtlspNwt6PhQVw+0JFrk2rdK1dZ5qimGU/Uv&#10;XHZsnBCJU+kUjFDkNR+jwBZYppeWuMjsmIX57WW61nl+6h/qFaIRDrkovdiCS+2C4PJKfIKeVimB&#10;92jHvqdtQMr//Dj3NbmCv+sq+6vHwVhAqZtRsgAVumxIFNGMV+7YZImbu0hMx3VyntnsOAG3Sao4&#10;juy9+n4yCqtkMDxjGiA4SCvHaQrZoPpgIwy7jl/KxUw8KRwp6RM2MCk6p5Qx4i4hoa+35QUJkJZJ&#10;wI3hk29UED7Uw0qSILYYrL5LSFV6PIlQVYCNj5zWjnC3JNwSWHR/L/Q1OOx3IGlynzkL2TJ9CsKZ&#10;l0hoBe2ykjXGXlN5d89eDzsFIezv2dbgiqgs6pQaBcnurk74lBM2/r30k/ibwRBhapJ8/NHftPU7&#10;AD1hN92ojloLa/kjm2bSv9efFYrWmbts8uUL9EGyjuest2994PfM78nyZC1/FYPsir1TkOCJemFa&#10;aUPO2rty15qeC/CGBnWK5N4QQRegZQAJsJAB5kNvByuSbhOdOsAXqtQinpAcS9wVNcSf4uim3SLT&#10;siHtuOs0Pc/kYAdDLZpqRBP8PvYQFafJ6z+phTePOHQOHoBY/Drk3tl25yIN97FxCAXxhXUEki0S&#10;8QiTlPG4yx9dFl9S0kt4VA30HETPZ2QOdFTXVFRleks839D3UiutnseLw1Bc3jPezpWSZrVJlYmx&#10;+Rr4MWpy68Z0c3bJnCI1z3Pk4VwTeyDNbzN0TDB9CDYAMXxxvXiq2aKsN0iZeADJfTZJ3F9C8hOb&#10;Mp1Ge4gD9TLR9d/O9ej4fjGGT4uipZbF173TxsFfHWqtmzOETVhKTg4P9g4YJnDxb3eDTfMDWB2u&#10;xqwsvgwZXtMYEODC+RYtBn2QXnTebqEst8n2ambmTTeZaA9veUueHa1cq+5EpYNNdqHPD0JONFYE&#10;BB0vDcrXe+almLhs+jfegzryQpzI+1Bs2EpDpKZbujYd2ElnDo473N+KdAm0iYu1T0NknOnis3ut&#10;RkKZmAGk39iWAAtjKvZ5eOvo47yz2dwdwtwdkkKJw0KVOmA2cV1jd4PtcHYjm7PAy38IYz5MZ3zo&#10;PAPGGR1eP9kCiaWeGyXrY6GsFpR0i2HFh35tXgILbRoM5fVFReJMMYW990DaC1AyhxWVWZz4BtfK&#10;bL6EJLM5WdfhzcIYerz8cEOWteDpFI+YMk5zOkb/r06sOtXWINpHnRg/jKvstAnWfCuIBPEvInwi&#10;zhbpO2CRdOtuIYX6cJbP8rG979ldEup1hLxj2T8wqoZqW1L9gAX1A4nz9ms/Bc2YtyhDKzBb5tgm&#10;Lyzm9aHKFfBlWNpH/Pe64va2878DLva40PCpaDt9eGXxpFx5zZrOMCo3ZqXPpgA670lU36nxrGrm&#10;9x0XTOXYCgihnPhBhJ7KZRTf0D4rME56DuDP6zhlMtsMld6UJNMC7HN3SpPmDWJIo8viZlARMnyO&#10;rSxNbdu4t8fiW8pD6ceppCd/5bjUjLkt7qkGDNIt7kY0yi8a8hBDh1oRLDgKoaTQVZkRnrde71Y0&#10;5OElySfl0fm6okz9HCgJWonCaQ8RFZUX4fHB97Kpv5A4E35hsjI2PUCwoYxoWcGyLW0Olosm3It+&#10;aMj77Wx/m8ScIXJSpY811aTXRt3x2sjbzEKl1TToC43SbT+Ylbb9IJ9qamWj6SlICDGIaJmvAsdA&#10;Fr6iypkglb4YHGL1pyo07spxI2/Ohnmmz9La6k0rW+vnpkYrbb2sfmKxS22afuClLmxEJG4Ui9xW&#10;zvGHEupwcQ0eWDgLsekl9apzPfPIzMb5Od54mQ3uz51nw2BMwTlLNB8+tJHChg9CRNvqtUrffF1P&#10;ISgpKa3DHZxgF+LErmkxJGTl05g+AYG4Qc/M9weA8RwHFKKYf/Si0/bhInza/KflUBv6DQKEN5Ga&#10;HnqvKR/8cNS7SANqPXcKcq0vi6AXRfUmBxcwdL+/lpzrFlVcdZwXOTUBDe+/6S1KKvQx9ph8ulf9&#10;0YSYXllj7meuin+yLNaxa/cH82KXKAEmX8nDRXakaHISTUlKT4mcWIen2+o2S/ERESf3X+L0t+L9&#10;PC6JFt005dcBmfcCZpPTtjBOcqlm2wSXepfItTTEREwbukd0nTS3xEQoXpDBMgZ4DzCJPNXh077c&#10;zZ7J+ern8+PD3d92VGYBSgZCnXhxfjGvnYUoLvJ5qeTKeprKX6JYSg0nTKxzmWtf4Vt3d+8xg3bg&#10;PjgOg3M+2nZYgM84tWKYqRdcMbhPZO7JKpjfuHpAQADMxe+rBT3dtF3961oX4adHAW4MHB+Su2P+&#10;svjJlLTUal4/GfOo4lvvNCeUTDVYTBvrzE2OWh3IpbXrJteZNcVPDRGvRbbA0K+ROB3IG00aTDlJ&#10;Y2zuQrRFfXgqU7mrXE/+pZCu6VeI5MNw018HNpJtgdKoSG9J7u2X3qSn28Xbz62lbl4Pv0/7gwEE&#10;1q2CxiyVGXcuSbwQblwWD9nGjB0ICjzN/Q3YFctiYlnNtyllwL4sxVykMhAz9wmBlERNbhgS3Kwk&#10;8WkUCyjxNf121fuRb0RKAt98+xEjULjaf2hq0ujz/MbTYh+o013lkEChhuoDvYHK9x+z+S12MFV+&#10;234kdUQ7ik6RJe4UVDnU3sfCRPQz5L0/qV8P63kn7La9aN24r3RR8LYBjSjoMuQLwNyKocmcTgTA&#10;0g5dDTZF/t4kcBNNFjPUsJTDFj3oOX9fpSTjyUUmUO24SMxWHE0bd80FwUH7AIaieEB/O0OIIqvt&#10;qGnlxWXUP+OTThjZot3IhhvViZR3BuwAstriw0aSmrEXQc3nTx/nK+Wq+lm9qzxy7m0s2iOYBYCE&#10;uRZJZrv38zL5KvB8T8SA5eQ76SWQApUXdwoimFZ/3bghsEIgR/fMUGqi7sUR0aNyUjXMHztMW7Bz&#10;ymwjOhA7/WOdKZ3STYMBd4+xj4Uuor0YThgAnfmBcR2fj4RWJBNSSfeBP9yHlJNdlvR89TJEsZRm&#10;0eHKADqJSakHst9NyCp77GHUmuXnJIH3fDeLPbIKC7GmD0ACyeRJ6jAS5z+/vY1nGRpFOsFDm88S&#10;vZxE7punJvSVuLIGsgp9V0MOzhYtoKZlqQwYYHOCKcVMuGA/SnmjT7GF9erg8LZPyo/R3wKdI6O9&#10;AJrgKy3WPuuBvPyiuSzNLEZNct+ztPfmkTn1nN94mTZrZDbvHfCE8jbkHzoChsMX0TnSZ0fSok7a&#10;Mv/yEfMU+oUdQ8wWyE4M/tJTpejS7Fogy1nInCxU+iaSr38q9RJyKpvw/dch6tINO5ZInwvuCrN3&#10;F8SEY27YarMNgs7Fp/CC7BcxMYl6/P2wOcwL6O8iKgMH6R75wXDwcxIr+Rx+sKTYRbVY2dIwSkGN&#10;rqZqdCfrFb4XnjN1VqqY5lwOv2Q9JvxYk4tW3LRDV15vMbgsFOGyCSf5h8cUiLuwkYyz6pChoosF&#10;RHmsIH5CQyPY7RR0YSCeLMKYU71pVBiSoTl2Td0RooaYf2luBH0/qJ7o0bQ9A09YB5hwYxpTn1mY&#10;IW7ufcCitK1Z3EjrhF56Aadch52WVDuIXp32J4+iayOc8BMYljeILsgPKDCaWHlKEULDGcEW9XBq&#10;y3vzfcx0OFXNavr+FZe6heS7dJ50itUC4S/1HQw+8uUQdJTms8zZXCW2qNaYhSZo5e52MukJ9R/q&#10;K0PCIG9trxOD8gaypTCMZJZFPaVqlCGOZCjRJt/+2yHNKXbuwTPu2mnQ/duQryiiaCqZk4vwDL9L&#10;vhzdAgHMaVG8disCFGk4avUA79CY1HXWY6MaWZ8oCXOmOrqYGvsvvLcIffSVNorqAVmoQOIe2wCL&#10;5TkpxD+bkIpLiQ/JIz6bnl4XYK0YS9ZqdSH0hAecSeTIScj9lC8KT68R5YFIabFX9P64w6bWcO6+&#10;ac+LQJAG7ESSp1UlmHStBYtnJVxMMxg2X9YP+jW+WzXTXHjyZy/bZqRIpKqOFA6spLMAnGzXFHKl&#10;Cie1IHEGsuG+lprRMI9IfE3cFmLYD0FzCkpReh5q9e0wIceXbqfTH/0NshAFjIs3iFLdfGMNVS67&#10;/Rm3qYebjyXfPgU54jDR6sorMhlFNm5CVvpnYwbc5F/7yjUIls1Uyz1RXkGR2dBU5kRgnkIRM+t2&#10;S5j3adxEyIJaSblM3RKvKPVXw7tTEEd1RnJy+Y17j54/oJMYGMH4YBYyILjbEKJoDZkt8sko9RqR&#10;8WeqrQzxzYu6+K5Muc/uMiV/JSNgT59IKTU9PX9//8wXHt4vZL/L99r+oKVTGGJubQptLewKy+xl&#10;bDfjJ8lic/EThYaft0KqAFfLXzp/Iy120L/LPBMxCWYFVs5jRO8p6LKmuBTVOhOMUypCMiJHH24L&#10;2YONW7QC+YMBSXZukRh/CmJYpdL74Xm+ovrqJjnbtKtXeRtJv+9HA3aBmeVSv2QIlNYMvddpuPPo&#10;ROZSH7K6Fk3zuopS4voYkfjFhMyrCYjAUBlA+LwiCy/FMzrPlzttJyxxH8yzueC7HLDQK65J22Hm&#10;75jLZmZ1/2h7nuewt3v/QO4+ahNi2tLdjV6aay6lpCIXqiC4x/FT2g8qAFiseUP2XTDkRTR/adiS&#10;2s38e+x2b6481B26QvNT66MYPwg9tGcrd1LFoX3lS+KwDhyucHQ434P6LSBCubKU4cjWT3yRI67r&#10;1uvt5HPRqcj7b9JyA4nZc96J4xtF2ggah6HDLGyEaKmnQ4Cul3vLee8fytJtdmg2uJUaYSyKNuGv&#10;53HQIaLIUBdjXwj4MTEv31/wcd2zsmnivC7saRvY6lN/yprGnBYH4ant9R4Py7vlhhVHSDXwQN1q&#10;mKbIK7KDlIGVsRHUNaOwyI8yk6Q3Lrit24PvRPkUEl+stPbSCpW/ZM0/nJPYiS9eF7g+UnI4z7JR&#10;PTmh/KG4OjXFq7hMn5cpUtv4njj/BRVFx6J3ci+VL7+iyoqjRQoWXQw+fnHzuZLwys1G0TszVR+a&#10;DVHIE8duils9bZg6MiwYJCpjKfER43AZwlBA/OGnYzsCFL95gE6GLBQCa90CHorC6WecC+a3e84V&#10;jRBxNWt2T8aKuVdrO/GGzKRP8tzUpozRBn9acl2exACTmoNsuR0MODTOrlOSqwxj6t/6HmUKNdvl&#10;+Ytqfa5tHsvQMV7gO76ZL/fwgabp9AUnS6oNQoJsQnyDb1hUqsADPqAomSo0q38oZVfRzQB/pKNe&#10;HKD55nZrYYxEPgMIxNAV5i8b6S8qnJds/9vnwVtV6b8nvcaBvYbF6W7b5TrBeZweWsEKTV+EA8tn&#10;T0ESB9OU1H5C/AwtlaGA5Emd2bf5HexOnM9HtkJ8bvjgEBGdfboxku5aNx4gQyoXIj51L8TsoBVx&#10;89vmJH3i7f5mXspXsguMf0yWebkSIVx3Y/b+QlGHlEOvHq+4RPdC0Zk7Z/nMabVCEo+M9b4duz1y&#10;lCgxdFFNhDfNDgkSG3AEfbbHSe3T+vWUqBXjkQ6m52azPWsct2no10Ag74NSgeYPddU1TTVBerWc&#10;D3Nsyh9sfmgbaRxaAnYFlGg6eUU5ypsuEX6RmDmwOpKXlHQWf0MvXVlDuX35qd9NfcYvXD8pfW/8&#10;Sy1yIfmLsxsdQSWU/NJT0Bw0atJ7qKpbXsdOvF4R2sSB8aHC8KQhNXQWZgHY0E9Q0yQqfSpeCcJP&#10;HYRcWtGXWMRatQswjgsFVMY60Bkp8NBA+aR6qrW2fguBM5zRzR3PXxF7L2fbMhilrBd9DxFyEGvI&#10;JokBE22JbDGDOAIoSeIU9DMCoB0LHUaDtXK7+DSVcALZqk1z8WphcW2DNZ68fZ9A3GcuaJtpnaiy&#10;0PrrThsqaZxnnt8ObdsTmsQbkpgRM1B+yAIKWokII+mRQXiayvHK99W2v/sHCDaWPe/2i0sfszaL&#10;g1brf5gbFxe2kS5SwjBuhm9RuMfQKVgr4GlQbinKpqQvMhoeDCi50BrmQkX7PJyUIHHK3YMgh+ml&#10;ZR/RY792NAMRyRKfG9u+sP5C/Pv4rSd5DInf50oljPWLpteLbKc3SinFAqpF0TH2o5tOsMwmPpfL&#10;Fxa1TG05njxj8DEPMX8UbxL/IMnoDVw4PDdu/LuAXWfO+Vd1PY8fnj04G29ZBlVmcczuY7RwcRjt&#10;654zShwvaY0SKxT6b6894MEnxlMvclFSADN4ho1KH7TEEjpfwRJhPxmso4TOne/7avVHyMvVrHpS&#10;TypBuzHc6Zzx7behc2ZcUk/Aq2iCDqCsAjALhZiq+LiZ1jJqf/1kG0VpZL97vFEHLzFoc31iki4x&#10;oTfTZ4hf/dOfwA+30JutUST1yNgKGYE+p7C2VpntHp0872md9SCNSorvrY3nWLPgAVQ4uOIUtC0M&#10;7FcP4AEvAdxa4kfQI74HmCpbBWJVtrNvkn/eEj86csvd0qXU7fJfC4sO4d6mj2pCd8J7HCGNvgwX&#10;cklawJJdHz4F5bigys23ns5S+0qC70/iD2YdHCHJA0EYMoAima2BbXVEcvXPI9T/oFT6gOnzYvJq&#10;ascrJVHnZXJ+6XE0PgaLwKva3kpe/lAc6TIk9IzpGECqb8G4+1CiYN7PAT1CLaVaVjH+PSsxhCNb&#10;U7n+QU1T09Vjs+q0l2cUMnUu/Ixz/Hz7T78px2dEWqb8G3xzH1s04dOXJ2NPsnc31SRzmn5Pnwil&#10;67yMCfBgrY/N5jgGJ6MEgCesQIlS2l287xEDpIf3FkI0g7dHg+mxJJiw4ZGTT+Jq/MkmlJP8lDiJ&#10;RxPC8dH+S0t+HVA2/1Hb2nanJ3ilKs1v3m3qVwM+p/Ooi6nwh4fE4vO6wNW7ZD550vP1ZhDlM9Ip&#10;yE25TYCrJghMSwS3VRtNOzczjgjc+ezuaPo020miROgt89Y3QQNWScIklV4eMA3WED0YnL6+at9S&#10;XhdsQHmRq0NPLLw/U2T8G2Ouf8DPHqUbfT8dIHv7srsqve/Kn1Ay5dWxVNaWjj4WBp+/mPCL5tK+&#10;K4l6K/NWM2mTt5YMSgLgPrMoNWRLIRL3aJcoZr6FLoHNV2K69HVJPzEXyQ5fL5QgeF27tVbKPOos&#10;me9a+YLXXijsn0lpLxW6mv+Ik/IDnUoFrBdX5MJH5AWyC1fbLh9iDsLyYtwe1ePsTbHbHv553Dn1&#10;vcpCMIyf3Gnt1xFyDQvh8jfvauYpw+e9adTL21TVLHBNVXUvyp0T7qj6IyVXrn39cmmOJ/dlZoRo&#10;+9P+UYUudYRcdN5QTf1impVF1a6a+yGpOP5BzPMLex1znQCPBNV05djDkDkaqAwlODSVXpak9pv8&#10;kvhmwe1eh2VKUwmzZJvtlVH3kdnSHfW85Eydz1a971k1HS9sp9xmXxXciDoGCHZAdZ/9SeQAEIwp&#10;JQODfRBsPyZbGT2rhNsQYMM/SI2oHZGtZp9fLptReJQHa//9R1Xuhjn0nniAZ3+BeqB7LGUTDk9p&#10;rp6YcdU3QGj31R0rk6yQLUNgmmDYwqfiUtlGGP760eMfcXroM/4ysPjzxBfjszSwoKbbKeNVgryX&#10;49i2qvfzb8XQdq3Od2CIshAyO0un7eUkLPQnmtMZcobMpBegyUIU/Kr19e5rfJIXp/vnbtLAKnOX&#10;UNQJvBOMc5Ils6fr4cfSwKFUGbL4eKUIivPkcKIqyHnOzN9Fmtq9FRuPNfOgDm9CnaltgOZ2Qm2V&#10;4QqDoNyIGQyXD+T99Bctm0b5r0Xrlqo1PgnjsQM/h+4KgIIK0NPiK5r89v4OKjqmG8l1GYB17cCN&#10;UUraGYKkchlbriHOk/mJ50hm1Jl5dgfcagsqovkGMWmxaP1szUDe9FAIpB858eeRp6D1YaIZg1oa&#10;RYHyEdhWv8DTq50nxsR9wjhxFQt9m8bEubJyCjKsTPBx073w0R2pmDwyAWK/DB1McqeX7EDenuPC&#10;QbZKSBfIjE0Cl3A1bzW5gyG4geg5V0M7l4soO5fLskMKubfP/bjl23dzQ0eRPA8IHW/gQVjke8By&#10;2L20Aa4w3KopcNXkI0q6eT//nM3MfBRjYfXeXXsubkbw5swrq4hU6SrBIdoOa52OTzX3JL7nG8d3&#10;GJU6pqZONazzQp5U0Rtl31VOb9gKHgeWyC3ACE+FMATfcyKpA0+6JUXWXzqP294/BbWa4JPaT/AJ&#10;Pj2hyUoTSsNCr6Id4OlD4vV3QcaP4YmA1W5Hpecg2SNbjNS9vSGvNelJ4IiX7pyQS/5HNuaROqOB&#10;l5ufnR1SunCdOwxytXpcOHIeinsQT1RM6kKBsSNIFzBRbDwuFws511e+qU304FVsLinRbpO0VZ4r&#10;fxOheef9HzZq3rIjQEtQGYaAlsoSw4GFzZ6KpYuknkV0ZzKOI87CrrhNpIq8zz2ut5lIzbeqb+7+&#10;Hh8sUX5PBIdmlG80LkNUzcYsYorG4gyT9Da5M0KOexS90wMbRKW3krOq90QUbmECTLT++kAA1xRR&#10;qYJKP0BiXSOo7sZRBabJ1vh+CbTPIpL/qRChrFc13U2j5g5DWG/q5V4WciX6l76awehBNLd3k0gr&#10;r5WVf+sdOPzSwyWjYdPbIJo1ycV5gBYhcw0RaAEIkQyd8afDnoJiShvBS8fZvUSWTt2UI3Op81Zb&#10;iUXcpfhQ32x639BORQ5CB0I2c2xIOA6m6EXIyEW2uLn/qffVYEAMpf75Rxnh9f8FdLL8HCLKapP5&#10;WIBBEaQkQl6iAIPqx9BPEobBX/vBCLJiXhsfEhe6B5OGeeW1vPqduGhxlS64tGHiUtuzFmN56Dvk&#10;5WaxYB1i35Le7rt5TnJIMRCIdOVjpuO3EtjJxxo/c+aNvd7+AWKm5MkG0PpUZAsz8nk8UcK2wm4J&#10;HTet1PTNv02/wkoNyeOv/DhqgmDlIJxC/3ZYj707N05Z5PBsuAMdB1502wkQ8SPIFlHMc/BvliWu&#10;rvnLQ3jajsDJCCp4w7xeAL0I5ShG2o3dZ5JWzy/GhirNvnphU/6eZjb0FnpGxTy61lz25/A3BhnF&#10;5T4ezw5lcWf0QEj6xORo2apZ28THdPi941H0MJyorEwgUsJOQS9kpxF4wEUPDQ3UH/WPgj0lS+ON&#10;Tzrc51uOLlhftnOAy4j7lW6+wwQItHww+lQiS1RCAu5BUZIPQFeJ4LS3WRaskGz+JgDMYjnUCDy6&#10;1zxLCKo7m0LwkEp/KCRpG/D6jKbzGEHxJJ3kj2wBeK8y5Q7U2Y1mQcq7KhsrLComuybAO0Nk3yzl&#10;FHSv8SPTu1y23drXN4/vv7/2ZDC4plNyXSX7vQoiI+DvVNiXJ4tosa3SgwYDClugwkS83mejbLO5&#10;EdFN88jGe1/9a+5U4A3DfRr09R6NldjVjR7ya2IdQ1e4HvcIub8tyhY/e0PokqfEMlIGgnuEJEph&#10;tv/JeyXidgGiA1MFzNfhgDmWGl2igXrXyJivoky98qnaclXf1y2XW/nzsvueIxM/D+Nx5MljShrE&#10;BfBaAZGsXC3bkktdW0t4QUO8dvjhuyMrV87LwcOa59ccY7DYz/IRsa3lmVkYjkUZrq5XFFPxoAMH&#10;3BMrhUPzre3R0vXKQHbYg8ItEv8hoL7kXv6vCFKOJUjN/FYAFjpTRLDCg7fwi1bj5ajH790VNIw+&#10;1vxWvBC3JnLVx2bKnF9X7U3oHYEBLSfLWHUtHuN8NI9I2p6Tr9WnJbmY1hQ1emWGypw8HumxrB3U&#10;XHWgxmdyCvUXqmKoY34KtthcAIQB+IWVetsE6Xwq/vEozx7/dzuNa13K4Lzp5NX44Dftk4fhpAeI&#10;7lNQBXzbDfsWF7/NgQt6gNcqvtbcI31YZxWtP/tI/pvFc9GYredfvNKI8ktO5CuHJHH/ZosqljcY&#10;XnWbhZ6cnrgh4yhpyxHI7a/HxkuU9aeTKypU+q6R/DmOgq4s9xGy9/H8X6TPq/iRsLcVTFLiq2Or&#10;ESX2uWIdg0khlsuN40fLHr4zn3cQ3EbQbOgVQJpPxc+k/7ypnx8sjI8MIwfABR75Thxt580B8BdU&#10;e+baKQhZhJ2Pm68w7Nqdiu8A4yLICKJWKdHwsdvc/cCOsAepDKqVxp5JsqSH/RqbKzcDbJ+/mWgS&#10;5ZibDtk0bKeMRtbuh9WiZ3s9xjb1EKZCee47F0f1JkRHITgdMFHSvH3ot+QiArVgyE8M3TcjGhbb&#10;FgeuRCrEihIMCC1NlXQ7ckl1S9AUrW5B3wnwMCK50GV6JRVesnY0bGMxZ5VDqLmhYp+i/Lh3Q/vs&#10;pTt0tYrkd0TlNmWqIh6RvDArzmjjOv2R06xXrUcqKgqixEFx3JzOjMRJLuTu/PhRuN7MjKtMunBC&#10;cy637GVQcNnkPE5TksOKxSxmdonRqveo/mD0L/IaRaKcL1Jy4MetuCsMHHiGvMrqKF2+lCTowK7C&#10;/JNkAiQTSlSJJ/RgKN9PQfASK2xcbGFlJhfxCfqryw9J6ja65Tz1JTJo8AwbdaCcNNli+m1xlx1m&#10;q4K3LViCXrZV7MwudmWznf+jbOGYck+w7KSCzeLwxN6ujz1+34k/KlOZR3VvTh+zBxX+CoQNaouZ&#10;D8+zn4Ic1Ia4ABV55hAzjTQa7e3Bgqcvg7eC3nMlOXnltbn4c1FSUVsWmtW/t215cX3YrpjmG+T7&#10;v6gcwerD9mM+86yuP1ym9WMEV9IWnS5Eb8k90FlgSvqJnkQTVbRbwRch/wiwOyxnqC1zAo2hbvds&#10;8QKpeQpRDbYEmK/bAyrxYoN+79XdSoPo3+Z1rfslAkKtElZ16IZt5N8azYq3OM+iqMxr5BvRUOVy&#10;8imI9ngciFg4eUW6jf6NJsofETbGNTmoE5nXKOGNJsU1ZEEgxNZ7ygdycbpHtO98jQNrAuFi2GCl&#10;jp9AznS7JH6iCdCFNfgoYKHSkdlpF4Y6GRmzWQjg9hIBq+/MsRMDfnxe3wjOtlqa/bCORan6TFii&#10;eZuOLd53L3FCdvfhSEydhAjyCRhnngFpv8LyRp0NH9ZqWTWHyl+zvZoywkuinxb/xnVpt9vhapzb&#10;z835uUYuLBDxhSKk4LRyAuExbpXxHHeuvFl15Vzh/XJxzv6++En5ZSBQ1w7Z8jCYM9iFJEAsVXk2&#10;r5TKdyUGIuN7LH/NC+Dj+pOPZaF/V6M/11x6Fc/faGbxLkMWbnA5GD3rrhxR5hftouWeuXpEF2YB&#10;uYhPjSyiT8N+s9o4FD3X3/Q31zVNx1JHWbnCCuyhD2jVfDx9zQzdFsWxwm4X8i4jdW+PhgL7iOci&#10;c8oSIsaURSPVGbE2ioazLtKrGV2LDoCO50cniqGHygQk/cPexUvh96DYGEFipzgqG0u+iptnlHF2&#10;GEYufvzbvK6TvRYNhHhBtxN8IOkscQebPqegzFdrSjNI/F/RQ/RDIhh4figxLGfj1zpKgCzsVORS&#10;fsNCUeMK+PoGK2VJILgOMsvLUrcO5Rq2rgVfVlmliTLFxheI1BsYeCAM5OpJxSQFnyWy7AJT2wXc&#10;fl+BluaPqLepaR9fUgkAYfLHEOQPIDswe/A1u6Uhms0PG5YG2SyfYX4XX7WpXA3r/XE1NOfMhauv&#10;tV6aA7aZ9jwPoFGpg2not46pcs4IoY8PMLMRzsOTpyDwPmxTgvoH+2gdz8WM9RJJ9HmWrucgnZOa&#10;mOgLCfNvu2Yt305sLJWu0nXTavrjF+07siNt2wJwsb/ASuxG1kOdhjFIJojTfPjJamd8DFWhDLcb&#10;Tr717ChtsCy/r1rS3xxTdFPF1PTc53emZz8w35UrEOYuqsnS8yXR7CPJXGxL4G1JkiqwGRUbQ0i3&#10;geQA7mIy2yLmPK+0IUn3SL+63irdyIvPy7LwT3anwJ2r076Jum+5ZRPIdYh5ICCUZcaEygAtda7P&#10;27bBa/noQS+29mQ7p9m89fVVKv0ZkHTBDqSAfvOZV/pN5XN/dCXmJRKIvwLARdgXjBtACTnG/15t&#10;PYlIB8JpKxTqDZLzbTSawqtqXyJfwi5fddjn5Y5TvxXDnyBZl4DCgrkRAymosq7tffBWH8llvcDj&#10;O1G5ixCIbBfz5r8z7q6AV9dXm+k3sqarebHWYfrj58IVaujCl3jGRGzdTdfLHTkbnjkZD7VySkJO&#10;QbySUy4Fy4sSujlN85FwwR00HTAA3bZclLcYxxJRwmNA9z9CdE/Dww421RTdYF0YVl/bjZMB0tV9&#10;tH1NjcM7XSs1vR4JiXAtLVMGzSdAf7p2iVIsZI6+dnmLzcBTUMduDOMq+QQcqVBUUNlgtnkKEkgx&#10;inYOCp7hqtZHPoCegyz8AQw32dahy1ZkbdzkVh5skcut5kowQgzPQSiyL0Q4XKdfcXYwvhl/Exp1&#10;UrEY34GZSiUIE6WVYzVF/Sta5y8Gs2BJxhzf94rdrj6Wux4hROuVGc3uahHPkPNBchkzaR157t1K&#10;7w+ZXBcNJxOLOgj5ogElyfbhzMahUNOxRQC482jbEAA7W5RqyAvDi0RkB6rKaWu7lChqiL9fofVt&#10;qOgYun75Pns9h7Zj7GsfNWtxQRU6OvBzYJjqkDiz3WlJwn0KWp2RdH128wjocOvQe1uZyl87wbIB&#10;1xK802emUrjRxT0rl4W95b4eC+m3x2JtgN1ClB0ic2pAFopQlReT8sgyI2iF+fBmGqt36oLnvzbI&#10;+NxakVzdYBMlV8wJxhrL6dy3/iJfHj+CJCrpUS+Y07UgL64BRqrR/PRMa1Dj86KpkqE2COPGpVNQ&#10;98VBrWMf8WTM8sqTW7GGJ/kzHsd/LlC7NAbERxeOTDRyOYyzXEyg/bt9sOrRqAr3E9ia12gkSatA&#10;g8uE8B1I3VuVn/hP2t4eagZK6CbKks4iBjKFKPkIDddRqzVN/hoTAkyRxSvfuuFlxMhZofMp2tce&#10;PHws129q+imwCiEHjMpa/W7UNsRu962mwI9E02E4QvCPfsG5wYnaqNY77rxUWuEW2pnpplL+PpdV&#10;nlkmfm3nQcujcv2GgMrimE390e9/44FoVUk/MpcToQBYfIWbSNx72G1/SWxI7GRGDhkyIssz4mSy&#10;ZxiixD7br+ZgpkBlZ06BPwXeyhN8F3jVpLbVM6FqAIOfcdEG875Z8F6+KvkW0S1nTfnKx2nV1t+q&#10;b/t+WJX01Wo+TNHaG78ftuIjfhwPfYD4OY/TRc4EURn0F5OyqP3QCzIyB+lBbziLlphtYr/H5wnI&#10;CdU9u6dCp/nkro5H991b6LUtX5OPz+WU366eNJ3Dq1Txlhb0zC9uHAVBTXpidRMLBmAVh21Lu2SB&#10;bwvRau8rT0FTfgThccULe8EZVl2ZQnH9JDaYc5IT9RQURQb2RWgmMHhICAwQ5PGt0eA3KB6qgD9t&#10;G5VrtPHexQoYHFtyfWkb6hInnqU/+sdQvLNnXo2DfsejA1GM6ITinJBb73ETrZPt0GpUR4nfollV&#10;leXSvV8ObqLasQ3f7EU2XgrECUUKFjKQsu8AzxJBtgiTby0QcEoAZXGWQnQQju5arqyZ44/bWIux&#10;g7ime5Mw0/MJm9DPo0ONGt0eRil0zBKJ0SOBu7NeGgDpORY35BBVBA74TVXx1vCyxA1WuCxCLrpO&#10;WiK+PfdM5VSeMKk0seqP4RHSNubheXqG+9IdHg6KL7KFBrPwbe4a0IB4IJr0APx+/rKiQj1+KNyH&#10;PlhxCfYmHNbQ4B271CChylOyHP77NVe/HM3rG5AMJFHWnMy23wrFGRgSxfLea14Mlvglq3AKOgOz&#10;9PnetJAe1BCZ3luZwdDD0P23otjv5p8HDe+fRTVEgz9RAWOk5eP85cP84AD80sJWkprL5JUH0cVt&#10;gAfURFu6/6L2N4dk+c3leN0TA9XssCH/u7eShXF7g7IlOSMulJPStS6mZUPWbgrL/DQQvYUaeiyW&#10;VUE2Wdxl8Oe9V4uHxDYa5q2duBVy1Y8p6v3eXgjX9k28C6SwKYx4+t52Nl8yJPMfAcr3HG61DTmV&#10;+gDoeTBR3ibOkC34TnPNONnKjekzTINzAi7H8YGlfnRWmwdKcLPvbmM6MSezr1IvplBikPanIGZX&#10;W1rKB8VtyOIpqN0sdrEyXedT85vvejH0Tg3WjMUC932Xw+zOPzyZXPi3hqZGqQzMwEMbKGWK+n5t&#10;9WZFS4ZcxOwnVmgu/z7j2OzRynczIB2PG1CZOe5f5+KEeaajErIvcWKMFkrZ0NpsfPPytr2xsgFe&#10;zjNWahqJc7t+MBs+/6ierqk2s6HheaJcDVYmNwSPXkJ2uUhNvTzAMLqkMSkzNaqnmsu+2mDxzBqg&#10;P5hrrqLQTQ4CQkpvlygq2wolCp+CtrJzqAMYJndeo4Z9S0A1ZAqlsfLVTxRcz09ZyB9spzFTWeqZ&#10;uiImnO6lPMyBJ1ukjwzJb/yuh9KWx5K0hJEZ6H2lb/qjOVlDA7JElTDqhdQcoLfazcyQrn95nAI1&#10;kUvmoQcrqv7v74LZXdZT3FRN5hyO0+g0uD8Ncur3kInIFk3kQi6mmo58OXspmCpH5F2UjFYZmJ8i&#10;P1+w8bx1EVX47nfRPS+aq10S/C0ONuWdnjQtDvCtPcxlyL+I0qumkx0HE5CFLEiZeeg0nOMer03w&#10;I5xZKjxlws4oZWzbzmig983nbFp5sTmIP7cegY+lgxtqR4lOm37ilGNdpYMp3x1uQk0hrJ6/y5Yk&#10;PXQPKQK23hyAAF5DnskSxZCRB7NXRhe14ttOQe/MLxQE4E6B0O63vvsKxOWXqyFltgW3Zn68v9n3&#10;IENyR4LK1O2g8jxUchP9G0VlTAcmW5YSplUai4skvB9TRDJbbpvi4LEVhetZN09BUksWVv3VUGeh&#10;uKaXq621vQbfLczm/6DWhYk2geXiS4H64N/JHMfATc7CgdYkUM8Dw6qjrudG0iS740rQbcioSVZg&#10;3ZV2wGPSoO+eMpVP64hcuVUrurXHKRTS9SGC8cQBmrQSYAsR7VDXlLkoB/WyGbVUXIlbexL7cE4K&#10;oJj2e/87Ffxvs1LwBSKEpB0MaSRa4duwhPRF/fPHD9PajGuYOMper/1RMGbBJjCUZ945Xz8t4cA9&#10;Fh2TPDor/1JTkPUt+sqYCFalcixr2qUkDfZk8gFgxbIjWy41Amk8yBZjBOMGkoV5/p0m+yaGVdp9&#10;C17KFXxinRKOtuxdexPK5LtjbM2MfXqJJ4DylNIwsgf9HbQkFYjY1WhmJ767V1O6uzUTg6jaKH63&#10;bPGBP08y4dcSTzGan6hniD96c4g643oKwq+XuChzclk7HXndH65Z62wk10i2LnsWbCmYJG/P6Kem&#10;7K7abdZuxsvvXrpB1PpcJfFRXDV41ilAeUC4RvGLSTW5ZhbVuc1RsjR0Hoa6qO5VEqyB1ygIM/7l&#10;A4tVexxe36V+GciAW+jVsp8cBffEqjTcAILDWU+wAOlVQ22rRigRExYNZ9BdgcY9dljOELaWZs/g&#10;PKOUq+6l54M6aIvtqt2fHhpBQcD0dUNwxg3AojLc3gz4FqwyeW61DRNeNgDciX6AKf1bc+0+3Qx6&#10;tMzCQev+8zYtOBuSFf2LZXqXAKy9SICYr4XQN18OvjaGaFnajatnKnIIcSc5Vlc1zfrl24bemvvx&#10;597L4htP+mNYeqBDAwg0NvPegPjKYar/KDlXllKFnOna5HEXUOErTebeGfnYZIuJmBcCKBxEq/c5&#10;92A5vTqEEDFQjXkuCJYSyt/kd9wXP/Fjc+4fZUyrCJ3WozJI4qALg8nOo0hYsNaowLGpV/Ug/cTK&#10;Op460ChXQz5fh/f5Ftk6VqSRzQlE3zhoeekIkgxra2oaaxJHds6miD/OSej+ljwWc+nOxoVtqHBw&#10;MCB1dciixPCCoUXoW02hpFblpLIAhSU4IZrTjtLxp+Si4TPduF5V80l2c9wOso2Hhf25KdNgaH7K&#10;wKwuBJvoqkt5ebiBeNPWaN6uLhrlH1PEKmEclOvEg4ySVmnwrh/NjR8EdFGoYnCAcqYV2QD3rmbo&#10;ZFh4GEla7emiathAIyEL0cp0LzOlieRoypr3LAhFDlkBnzCHLGkFPwC3IFmc+9KeuhiSTUXhrXp4&#10;zX3Wpbz33O88uzi4Azoz1Kg3keHxCQpAIoXfFgXOqYh61yxTn8RXKT9zH5MQjsnwQLEDNnVMy7PE&#10;owVMR7ULh5cAalHPYx85468NPtrFoxvy0docWEgksRhS5i/WNSijq7cagvCz1U4Px0e2vxQRnZEK&#10;zp3VvfkR2pdqmIz6jBcls/FiuzripyaXoDHNzMHmuIzBVJmCrDakkyB2ewcxJH53+GGd+eKCE50g&#10;35soknvMGa8oyTUVk0gxXKY+X3mstuorTw/PqpGPX4qnh6dqSlK/7VtD28dr29RTYLYfnxt7RKXF&#10;HltncwjYZxauS8tQ7kZJMBvsBPErLZ5MGqTsPXzmFzdx3kion+Yaex1joj/PVfu92yvNH47DVuEz&#10;DQQSBYV0cIO1IS8A4Q+ev8hcIYtFVgOGJuOK+jrPQpTvlOsf+bHG7LgsC0s/u98fK7U8DO12gMQg&#10;K1O7wDN5/5RqIRvBk5JQyXyvBVOBClO8HzTgZBabXWX9SpGRksdmI7faXW6sS5uovStsm4SlI7Oi&#10;CRvA/G5Q/2iKUBoAHTIt+06TjayRZBGkr9ya+qtStbGac0RO6/u0lsQpKPv2a/4jGUyjr999O0FV&#10;6jpiCFqBagFP6WGVkoGKCAFE+Heieeu0lJqUd4kMfxFqMeH3cm5yvLRgip96mQjmrn9Mdth628a2&#10;WafnxsGrXNEG6IBQcaqW45Gbpq3lp9iD+MUhCNCaQGCbqwGZeGCiSN5PRtnXqIquiMZ8qgX5ziJj&#10;hxlmEq6ELXUXok2aevxcEJp8m2cIiyLzAwLgLBEPbR2argGMntDXREOdRCQ9WbeqajRYx4MPKYMq&#10;mZ5591hTxTRzgrv3pJHNKX/oINwauk1PUgtmpxRpXnbFnEE6QyNTNMVxmZWCV1Ji8+GsvXYJDrFh&#10;gpLZklk/HJ7d4Ye1Y6kiHQ48e/2uNZqwgqPEoN1xhbT1LKsrptlXPh5zZsT/VSY4JFEZhUnPuNWB&#10;xCn/rqWjmG3vp9fLY4Mhi26mW97dw3e7GPVW3kmPyZwpkntNx2de5r9JZaYAjaYGmz0kG+HVCB54&#10;7Xc7rBA/EQxeXreh9s7a2cmttnXouGzrKSgcyqxJT+QyJD7HIX+qakcEq+X8vDbqbcNiGDcxPavB&#10;qfLTKKlHpUcoKdHL6vDwaTwbPqH91jNcJVbgS09dyHoH0upTMZ/brg6qG/wGshCJwZnu0pJf4ZLj&#10;Y5ELqGb1tEnq5WhW/2EXFz+n5ei3sisDjOo6An92HJ99dRLBoCvvx571+GpqFG7KR6OnFVxzGW8m&#10;/35W9N1bu61dHOBbbgiJzR+O5Z3JB5jAvRWAwnhMA70BzKctcuFLMxjo4zdq+8nR1rhP8cy66oHf&#10;TVcq40Tph0oz1WKadkf9rzUf1/Za/5652/v0zBPag0OO4bcdL26o5L8QazBgViD/yuUQm0INnILI&#10;bIJU5keUYsX56c55Y+CuseRbZb80uYi22LzminK8RlV/s0SC4c72N6Xyig5aPoVESApJU4vmUzny&#10;PuYigjdYEwixi1XGolvRZ9cR/Dhq/MvqE9vorN+5VSXF97JynM/kn1w0FE2byWqKIb2vMBAs4VlM&#10;qzT9aOfDMTtVU7Sxu1yWoXojq+QSQBuuDhhGA1Kqch6nDY/A4MyG3nAiwCGu821I1mARR9TPOanE&#10;y/hOe9r+ijrGfcXKXBNhz+HyonyIHCQS2QIk3GqD45E4PQAJkx/j87b13bJniDWdlsmZqO8Waydp&#10;c9qc6c7CcLX+x6D9nE8ZeSuMDCmgxOzD81FH4nhOF0PhTNOhQDmXqZ3iXfsTkUPYTtXsPuEx4Qsg&#10;eMTQTL8kezCu87/NCVqU2kY1JyxyGrMgE74Es1HrV4W5JqgOOGF4yZ+z7FOkZ8zVnjo5H6Atsiqz&#10;LasFsgp0DeSsFKZhwyV3cg6c2pvPAfjJC7MQPc/i4zBRafgbrlX/2f5PUSkx3mzs2+Zob0NDopxG&#10;1JejgRAf3BBWu3U3dO5yDY6lZTfyCle4t5oh8XCYrJbT5gDjIpXdLczeW6lnkMzj+Oyosiml7zI4&#10;PyAqO1Bux93l8AwY0XdfAXBAu0eiMgBE5flaRDe0RjbmUDZ2/kyjuWwrmN81UeGkwiXQctb5JLeN&#10;r3Jk2j2mTRLciKsvuOUY+ykFkpYJ+GbD1CELeXN84/ZhLSjW5svEqD6/HffneP7l4vAQ21vFP022&#10;eCKbkPofzaccGgPaP9twPOB4klWpC0ub1wAvfRtSl+Zp+E11o55HtmQiccYceMeMRSgfYgTJHMxM&#10;4O3ekT7kZ3wyJlvFqMMaJlUmYdX6bex17/3eO7RAOnUW/K0tK97pNZAHENQioEaMDVhihukMb28r&#10;GrJvcCbc0SxS9wgP+iz47uwDT8ZLjWeCDkujova9BkUG/KOTNuNkUwiVxlVHk8jkLRtVhfXgawAP&#10;OJQWzm4qDW/PFMCNPR5a1AgcMtQrCq+pDprJeacnf+Y+rDa2/7aQ2N+FE6Mg194Yh1ueHTbHXM7f&#10;LGyAYioaF0rBS6nbN3G0BGdce+YN4hEeeQdXElVg72b1+OFfFLiN3WJfBE4wsojPfbRhksclXpm4&#10;cfDgt7WMJO+7WCaNWwaevkZRnkkhieZuJ/wdL4j7i8ptu+HN4KQODFuwTzbRTy/yvY+0l3HUyFmC&#10;nG5vHRm250eYAubgS7F0+Hwo5Dk0EumctBJPZYvnskqO8Z2FO140zHf5ZNf4ACOJ0KCOQsBIVzA3&#10;Jl4TQjafaDQtuAmX0TfeqvTdMNC9d6n9VR7pZiG6Khjh0PmUSfJVG9pFhqS9u7lntg/JVhFdG+74&#10;c4d70etzMb8oWtJ6HEqpTXsM5N/n9mM+UD9eA4RDAbJFJW8ccPouUSqbBY5J1Ttw1vtlTtT6pGWq&#10;WpntJJblClFt8eIbuqjGc4sDytYjO6lKJykJIfwDjdnj9jHJ8J+TexxQOLKFAQKfgtjBpwdnfs6p&#10;TlqCacj3E6Vlrfdz25W4wstgQUMMHL87t3+y9vZ7/TC/aNU52v5iSY9N/4Gcbz1cbzvoYLeqRrMh&#10;FhFNfJkXWbRUbm2jW+Wi1Tc1eDN4HSbMxasoaZPrYlNqI+uBwnnMb+nnAzZl9eFkF/Li+qNmNuIP&#10;sGmE8+jfMFObLMLlIPmbVm8ym4Noji5CNCRP+oBuhiHaIReRC1+RFQJ1JE3/45SJoHAuBO9Eu9rf&#10;ER+xsWNlBjW0MP8d3mw/69A74D6/bWGSCtmakoSQh0FpqMpESxvR9iv8w3GLIme71J0+ZnJ1Cr2f&#10;ZCpVDfv9l2U0f2wltgG8KsvuIP9zycZfdnZgfvgQWrh3oALUe6rWtD6EANRWl772EnqrjSRiLTyj&#10;Ef+WyrOB4M5knnqqyCh9zw5NGnCc9o6c1kJHSM4hbiDd/OOxFrhi4e+RhmNxuTD6v53b4FSlIf21&#10;sp2uuT1B6hr6PHpNE9Rp1I6bVX1MLKjhbHbL2zfcrTtxNIyLU6PlmhDXIiej9y3/xQG5Br6B1qBw&#10;ToZbLPn+6Ys1QCZSloDyMI83hmm6B4ui7VMI1s83KJysoT8FWZf0tmVGbrurFnQtz5PZ0qn0m/h5&#10;KoMFSc8FUlHTwnxdyyLHgqy3KF4yVaLAr37jss2gNt9FVjmmOFNt6/jNfQKCyIWTp9Ivk4ScAfnU&#10;zDeFdABi+OcjrbxHxOT6WS0tdhx+8q6k3N27SZvq9VqF4xj5/othZO/e52d2CnmKAWrkG5bVJNuJ&#10;g4atQB4E5/frjU+uA8VKUrabLmtnAEVzTkGw2HsEJE4JtQAHuWaB2WGjUq33IYq5X9wZIWUJkSka&#10;2p9/vbHdB5JHfd/gU7Ep0Xi1NuMiSxgnverXl59Q3P7xpIfYj6QSYGf9wlxpvEe6Q7aZ0BQnviuv&#10;/uYRrWY8xVnd1/44/sic5/BFV4HiNgpnMD8TAZ6asU7CprY31PG2nFQNfUpVLxspvUiTyv9IvxN3&#10;6+x52l1aqi9gucd89BC4an7y5/iVqRuD29q37nmpeQe1ZqcRfEOl4aa7IO5BNVfbF8jYt4G47MDk&#10;y+NDGTL+2g3h2d3102bWIxBDscITA3QubNqhuerbxmNbi9n75dOzlv1CcU8EryWnXg1ViyqDjiR8&#10;dOAQa/iOlO6Ve/vFvvgXgCbuA/N8+9x/LvMoAFHcxrjDw+dxBtAppCWliCrnD7Mdr2S+uDc4vdHV&#10;poTr89/2evXhmmnm0w+vR854LsUsiUbNsNytlmh0HjH/mKbjB7//djqqQaMwivweoCX6kQvpmAM4&#10;khdIY8pB7vVmsJAFoACknAowFSLS4MsVpSO8vq3TCZBdTQ8gG1B25C8pDMu+3EkHeAViI4ZOPAU9&#10;iydKY8hsQCiacpFsGAJEdlTKlHJOu7OA4bTIgJgk3O7jTngftwq6fF/22mO5V7fQJZKtHQv4TwyD&#10;cSLpb1N1RFBLo/0jcgAnAFAKdbr/zSv8j3Jz6AQEgJJbfJALqagKrn9Rmkx5+CRCWsVosBXzmO90&#10;eVvurLXFunyzUoePD7sbu3T3H0bELpHgZfPU+qI8v1Ebs4GJi03+92mbg7VHudwbs/Gl+fnbstKK&#10;jA/RWzLZafTZFtfSuJgSr/Ew5by6wxeqOpbc+9jo/8oI+D+/m2dQAclaAX+DhKGnNjvAFUPtD+kI&#10;yPcKE29k7p4PUnuz3+KJ2u6SyI63qVVns32vpaX7qkS/1XW9SPHv4BcBeY7UJfHFH6OvCgx0jRJn&#10;dWXW0QrjQ8t0SwLpJC0EINU41LWApM3JzsyrIz6GjBuJ60cTvieN66xi/t40r2/Wb/u8fJ78Ma5q&#10;tT4TXbjp55YPU83oWG57NWrzaOQW+WkStAaMe6VNvtywCN7m9cuiTkAquNoaYv06zHwB1npOblgh&#10;f7wUvs2hE7rOdrVPKLi9tyEjOftnuyOGK9gIh15EhipW44ZiNflg0w9y0GWVFBPtzLlXc+n895xm&#10;OIgpXikvyvvtC3SUGUloK8XR1eFj1IZsRLBPosck83C/uC5ru8p0MZuuUdqIJbx3eiU6qKO05oYz&#10;Og/iEE8UBMjmQ5Il1KpnAfOmPiIsq78N+b7RgXG9WjeSONkPlfMARFUCkFJBgVKiIAuzkClRQjBn&#10;syzl2yqEvVFfYFLpJBmTlD2DsZYu1UHxy8vL/Vjts5yUxvaPyrm08pVRXZybbaA9fNYuS9o0uEfC&#10;TA+EzUoxy+MieZKnoIC8PhZSoM6M/VD77htI2eS2IUm/13xB9Kcsu38WR5J96rRtkqBl51z8rTNC&#10;kN0baG+AJBwic/hsQSq1t4pEZhsaq/ERMUJdJNTLWdRLR0wOM9vdYXX5nJk1Ad7hEm8S78O3ZtVm&#10;SptMN76u5UedyRd4/aLEfMpowZrpOWm6HN7bEzIA6ae69FOT/5ibsM9BX39jCOEwdDE22/fIUDwF&#10;JaKUgBUuFRxEekSMJjwdoYIRv8GMPrvMRFLLHYXYuyGuf7bHt4eRw7uCn/WE2r9OXTMT7Y/9tKC6&#10;AiGKi5IvbxL+MSNJZEVDluCHVW7gDktrKXXZJTfNc7ASjXhNq7B4zT+oJjbWPwUPjovWXSW3cJXL&#10;EdlXggetCyeDGvz2d/9QXyzyGXC9k2d6cP2JoIFizt/1TnIC3Czbd9q8IQpTX5z0i/oEqLU3RBRG&#10;bYcAcoKEF5qY50GA9QOw1bXi34lL92LzRnYmITL2tDceIle/fLO6uvSqDfxlk8SreZXotESKNcdu&#10;wgI5q6QbEQZ13yjfeVPec4f0YHt+ClbEXCEeEVIA+BQEWUhDVpoudzZ8J0s3EpFF1peHQhYYsU6s&#10;8JNDn8RZ7fIHGMsD8cVsYfQC4vlnnOb1WD1s7mqfNH9m4eD0se20j9O+vrVtE+7iUEf9hnKkT4O0&#10;hF4BYI5NM/W95D6SKuygObmktmA/uRPZDicqfI5tT4VcAHzY1ncNd4rJ2gt/yimOEat0VArDfgOK&#10;qLBJqLAgTCNGoRf/xlfonDup+XsNMthUnKfZaV+Lgr8tcBrXSNuahA54OyVE9BCTpEuGdJP2xxUo&#10;PsBcIB7PIlsAMLbwfbiHdx1cxtXO794bJFttuYng/oUyG5UpIexcbgtyWpnpfevJ8PDONtQCWAFy&#10;wAcm4dMYwiJuJxzIBQG4WuRFMoQILxLLlCzSuMtvbtb47iZTQgst99dXpglv9yTbf0a8+2CGMYc8&#10;AxOFgZI7JlR60leo/z0sfHsSR11qO+q3B2p6QNsFOJvHiqUdRUWc6TIYW1eJoR9KvpQn0ggk40wA&#10;yE4JxTiDuYIdKDmnoJfoiOoTcMx27EQTbrJFk7muQi8DGuPqcfuoopJNNba8/KrOj+Il/3nonS/+&#10;dZ+ev5IDklm+sVel+wI23ZngolWvA6lsmnTH32lPxLASBp7DneI6J6VmMzbjaHRK8yEJACQtmhiH&#10;ecCX0PIOQY/oo4L0ZXo+O0wowr6zuV4Z+MlN0hojntfeDKcxornGoc2xgWRV57XDs/1UnX/t82AG&#10;/o+4lVfS3OjjvQaJ2JoEQqARvwLptsWxvEPvBC7idr45ZXUVaOSGd34vTLR9SRv8hj2jIKnS/u+H&#10;KVqONY5jFCEC/O4HmmNbo1hS5DhjXi7QdtcsbWprYvrpifUDLv4Ex4uxT+t9CnRsXPx7YCVox8zN&#10;7OENBB9xv8X2GhG+pGHyEyFZDgvR1mlOnNgR4efn5REoDAz7FXph00LxJIHkjfipCtmW5yJLsdDY&#10;WK0j5KpeC+rcmDmfdyU+5dZDHnN+zkcCmsYXWqADhu/mmchBuKQOZQEGYjwWViJqXANprKmP502t&#10;KGJJHiM4CAl0Yt767772cmfsz73ywbOtB+Nk5Jq2lnOiIz1atTVdD/kFZmm830PclHxbMKDNxt6U&#10;q7Q1urFY39KU1lSaVPHrADUFJywQ20gy89IRkUGUEmyP0KwPdvbuvWXPAOf0JEZSTAEkwBKjC3Hc&#10;nZ7E0m1DviKd/eks93zEBJnz15RrrYqgIXXHoxr8nhqv/MFxigULGF7/Cuz8+y2y00Js4OqjcSmR&#10;y5Zzlj1VCZh8wdC8q6H/koFKfjZLOn25JoYtUrZiJMducpyCDGZmyLKzCP0/+MbbuLBrSw8NOe5I&#10;cDcn6ek0j1+vAXLtjlLTzCCeYuhrlCikSxFyOn6hAxMDfx43bzW6QuLEwFgYahi+vmf31TbmDuTv&#10;S6pR3BynZCevPFVflcmNa9VLy3hYoHWsSUmbKo1bo/IMlDf6an82/Wkn2Gf28Yt94ySwV0c30p4D&#10;pmXA6n9AFQJQiC2jp6C9cAANIQkCANKjZrgVHehi1JAL66eg47vA5oOQWPyRQOOrx3dedZE/+kNO&#10;SCwUcZ4JKlMTzzEgt88TkC0XMQ4sREnA8n+HugRxjgeTbw/vqgsvWulD9ONb6nOTGz21pOsSYkIX&#10;RzytBGM4uLdgByJIorw5lf7LL9WZYB/iXCKHphXmnXcEQ8hDaj8PueMVFOeAJKfLdg6RBA52Kddd&#10;KUVCNImwTSImSiWMtv1TFHfw/ewLVfYlDjt5M3VDkdm6T0ycqdrIhR8Y3EN0LASnZTjN2EoVxBl2&#10;MN8zx32vezU5z0L2A94f4uT3snvgbLMVYmPx+nB991s6kzrfZB/DNRj1wh3A9XQeD3jbI6n0U1hM&#10;LJTVKQ7O4+x3JMCLz22/+dYq4+643XOPymfiKfRfk1/T3Ov+CQKh++aJ6kBeGTMOvMREpaW802T1&#10;LzLEc1YtUAKXrPGZ377/kRp2SfrE3Kik+SKRqTbRPEH+Y/uzvYfQSuTCKGRqqAt5BrmQvNQxpz4q&#10;Wo58r6nWjFeKd3sVbkVSn7Gcvicy+uuhm4AWpD0uRuV6k4xwkZX8grqS8s3YMr6J6KovSRiDQXHN&#10;adGxNPF77EvM8aNpkqJdmRo4w9bd84Dc0BTyrzD85c3PObBz6GZn1vBQuuTqnZREHb5wU9o6xWNB&#10;kgmyZQlZltcaz2Xjb0JwpqAANlJX8laa0mRp1f1fWzIPIYG0QvL9mzu4rsyfcbD9GLTgQEWBykJ+&#10;3YxvceKhW07zfqGP+CgxI/63riT+6F+QTVgHxg4SPXezChe5rYhja0cx2DUm20XbRprpexm+TooZ&#10;HG47O4wm6TF92n0zgKj1V+u0ZSO+x2qodWXS4KXjqrI2OY1m11WrP3tXWM3duR6hY5dAb/7g7KWf&#10;H7SkRgUHyi3yl5xroY5bowculVRcuK6PJqeLETTeD3DQ+j7IwM0QRpG/9wkfKGEywSwiqXiQv12H&#10;rRD8vZ6PQOK5yam5o15Vb8RLCUhQW+naMV0C6rfWs746gzt/WedSHBJXAiAV/vXBjRt4v2h9PwPp&#10;0qJdPom7ucdAaFYAgN4sSFpEQcIDSnqjG+lR8AM4MYko2paqWjImefVB3c1vN2e+XcUuJ9nDWo4z&#10;YPtAVUMAtdMJ+KdTGYpI5lbUAQQTJbRUXd7ufLRPkX9khzH5AVfZum8ZqLCTNU9rRX5A6Oa5Ocwm&#10;oyd76HM56yH+N0Ux2QYH62TjRmNLaJE+RtivxvtywYUerSaLk/da/kPbDSQktReFMwSH0wGKctsE&#10;/2Dmzo/P09KShrFMkyfFP516qmoMM83+2i9cP8NYHgfbi1w0JwvU4fL08HwpqAuQZ4aXYGm63feV&#10;qdfxB1ds2qMzv19wk0nWOQWVRnKMJuMGgzJMfG5482XPP0QnJemQw1XH1tdFEItG0FTIjzwyfwCJ&#10;hjo+J1dGtMOj29K6WpqCjD8/L6vHC/81D1Qov9naCf9w7W0S2USLz64hLvnkPdOw9f2KFokevige&#10;ft5rb9bu7EjGy/V6SWXWlHcav4LDtihX6pEiTyTuZjXaDKUAqeAAqSPbASGKQshspA5olV8L6qKz&#10;KvqdgoahXk1VOV66cWSq/s9cB23KU4f3PYzXBC/e6vRUQTMAaxBIkfsBrYSTOYrawByKmGm2n81M&#10;v/7iNKgJ51OaWcrqwx2tchpcmDDOtelC3Gy8vkvSX/DxA3CidDyZzyMPyEQEaQohWzSeUz6I4P58&#10;ILYCfKYeb1co3pDgnsPrN9XcBj4ZEuTeR9jMd8QhEADcuY5s8ZJCLsRrChCjv9ki+iv+RfC8Jew/&#10;yrCP76TVI7FMXV72CHOBfG7Y5vesnZpXR6SGLby0r9UsdoqAWnkZCBzAe/x9VpYtvZxnB2+9sDsM&#10;3w3KO0yADqKAAFMq8wvgEW/JgH0a+tZ/ZhH8k2LVWl/zRvMacY4EhbLDBK5aBXiHN9UFvX9R9zpM&#10;Kpb34QaTnsihqaiLsPnhPPXCMiDa9KuAT1dTB052t+ldcJqGNDLvl8QPaHN6Fm8WfI7xrZ4U8EuT&#10;XgCK3rnNVC45eg3SdQKZlRiiarwZJRzpBoTXUbvMgLh+Dsz7pJaTkqo04hvqNcXPDftuX1F+SQR6&#10;JbvBmdjtjLruQbqhVwOaUr3yUUTr5kSfj24qPZ09IlUYOXP9kvR5R5jV7yffv2RmsIzLTpGwGpif&#10;0Ndz9ERel1LDQq2FeXqXer7A5JFFvarKqjgaSaYv8heOWJNCYaWl2oTXxLYs6hD0TLALfrc9zWac&#10;gFpAMWxc2T5MjptX9XeTzvSL02iXITztBnxsMQnQtHlazMJOPFCNoMMi2AgS28zvv9SiZMuDK57u&#10;/QPTcZLcSMxtvyQcXvxqcEC4P1bFgY6B8xbPZ1M9lvRW++NOD57FGwcZ91GN4zUIq82/sQ7GGWoi&#10;W4iiYSjgjtgGAzs7kTptK4Fv6iLL7f6EnyFqt93s10r0z5pbMh0Tve3vYiMSISTkVfZ4e1C5Wt52&#10;CjAZRoCF2dh4Dw9ZEonEWVEZGHGpbaqAg5NxbcstGLmwr9F4JXjkxhNYg8vf1COtd8wSD9XLeh7w&#10;CM6jsbvsz3HwS+uiDn4cQn9Tvw8NK/VPSMTkwlD1H/9VReIAUkrrcJFb2Xinp5T0U9DzU1BEICRe&#10;XQu7WSBFvrMEvmTz0DvIqlLYviZUjMd2K9vB0lBOgSlH9tMt8GWiJJWFFVgb6WuZovHGeFQb5O3J&#10;SupKmEduXuSu9NPvAU+S3XvuxYWHLdVqiP0kItt/b0m0P0iLcl3X1VFqUoUOtkiZcvdOQr4XSi6j&#10;iEK7ZI6gf2WbohfY5zmoXOsVzppXf+0IVuJRYbKlZi4H6ZHG3X1XGVfvXDW72Vfl9/KZqYWF9oiA&#10;Gn41tJmLqGxMjMSDO9IQ4V/XJuB+RbArVYtWMxY/w6SFEm8xFNJ5wv7in0qZMXJIKTqrjEVX2MBP&#10;5nNr1tx4HhjV/57IwggAVX2QRHUYQZ5otLiJZkAMgEHqRngDyVuWgE7z+Z86zWW+PJUsIEu6EmyN&#10;j0W/RbqgXyOEiSYcf7NUDjdDLBQHNP8kTfjGcYtoAaUVryXx426hgyi6i6iiIGRhXyriyzyR+bjZ&#10;TP6kQwDmBf7xxAwepu6EBb9rZhsNDlgAsz3dtBQpc+KfSypy8dPRaFpujOIRjrsvbPP00p2zoZK6&#10;zS+MPjo4/ksKufp/8j+ss3b3gArMTxw+ETiIDsAGfgPM0VqwLrFhKdaO4EGJI7t5fCXy6n/eOoRz&#10;uMh/2lW/I5GIXn6EUTCr6+a94KIttP2s6oQG+OAUpcyekoR8Lg3Tww0WugEqnj69rZ5XW2TqWtQT&#10;kR2sR/fU+WWmW+Yp8tBBaQSy89a46+WnEperxv9OEIJkZXZ755wOj4YrWsk1StmaogMuEgkxdWIP&#10;dPGNCIlYDX5UA+NaWlLVmOU4Li+ODF8wvNy2BDnr3/Zk+DA6QL1b0Ub2ceLcitKQlNADJpZm2K4h&#10;UFWFcRZolhgOGXWACk+tt0ZeOXfYavV0LS0zc7vIwBB3z+OlepcXZd3YDnrWX75lTowYubgt+xNB&#10;PyyjKG1nOXatfOSA9GRWeKC99LLKWGDKVfMDQD2fzQcGyIQsC7wGBsvWTCjGqvY9JWYUWxTgld9P&#10;A0aw4x8aJbO3MTkM/lI3Rn78+fPy/vEOT8vKp36TkyptA8lFGFzv5cw+xB4/9F6FMdKTu3j/nCGX&#10;bZZr8i2h3O97q7YH19FF0fo1DuPo7GY64syiaLthhCo0RlOCfK0OJ1MXdJE0xGTr+guq4xhEqwAR&#10;RLz1viogWZwVRUHc9IjSnx/CzDocCZKX2p/kWTbmXRATmTEydxU/MDAwLp+yqZmtRvgDgPwhxm0+&#10;ymyeG05lAHJfOlaic5x/lDQXKX0WTVWcHWUeVB/eL/x6TamA59nUEDdxYmNjhbCo1zfzXiTNTFqo&#10;vMzRV0NHNBFWSskqlS3FOLPwWbs6NP+akxlr3J5N3zb2AMqcZ5Id2nlSL3mcv94skZO2mhhj5fvW&#10;xEVLOjnRyv0wELVOR4vbMW8LVo5ow4p3yk619OoIrYokeSZZNlRvh6RE30e0IdoyuatwqVtJC9Jy&#10;Ezey4Cwd/sSdI56M+FXhwKoA8BZ4cRPKQ+2eOzdWksNMsOF4KQyeDfK9AciYD/sHipvJlJnWnWjs&#10;F7ZsXNAV34O/sRha8vFix7t49qVxZPyM6crhajJQ3rcUyDT6yRIOqRQNT29FsgdLMx/ock/PyvZ4&#10;OHcRFz94RubxX7xxh8/cSSuwtliEiz8yBcx2TkXHolNHYdIxMzIhrPPFHvnJTRXLOI7ruzxalaM7&#10;QCG9j5hqMJntFLQI3mqRypQeXk2yxQUNVGtYquClP4sypF7Q3FWnp+vtIuWEo1GwI0g7QmBY3ear&#10;rT+0Pe2lXxrimyvhKKVCxuzp7KtexNfJv8rbHCRZf/TC7ragBw44mgb1GEZaw2B5riGCukVf3gMI&#10;ATqxrjd1vFXIq8QybIYmV7tJl4MRnMXMujGthr4pMai2z8p2WxEGFFPQbgHIT0kPR4Hv0PQeKX3u&#10;ffF1DhVpXpiD2PoATCRjxMxpGIXTmkFy5r1T9/Dj/4L6bWwxLTTJfKQ5UbrMHpgR83fp60xmVvMJ&#10;GkL51Ey7hqqIbAFKOUUkLfdoNCJ8SwKuABHt40uvHZLWUcle3aZG001nMLnqECzZkOlVHK9su+5+&#10;lLtN1t8/X8w/WtWkN2wgZYjx7Z9sJZekzBwiYgt68rsaP16OStpPNN8zszkDeJvLNfn+1TWQ3K+h&#10;XkSdgj7KkoEO/ziKPAUdbLpBs0yPZwAtaXgK6uWiXjsF/Q5qOwWd+FSjvSIgf7OBzk7+Rq4/HKzB&#10;OawNrWoThChvAO4nB1LNEn44xEptm2cMNlxkltXGxM3YpN/Bs3PqcLSJ/DW3cL8upbv/gYV/c3oH&#10;sxCJxEEb+lyk4RBH+DuTe9eTE2+pe9n39q3daVrB6GIWegEzVgkaiyJorM+f3B8nmUO/e4iCVwI0&#10;A6zodWNvPWC2qJLcSJoYsSHxeb/6UaCvU43kmoa2gAEt0qIAaBIMExDU2KINec4MMxvZKtWcVH4T&#10;bOqh+Rlecj8nePhPO4+o1kt7cf/fZPSHh+jN/zr+4hwNBaDyFrIwFQgUPozwFGMVomz49GDbpLWG&#10;cx3ug918G/Ni5OnjZC362JjPsUm8hmdZgMeFvQfiX9BvIQKQhSQIhw806opD3ow6y7ead42SRY/C&#10;BsrGrgo+i40XHDz7s434du4r6zEvYH3DyA/xEdGALGXAH7XOau7BtzSQWP0OQoFrcXCFhwvS8Yeu&#10;9lGyu9PjEGHXvwMwoyV3joI0AxmOH9vfk9yZnWeTptdPZi2qi00VcIcflR9tAu3ehRLFdmMbrfBH&#10;+oAgfRUMwbNPILhwmSiXIuLO3JwxZtoyt5W+5GsqOFDFbVrcNJCrtuds59sQYIbPvgL6YQskgg2d&#10;J9MBdELXEFEM8saqS+AWXin1YjY4rIqx4MVosAZTvoCKfZyIiYdXVeQnexFFu7LHyfu8ewCGYY8G&#10;eDrgsb/JsEY8R166OkJo1H0hbl3Hwm3ws4PQ1ZOC+Gcn5iOEcmBW+qE4G39BJWP/yJZ5pkMHAasH&#10;Vq2ZV2DmfJ6QER/uslMQVHHHrA//FMHW8rhl8XlErljBk/x5SXcdtQcT7tvNRfeTt7+lfbQJuCXZ&#10;/O4AQ1QxJMgDTz4bzEe8VaRHUg3WwaFfU1WctyL1cU5vfOgPL/jc5aOXhrtlyXW9mFGW6+5kqwXN&#10;tPwcB/oMgSxkzykgr/iHUelL8JLWmftaSXq1eJa277Uv5qf2HyzMTV1bZe0GKkfYcliKx1tITkJe&#10;DBHl0wkwYqBbsDnJg+w+jrjmqle1ghsKr1kPfOy+tm//ZxCzLV6jOX5SQrqF6EZV0G1FYoWB3Pg+&#10;HLiVSj/qWzgg8CaniylVZW1UL14OIHNcHzgeoZMHVeKF8tr2e5+bfZfRn32SGSWbHe2XnOo0XDXg&#10;6GYQawgbcgALAuiThZEShsRaIIZt2ShNZLbslyOI65al0Yvr1+KXoy0qo48ulx1mDvvGB4mKliAK&#10;gfFuRtYok5WdyGySLZqS+PNlBDSnvwSEeJ/8vFl/RHE87WqE75DQwMuJvZQ1mxxwK2wUuVCMKuP8&#10;DKxOesqb5qvUARYXRphlROLk3KXadNqtk46aXTdeD9K3jOA8yP6g+SG61ZCoSEuYbKIkYxa+qq5u&#10;heE1T/RltYgFdsLvq8d4e62kA3/qCKm1hbQOU76fURGevhrI4O1ArcCxF8Ctzu801FrtLdcDNuMl&#10;yJ9F9Aj0M4GLLKBIggOJLOcAl5IogQUXV1ZhhF/5BoSO0kVfjzL87F2k3FFpAGmQnhzU2ArZbAbm&#10;0hRjJ81G0ASWgi9svrqrI8h+tAoaxXsYICuTdL6vLUXy6usve99mtrnOxvEIsJGvY0QBXGiD7ADo&#10;B1s0Ufbs3GWcQK6HTNjiEK/2V3/fDfCnp/6Oba+Cquh2VubEd3oz1Xse7kJH4NtNuMHRlv9ElQMb&#10;mE6TeQ2W15YL1Jg7D6TVKA085NwUiFZXGr56CrI/a3RQIt/dJYht5LyPktpUVG0acXOm+kIJCwXU&#10;vcpCwjASOrG6z4wfXUzdNgXuxYhsMXU7ADPoC9r4Y6yS9HFKSSHyIfFtqkxqf/8sOLl2nVHfl4vp&#10;ESGfsTDDeGIcd4mKECr9HVwYtgMdibgZrDQBpCO9m8kfV9cpJSYSuvVkNO2Ymz4OC91c3YmYW3jG&#10;ZTeAeAysiCzN6zhHQG6dc0nSx9//UUIowzVYVOIWUnnTDvRd1M4O4UPSeLO71O6ZH7Ja4glen+yJ&#10;vRa2Z9xjxe5Ke9ZwHlkVqUmGHLkvto7GPqzrM/c6HgJGnQDcuGqeBWMHDbOM3EaRGGY3BhYoF+/D&#10;r/iDzRphdQpFfq+iA2BqiL2Hpp/vJ3TbjPGTeiMYD7nIV+4ATZHG12yz4szbUT/QnYasA4UwMNPL&#10;ZxicDeVv7krqXb+9tPFPe63TJle+aQjW3udmfQPNAuNM41mJ8q0Y3KP5+OmudvrnQPk5DpZ3Vz87&#10;CV7WkX47rMU9hFcvfYfZlptcgJN5Zr/7h+5SGZIWNfT0LM5loFtmTUj6k2q+itQvrIZ1ITksBMNc&#10;dRl51vYvdNEnpJXk819Ejta2EWjv+Sfjh2PC3MMd2qkFBKAyDMBYnS0BehyCGALqvMS/m688asFM&#10;Rd77FRwk+r6yLr29OpVL+lbi5pO31koCZoZfHh4fI6NjzPtQOFc/wO1MkKLUq/PgK4woxVSQi4BS&#10;elvg9zCBSJECxVZerUy1JTGoxH1Sp9j+F8owNAeF8waC6L4hF8GUyEbIKSjPyvWYhcr0BfC8IUn3&#10;kb/t2qAnksbZNJ9WWNqsTf0sgzeydK2HPkuODqvNSttmPhfr2nxvlXeM+gEtH9ryAurEt8/RNhKf&#10;kyTJgqNk3q8bV4o2zNPc06UGE2crPTpHkiTreh5m29Yea3OQgS62tCD30uGAGlZYx5y8LAdKEmE+&#10;AIljKrJUEzd8BbUzQ/kUpJ9iGhl+WPRCJYzVuPhLznpD9c58E/+MJHeJvvAfKgrQTN8BrjoWOGJn&#10;nvBA3fAU9L0ojaoHWUhG/vieC0w8PzAaLCSJe4UDeS6BHX9SbUXGpcd4pA4anKdhkY9C1Tu19n59&#10;0P583Z41jVr5//5ugZiFX+NmwIxU9FvcmcFVWEhukzZV59/gk8upbP1l7Bm5/CZbxzaoPk+Pm8Yl&#10;Z4fWvLBAeHESgZUIxmXNLKDaMFOyP5WofDVVnHsWc/620+toELesh1D30KttsuE1R40BpCIE57n6&#10;D4BiWbbogFYzxj8EOFd5zsgFIJvQ32C+PRARBks4//nV6BDc4+xVyu+an8Kma80epjSmt6k/JI97&#10;AAk1jPx7oMkKeLNlUwFmXn4yHTtoF4diyzfISfviMOA7CzgsMVYlR38are22fH8fsRAVgTPJmnCM&#10;gK++qobMrk3IJcJyiW1P8aaUfiTLAfLS79zxzHQHuPztowgeGu1MnewPkipqlxUdWjy1ZzE4cyRR&#10;CEh4iSRZU9sBWH4V+rqZcyTY5StRl2SCg0cp2Fxk1JvR23QWcM6Way8cYiy/MKfUm+x5m4kjAkO+&#10;xGqKXIhD0pzJB+MflC1Rm3ck1w2naakPIbGYLaMxzEGKLn7/y75CQYePJMnsi4Qir7J9tqRQKkw6&#10;aDOkL89AoEPSPX4lksp8HbC3ZCMhONMZePiE8ggzUA4pVNEG8rjyj696ynBIvfhNyjJJIYrluWTc&#10;IRDf4gd01KtzToq4D6yNFhUEGCh5AWEkmhtUTaj7wWHi0G0NY+z96l968U18N7hzGX81Hl/99Cs+&#10;GVgYk9BjfWQrikTnD8jlR37j/cAN2n7A5viAhTEZ/LIBz5+XIUsWUnUbA7zJ4tJ1o1LT13aabceX&#10;RjlOAOubEdruYOah3xmadgriUotCCtc4uXcxfEy5POcLMcMsxGJwsN2tBizL6zkw8T9nt9Dh5P2X&#10;ugRER6+NfcP5UMbKXJrBoU9Y+OS02cRr66bb+uXYrpT9ztcNiMUCoQ2pWw6A2LhAvIWDmyUR/IgJ&#10;WCiI/Gp4yuDzwvyZDbaNSxv2KiywIDfWFDXOqbqUBzcyfp6fu0iXZgV4Y/uROJtPCVv2eLowIFJr&#10;Q0lBrVEc+73ao0uQImoUTUfNhG3G/66gMq1Q0jXBvFAO6h8U7yH8nWXidkCjPNbmxPYjb736sbI8&#10;mqTrNlQVPPDIvvzL0OZUs/Ps/d0t5xohTP3uTu7w9+SjpkOlZcKH5TxmtYpuYESH5oliRzHAmlfG&#10;0wFVcRbN6jR23iulQt5p8iu2cVKHMpXOE3p0BgUToEOmWNOsT4cpGETRINIJPMVCgFI+kIXUWUly&#10;wXQ4TKj3dmGF9leXm23Cg6oKI0v9GZjphM9Nm8NF+wjhgRsBgx4mXBE5651m9W6uJ336HCclPg3N&#10;eQ7cuhmKnDv/TqMQefMvPvm/L45jErAHo4CJHfDnIijhMvNwjAuadfAisvlYiQC9UNUHdU0ubeuA&#10;fdYP7q+8+DTutDVzuWIE1Pgj+3A7VQEWsk3NfQ2a0eG15qpLUhuZFskjXgXKezFAHcKtDh/4sE0l&#10;apWOzHeO9EKbZIj449cMwnUWyqjL4zq5fgEiSHqfr2amBvpIg/zrx99XWuWZh7gOHR8fryAv4eXl&#10;tgGFEa4UC+4KNbbE9syczEORhJyNNGoR7JtzWvCkeWoN/bmMkkaHnDTzZ4VRdMLvr9L8SSMr80YV&#10;xHcaNB4lYY5lE3+dgkxroVd/4lIvPi//ooxbu/OAZFPiILoqbms4UHGwT2VOp8RgiUn4NijlB9kh&#10;5zgN+kaQOojrSVMvTqtcJ/XQFUT8oZ5fvrAMO7rcCMS/NZCEpxCADCjDhCFo0/0jSmB5lIr2/Y6w&#10;Vdck6t4C4FMv2/t4CvIUQnuhpzz5GkjykuEiTavFTdBjtz3IAJhLpdfao+tpcbBw4E3EYCrciTFn&#10;kji7unkVCAGegihCxIB0hFMQ4ww2b9uh1LoFXj7UntBVbPnl1aOvxZhjHiHIXcmfsANtKiMvrsQH&#10;HSHAT2xwgH+u1NAphvOYU212zj9BOSTeoGusOp6FtmSK26N+W3tE53I4G9iOaCYdZTR+rEsFluM9&#10;deEhzMTFMy0TSY3rXVN6E6h69MpSn+znE0ZgZ8GI+Yrgc/7ZC7OHXbsKfWuH+hrce88/BXjSbJW+&#10;Q5RPTh8eA+rz7DAxTPk1Boa52LLKUTOZjdKtt6Zgr3PGIOfH4jBPJU+gLY9WLNC0o9nKAY8/FpAr&#10;PyKWhTnWkFLE7YQu0aWN5K8lfPftTFaLHfY9o5MAqQqEu51gid3m4EXZUIFzeO1Oadol97LnKzAB&#10;vlH3EgWCA6/2F/NVyPbVy+e21Fc0POJao1bbgZKM3WJmoYkGcuYTI9HG0Yf6InExMvIcYekZ9LU1&#10;AOWx7Q/kBQQqTP/z+t4Z/O/KM/8f7PJhiT3oTBBBmgjYQcCJUhk+8Cnk0hEBqIZxZXw8t2OVIIyr&#10;rp2HqxoKTDFUnz+wxncvNqmncunRfHmOV4T30XcazEwpzL4r4JJwk8mnvkIuhAHo1gb9Fop7uBsu&#10;oEEMwAsumL9Xt1GOJmvB8mesnQPDGyXdy26/EGu1BTimKFIfVdCAkoJc60NcRS7sdTYlUa9xAHtT&#10;5yTYAMDwIxDqg+z/8Rf0iDzTUlvwKI+62fVk81vuh1ZC1cbV3X9j1a0Fe9Mg4pCFcgwQW9sBpCKz&#10;tH0COECAGQczzAAHZgbIvqifKM4Zb57Kh5Xfb8mymDW6rGL004Mhoq+wzKuS5uQeYGB/B86T1BSi&#10;dgOJJVokJ+qvOY7aX2QLvKhBaFfrCTNZRK0Ecs+cjcfxXj/c4+r7t/ZnCs6w9X3AmCO6kbjbQEBK&#10;5JbV4gz0HYYJ6Uj0iWd72l3+lBjWmfa2vnKinDY5UWxF874xbXeCoDldtvnU+JJTo0WKnii1pye/&#10;3tuqMX3OSnN7Y6TBfVvSQlDXW3T71oZaBV6UehEwckLvkO8QsfzxgJojvMLFdpYV+iO1bNQWzSK/&#10;/7SvTWu9PHA+94rY7LX3FtkfmRK4Y8uqlQVXAcwliCTzy7uR+IMZhjEOsjN+WMw7dRPsEKNlCept&#10;ow3WN8rm7mCPf9zgIv3fWMeHkb2JUlG9UfmmP5iRD9rP3NAK1iaZA/qwEYzTlZ0+6vCDXgqGkW7J&#10;RpDvISX1Qor9WYyTdGGf6fvUWgTcpnp6ZF78aU/UKej1z5NAJ3VJDK7fGo1sESMb7c26lfvNPMgI&#10;zb0Slaeh7DRG9CPMAtCmS5NRC9cKVJ6D/JBtMWS38a+mjn+rwivHS21vvzz4/jz+lvRimlmdz1ap&#10;3aOFjAUOOMA2hDlg4FCiBGobvaDvuklowI2j32nyrBEGuCKp4jDOzqEnY/Cw126Pr7/bzdaabXYr&#10;7P4pqR7zqjkXp0xl9gJG8jaZHa8uIN1ElC71n16cuCNchYlT15ceL/wB6YBfihLXJskVFewwI14T&#10;vdqA1BHfN05Y6IU1Tkvb1DyrkmbU9/WJgnNNlRI3yrqugPK/vmIHgUqDZ5SwqgHWPyzMOGpE0gtM&#10;Fs2oNlbk1CR+VZ/j4zzZRJnJPcD0o1OltlvmbWkD2+1mPXEVN80YK9uG4kxuNPk297QseiutvPbK&#10;24eboXyPjJdintnk80ueoNDLQ9SLopQiMgADzikBra9YByoRw38WgJ+OkJmLtBagdL9nej7t+vTs&#10;XFabipDvqZ2CN3zT03JfaWiUT5G4dZDLgs3Xm4bCvI/n5iWTYpYJCL9fJ6NUpjlKWHNLFpCYxCC4&#10;FMJ7lLo1x4aTHAA/NE20IiUDh2fdYfjxN8AL7QWtTwVqk06UW9ha5fwY4BX6lz1nfOMOfwvHCrLM&#10;cKtuYeh3EcEIB96qWBC6l0eUbfvxVLFVu2Y7VWXew1P76HtG7kdSN2xMcrk2SSUlIMO048B9eC9q&#10;GHEFozSwNkrwHjP8u/qfUvFncZRcgOHDANUFu2Rfj7qmQcPs8TcnmlmJS4Yxlb76jT2UDPlLT/Qv&#10;iMjFtw8z/76WYb47NNVGZblLfKbJb/mbOoEsN3+X2mFG2EgNjHwNL1kuw3y4aH9pVod35gwyLLh2&#10;qysXMUq2IN7BVSx1vfZhCUdeQQg4UyVwcyVcqflraQQU/3jl5pi79ll7gXs+xjRnWdPIR8RkQCpk&#10;IluukkMWbwXf+UYU7BK4HOfCWP0Zi+bpITzT+SvWoDOl/eMZ3UvzKZPFQb6hG0/WnQ6ENkzMTCK2&#10;A6by/MZd0b4lXhnDJQb6I4GakX/BZE5gS7MTD4EJfT68DXEcegsE+Jaqs+Cm9XV5hHDbTdjGMbKW&#10;d6n6G8+1QiXJbfua2If7N/pHLqVDgErtwHEMQnkxyH9H7VWYleBRS9TQaWT7UBQjXHEnXpV6dHck&#10;i2mCkIj0dXJycYBiNS0vXZGH3v4H5XH3dokiqC36RbHgIByYEFCV3gEYP/hdoBSUrU6hK+cq9yzj&#10;I10rJTnlu+/aL9Nfb65Eq0EWi5urzcq/ZEbn3j1KQrJnnmyc5My41dhX6nYYZwtrBsZtEZeojPsk&#10;Rf9NAmD5heoHWxKtcH0PUY/x55rTYSUu9T7FDssNSlwfZnsuiy1nZEXcLpSziHrTg24xBCq/UBn1&#10;cfNUesEl1Lsr4C5opCqhDrCMwDO/NTq6Iuwi9ACOs39Q8Dn7yAOgTrLXVfiXS0YX6BKg48nBsiRz&#10;ZEsdFKcLmd7sOprnUH+Ou77ZpnltXOZKiNVjnFKVSFpNYlnfQ8KSN+/vRIsJRUehFKF9ozZrnY9Y&#10;ubQpAxcD42yjfVu1vLw06pNRm0CFLstYnScmYeMCCYC+bwS6UkYdQOFMgaxiASFiGO5819MRR1xp&#10;HQVV5I9sf8/k96tzvZkx5aF9wn3PN1eNucnDKhqSx2hAPoWegpaV5nkhWy6jyIMpB+iIE5kN8Mmv&#10;k5iRLTcPbaDAVJRPhioW2cBtf1jx21lONOp5BUgP1Ncm2N1MucR0o9shRtnoy2WWZOo4Bud2BCQw&#10;EHooOcE6pCfBLwQ0gCiDvA7zX7OuqClbsYfSjd3f4jimeN5Ux5bJPDC8VdrMN0T0iyRGNV+Ph/z4&#10;eMvO+0uSu/S8TaWvX/M0Q4nquIvQdhAK0HQt+kAreYGhxmzF+APWtr65IhlYkS3fUHspLoD5l7wJ&#10;OdEcxOQC6QBAhLK6JH4JSxfVfIG4uQ39nXkDt70TXRwSB5eBl8/exumV/fCt7nrJxyfQ2WxIeYNc&#10;CAX/gJPZ/JYqEMOQig/4PLKQ/rc/LvqUpkWh+rCtfYWXp6Cr4Zov22tvLaXtl0sB9blScXPKtGbk&#10;w9QGh+8T4/N3C0c+bnTqfSNUIW9BcIGy5MzIVghJeO8UtN4ZSI0t+mv475AOVmWCJDBPX8lavxBi&#10;iFEMLhXp6g8ctCYLwIe3frZWD6mDji4Gyzc1V/6sfomTjA7bDxbRzrzH9R5z3dhSssk09UUZ+7Jx&#10;etQ14Ca0yF5+zTPI32nzJ+YaIaKk28geOnwNJUo1lZrYY4Ep79qaxM0TNCgodVmSPPkqFQDbb2Et&#10;JwHlI5AqmbdHAuafhvZrTf94rn65KPkDbx6psMtNhBoDBORKSLzp6EpF/Z4VLMDz24OWrVdd5xuD&#10;fSUyBZWK3kW2iffqNX1JJ8cCp6AI/0WKAbsUhiZ/x2ANKWGNWgDpobZBYQfWVClm4QPyEuJWy3NA&#10;avBQ0smCHsWuc/zD5gbE5G8uv3hkREaxUr9cjbJiR7jvKXi+SRRk/cFr5wW1RwDF8twBBmKScJ6S&#10;fQCZTl+QJYtCcR/9A3lrD4DABjSbcEf1TLqLW84sd7gO5Q867sFFlqqQ3w8eXEDXDqlMf6n9ngJL&#10;tR0OjTY2ay53cz+oMAsRaLpo6e+3ZS36h+oBmHuAievdhNmC4yS1KR8xbkMR1Kt4wwiyrHt1Jhve&#10;L3xa3IdRTfgUZO6kztZzpT8hPlnIgiP5zDezn4q7yOpVsoAGzhgcwUW9ApDG9MSs3Y7JiQEO9Pvg&#10;ICc4zCFXnimgD84+UtWHtve64nR2B1QU0kZ6imxphPxDJKT/IBK3/4VIdP6DSFJ1YamiUrtn7Wcq&#10;khKtO5re94jUzr+Zx8FSyZdpF9DvF/AORy0hXp2TnOX00ttkj0UX9xLTN0vel95lfURWSNRnLkyM&#10;e8VfxD+NjCuJyC9U9jvnbi59CvosqdzcQzhnyMG9973JEFh4/4AInCiBBoBIiPsSoR43+19AZEWW&#10;hWw8IR2bmZcPhYOmv2qxzj+IbgieMU34UbzHVoV8WpgaQVbEzp9f40Sw4+LeOOSuB/rUW62fuKe7&#10;frCauZvNyOfxlSGKjuY2iKEByvjFLt/R4i2e3bnzo0OlXTlF5mRK+K/3aPRbY3csgPNTgJN8/+ss&#10;B+A7zfJ81eTPoaj5StlWxqFIyAWki1sQ1jfXu7gE7awazNa99kC9AnP5KuA84LnuQdkZByg9QIzS&#10;AMlUYFo4vBFAhkwt+HuPXARcqgzp/1ROohN1XKSF2/v/7t1/YWtoAh0+x4FdmTpPp1JZWCcunRYU&#10;nDG50GQ41qiB94pSv7WSm9r5ZV1n7vEXjnkKRsAydTtAoV7wmBUeAZg8o51IXCn0Z+AI8e2fkC/O&#10;0rl9hDYlj+VjNb8dwBXGg56MJ153IrOyLNK1wd+pmm9HkuyIUJLIvs711RYEfeNj9+t1XT1Bvo3v&#10;Pst/wkJUguVfirFTq8AX/UOqWhZ9fxUDp/ukgIV9WMrzMgUHfQM+zdZoVETV2RqYt/y2vihuVqQZ&#10;pJYLkxU59KvpAWd5TI6YALotzsKRluFHYU6Aq47+oL4G34vjF1lpww23LKYUAOspJIE88s+I8p8n&#10;szO06Y8h7dD8WoX5e0sjSynqhGTR2GzA59U6+VcDkQ0UxUdcvYNFTjkiz7eJbM5zuE5Um+FEZXr4&#10;Qv2uBiK2n5yCmukCieiFrn9M7jfiwN95K3/+SmYla/C27OWbVcbNRQJMJV132egmMElk1779i9eW&#10;olQeVb8tHAvnLhATmXY3cVF7WTzaUD5GbcXJyvXVwl/D7Lx08dkGuS4qdT1CI2+v/4EXuX0vLj2Q&#10;Rz6Lp3NFKFJK1dkcvrf3S/n4jMnwa9Nz1MolhtBMc220YqCSP4ESsYCPFtI6X241T0xcah9A+0ea&#10;VFkFoGPzI9Sc7/wZbm/4hP0kLmVg0PGTb3Ve8nCX3v8euJVPWeLpcp9l8Z9l3rze4qzk8dFAm6mm&#10;7V9kaKeBQl/taJSguWzwmPidu3IV1oM7xslp+pINkrlVJ/9y+ArAif87xet/pXr9z+8CtICMu0vJ&#10;oopT+1A/huKpEmR6otciC4f/urfvD5xjPLbpYsjdvxvmkLoIpAS7483Wp4NTILd3MX+jyACgCbMB&#10;4mvBAnCM+4AdoY1SonnBv6FNCXPRezK9rW8JzvLnd18BzC/rYfuGjNGjVjHEr602NftEzkHYiWhW&#10;c5L0okSdrf67n8Pfk0py8vyC3OwbLAEziu1mBodqlP72L8ABflwB5DD/j4MvQf83/nYmFjjdTa3A&#10;lVBPzf469Qf6tKgk9u9E795MZOdCzAMTNXOVzlfyv0w3xApirnFOmzWjh75jrucae+ro1LhxJc4b&#10;ptf+v6bN/c+x/K90uv/7f/9/TP7/TQBQSwMEFAAAAAgAh07iQFzKJHxlGQAAlBkAABQAAABkcnMv&#10;bWVkaWEvaW1hZ2UyLnBuZ0WZZ1gTz/f2UQSkWeihCCjFUCWCRKoBQhMChN5bkCpVAkhRKUF6FBBQ&#10;inQJTXqVFkroRXqLgKAUQUCIFOG//L7Xcz0vdmfnzezsmXOfueezUboINXoadhoyMjJ6DXUVJNCm&#10;Adf7q5TAvZGwwQQ0l3yQakpkZUOc60DniiNMG0ZGVpFAe2pLAfSpPdVNfcjIeCcurktX0qszyMhA&#10;YA0VmIG/1a8M6nQdw/Oewdhg9QBdamq9pLf5Ahrr2a0GSKG852ZuS7x9LGAhedFq5zc3Rl2E5cbu&#10;jCpJmHZnMvW13B9A75BetJAyZUmLPi2taSt+O8MDqfsBXxRC+v9l+mzvLNbJkkrqrjo5d5mwQ0pT&#10;HysXMPs4E6rtxKgrV3oS8H3JwvsRpB3iMGljvMZ9QQbcGhtL1zJhqKkZzVS4rP3hwS6nhV6Pe/87&#10;0aDi4jtq8epeuMUmP/Hhrol4LlnCdPNn5/dB5RYaWFHLRqZoJvBbcTn3eWiLcWHZxkTx46Nf8w2J&#10;Hr6GLUEBYERXHLvU8sP646VI7rx6FlGz36Vla4MfBLuKng+kSsixGss//8Njv9/h7OwMDOhMkERl&#10;mykX8MY0SKHYK1NlXQgMjIxL0cJlr4uEDT7xJHNcqZwsNX/sIGLVzGZUarbq0+C9mucNniq3JqZM&#10;cfnN865KOY/xgS0TBbTz6nsTBU/2lPTPwUOK50Fg974k8ClrYw5PsVkNLumBmyAfn/qqKr3p/trg&#10;0eR0kXG5FbIBxpMbLqgtojyRlpYmx2renyIuuGIQe35JZTD9oX504G4X69FkOhx22E7F/bu04qup&#10;YwZ/cjHvV2yEED2Il960fgx7cwwbUZyqjN6aljCpeqJtsFjnwT3clSyEmqvzENxnysjMHNKvB+Zg&#10;XidmEXK0qtDT0/PY6zbKdaoseayo0efH0NhZy+GsKzIt+OQwefmTfSFN2kZFrshZiMEA78nxZnk+&#10;1LB1r08YCBwOK/+7jRzJuap49jes0BMOQ39ru9QywTxZ0AXd4FEr/joaDoOhicEkDS9cQWOVJIod&#10;0jKRjNFSLkDRp+UA4YWAbWHhdKTrkbv+lhV2cDCCGeJWRFqD0y9paGsfdKlAamet0TMOCsbFRtpC&#10;iZUYrdFCcohhsZKAWc3O20oXRkqH/zdONkar9mJgN/q097TMqDCq65jnBxtHWvRTDX+XY/KhfZHX&#10;udceNuXw4DMveTTOuTcNuhyQ2D1+dj1LTZHmYtepTT2Mk17EjiEnsWCZq6ik7S8kK7DoRHi2EA2k&#10;glq5ZgdSTinqAuQGqiRaChU9iXUm5IWzQ+hNMx9h8Iqehbm78w0+AWJlCCrU10KdyASFY8KPZ3bq&#10;NyhA8f2kAg5ZdMmfJrMaF/78XB78IrmEqEOJ2+sjilexs46GK+EoPYlIEbeMa4TQP5bR1yDmGobk&#10;VNeS9mgvm06PAS/6OzmtASTkirm9IH0aJtYjLkMpYmvssXiE89eCrvFx7fsUoO2s1NoX52cjFfZq&#10;WT0J3OJd8n9GlJGcCALzynbreQhYTExsqM4DxnNystOaD0kRMe2oa6S5bDpVZpkP6UAXIfPzvHMx&#10;IuVaMNUDy5C9XkFAcjz9TN8YdHOiWUQ3YqgvgybCX90fg1O8EikvAbKta/7i2wdK//eoiX262AyS&#10;efYTK97suaTUYly2GHLyFLxdmBWybG6ph/2yPyT7e7eH+8SiQAsEjg+lM//yxQG9s2jZR2s+/kXC&#10;qUQqxotJjgnl7yO6FvkyuuN9HluKccE7rWQeWX0VWIELDUTPgOjwtUD7yMj4Lzc8NlcLhi5QV1Y1&#10;UWYpk0SFS6GWNP/rKEXQmVdWFKR8kHafJ+jXayIQAvZw/QW4/4p4t+2mAlo6wLISpbH+vdZ1ChGd&#10;66KeE3L+zw+88FVHcbCusaO32Y7TwaJd7ZSe44Hbt4ZOhM/awJu+/BJvrdtgA0LL6d7jdT6kEVe1&#10;+hH+uuJ3sMWSBsMKsGBrEaElOiwqUq6TSX35WvRmBhcJLpD82PSihpixQzrYKz2TPXjwlxVOtu5n&#10;eWkH6cF48EabTTstcz/YpVzUnQMPt8C/HreG/MurHoe1L4nbccZPse7nvos6Pt0fDpYgBu3TE5dp&#10;Umb/dKdHZ/kvU6/XUb7aSrEO4e2/GcfMt5uq2x3Vb2eG8816y4ACtJbxjMzzNOUTD1ZvYyyfNs1K&#10;cjIkx7DkRCwMehV1XfH0Xlqhkwu1iOZ4pfn4dwZNYBlBOm/+J00N4DntLZDc2CVk8rDiefMwPvJ6&#10;JK8y5vuGcHkzsq8cqAfIkOkxRL7aStTxwZT1nVqThFvyZn0JjdlcUi5J4k86wqmDYoSDQsukBaTt&#10;S6fTYl8xBnT9Gr8hoFnlOPwuhFQ1rCC8qsalwxkjUJB/Ou8zrHFUdHi5kxMSrsSEOL2xYlA6G/6q&#10;5WDS3HY4U15O6AWNa3t9FuxYrAgWM+7Gz8ko2F0ks6bNRnGzklasnofyqY1A6hppgLyeClL4++ko&#10;LYlxjjo3GSOSwMNxz+ZlDT1383bNfgaJeTXu5i93YqdF/MP4E6vaLptyu3S38k87hueSyDHs6k0U&#10;oyDiu/md/oe9BQFX6Hze/Kg6n2BRGk1+GP9FrW05bcpMYhH6gt2XS+bZ61ZZX2Yo4Tevjo78QdIw&#10;dMZQRPIqatosXvptA8jV0y6ECXX/yQB2LBofxcmG8rB3Hzgt+SHb59+Fw29ZdA3Zo20HeuObd+Cl&#10;1q1WMtu4kLU0xzxigjBV1Hsp13dMahNlWUF7GuBrWXo8Lp2vb4616H7hZ0DhqpJDHxUI4ajDQkUE&#10;9QQnKWzu+Egd0ivhD+9fvoF2o9yf2Ur04Xd9ae5ZxS+42DsXsEM4keefiIgCr3x/7wQ/sLQTNYVn&#10;i+k/etiq3I1wYqlaSrf4cSVQ8cMa9JAikpJh5gexhE0NwZ7kXCCRYoPmwet9PmvmajhylCh3tHIJ&#10;Zln9h1BWrSez6MVVJf7lPstMch6yOZ8dmf4237llzTRMsXbD53IV46ZY4nZEV5z1UCx9LVsMySOY&#10;7e1eaGA8IE9aIVQIz7V752FffNpg1yvtTr2uSaJjuU485jvqZiqGAr/iVJKqlk8DiH1BN5T5mYUI&#10;Z8eb4mwPvVFl3Syr2cqRx1oTe55wHgnEBD27JHZP1pDASabS8Ki5XXc3VDf2SFb2dX88XuCm4LVy&#10;J6L5nC7C6vBkYoB5WlbcJj/tBGLPMQd7EpD1OUeJy3FUQ0NjTKI9Uke3R0fSEKQbQRco13n6u9t6&#10;vrWkRCSzI/lKGi5URIuzc1RpTb7i7+K/WJK2X6UxB+SkBn6IlmXZKfqdORgvMbg4gD5J5QjrLl6g&#10;GLByEpbof2qDeK/PjIBmx8dEe22l3zUk2C36aRR9fNRNPOHLtDnZQIbNXMqFnkw2vOgwcVubbouT&#10;Qta9dy/MGJyPa+A76R7Ch8jHHDkKi4k4ExBhuQ1vj155KwZaa/vIVJGb6q1Jol80UqwNmFIwCgQN&#10;I0YgqbJ+9CLWZ1Rbs76p/0zv+c9qrdkOoPPbKEro9oPWCMbF6bXwt5gtyb8GvPen4z4tmaouBNo9&#10;reccQaYJ32Ol+sr2NLguYF/sL7GDKfWhMAiwJtSvhccmvIOCjD9ZBt6l43jQf3loyBFyfzFwSX6h&#10;ZqC/RK7DKDuyBJEhYxTRtql+h0+lzvmrqubcZ1vli3Le82HFk7sc2GDdYWi5hyA0HfsAovEcxxvy&#10;hPh5p8w2M4JjqdDX9du79uDs01+iSx3xT5cayxJgUd4JqLC1eruIHtvZaofUcGfZwIX2rcXy7O+V&#10;Oay3/HahUu7zJjIIKE45Fs9rtOzFYD9iR9f4bH0MCaqXecNWOL5cDmzOQd7v76a/5O3WC9kflA6g&#10;McZps918VMszJ+3FUPI6JpIo6xvKuDkJlzt6wGZeSvqaEkQbVScZmVNaVrMA6X2u7TTJuawpx/fq&#10;HXaEvjvW6mWDybqENY5zh2SndYNivSmPUtSoCAmP1q9BMmJwNDSouRNSJDN82a1H8JHmr9nPB6+o&#10;bHbqvbBiItGRgsET7wZ1t2tZ6ETCY2Q5al15K0Z/3eD+ETlwWbSFY+BDXTe5DpSsSF35XQ/26eY/&#10;D1ZIey//43brYTlyAY85CTpy959TCxF9rtfm+K8vkhtLB8BC6Sxzu23UtbWp7sszx66HtckRtp9O&#10;M7/Vo8L2tig20w78Km47dRVNBQmWQPBYoPDx9kM9ySalG96Huz18sXDUQWukoJhXEmonTev5cM24&#10;htJSFv9Jb5/NwJKPMJIoeI6yHlS1oH7iZ0TNhqQdyPZtCzrltkE71AyVwUU4/gm/2j0QjoU1vWNX&#10;cRRB1ftAO1UkFy2exzEqd3G1ixXNj2WXN24IgX8VKWHmqpD6tqTNcjwmj+9vzbOcK3MFL2qrxR6Q&#10;LwaGkXdtt3PWVe70pAvPjFDvtKVK0Kq3jfyajas57OUkgl62f2dr32uR2RnkKi71t2iPlKHMqZjT&#10;SRJC/SW7n7wi1q3iHcXAn+etHBHLMOGnkfa+lOkQQjEwg3WIeZMU8PMGp2Vz6gSUqh3nM1xT9mTu&#10;2CYlgVo0a8uBnLndpF/O/8/V+an1YMokf/4qRePyoRMF1jiKKtqw1zOhNNYZw/E3Kx3QVaEuxPyN&#10;jk4mVJLBh3t34Qt+IJWjWxAYKPCwrXtNum1xd0X0Hvuzpqz27w3epmtZacQP9xnR2zJXHPr/sJD5&#10;WJ6lK2Azh3C7Jub/AtjZymvJfB4xHwpWPWDLPade+15ms/xvNk+tjU134nnCGBaM+wjD9E3XXUe4&#10;d1ScCPAdhPBx3B1N3nEmL3IWzPbIStCo5zTGTV+HBHi8FG2qXa85EG0Z1iK3/3deMswOgTOrEDiX&#10;NFpfjHteSw48qBwoc6p/OvieS7ey057PIr684TjCDcsZ0O5t1ZWqdH1mtsY1++lcrcIKfc4nyya0&#10;6QrhS7ep8nL8eLGxTt/1yLevncErnFf0bB9h3kPPi90+BWElFBXQdLJp3BLY9ECJneLNQszAZ16Z&#10;lyfrVL3CzITf7WzLOz1RtcsVTT9zYvKqASMTnWZC6eBlJC/jQjBwFNajGQvPxjnx4g8rYuWbeDd/&#10;6m3ut9urLTUfllKMbBWz12bVuEhhwuBNKru3Pjt/Fbunf/2VhFDvsc8nQMkuaZcnWvp5sBQVmFja&#10;HTyajoOyuNgojLkrWtm7aKwEM9PT2NissMIYgh/mrbJK/Ph3UDt7zTBYvZ6TtC010UdMleh0pz0R&#10;F878+/U1suGtM4HmKspUUMdMkCmjxVXwVN7uSolcYRCaA/TA1iSuEh7TPpr/eEY7kKX6BfpGa/RR&#10;Bnb88jLDLf5LrvM/H0JD5AaP7zsfalZ/EG5kpbBvZzMaTVKLiR7DMtsQDnUyaFzFy6+7bk6GfV/m&#10;D4r7bHXHiaPMlVL1iUC6DRXu6z7+I9slswrhuUdFY/KVSx22iqXnO1LTTVO3Du18ueSNxqa+ucQ6&#10;U3QjOH+rW0/oRtBUapfIJOBVmt0nS9KSTPM1k/OgFutwQAMHm1Mpe/pSZQNhghqfKUBKVS1ejAwl&#10;zNRdNvqbky95bp2sskLlzluxLYF1NURTzKVE1oEImeuLg9/2xh+YC8D0jT6cfMPDR3y++ZtUoywP&#10;yVSZlFBa22/pTR+4fekP3V3pfI1dYtzqJL5c+dlF1ISNlppLg0URI8xfkY8/I4++nJ+dIENw3WfW&#10;ev/zIXep1pvolq9uJjoQE7ksK1MvGY5HCCtcelDTOHO8r57x7HTIy0xVJqjJmyI2de+S3J8xdaf7&#10;edwWcyc36+2nE38fLUf8Htpat7mleLW74p/7LKPa9MTmkyba3rlGouil2O/r7pw+iJxMATVA5Cql&#10;OiyoEbsbzDSE6ZnwOzEtYRniX640zWStjksdYjnVhqhJIX57daKf7b/xQO8Fy7AJImwShYgdK3Fa&#10;95Brr3ZDBJtWFQ7uEfvqHB1eSngk+b54t2AdRXJWdq16utemAPjejiOWSovvEbS+qNHbf2u2TGeM&#10;W5KZhdqId7Kqtqc4QcSW5AVx55agsKTIO/akJ00PyVdG5DVfBqD8Ov3L/7M1d3/k2VMdb/QlLyiW&#10;DpifH4gTZNADs9uEoFVVUoir1uPT7sVHBHXZa939g6UmK3i1o7qGYl0YRvQPVItPWt/VrUjp8Gdu&#10;wtsAHLQD9pCfoHt1dui8GfVqVfKpW/OuquvtaP9Vicgpn3LU9KWhMzlVhoKu2fxdf7jRybyGVVfI&#10;2ZFjPXCwCi6zbKp9lu65ELxLWsF3qiyRj3ZCgxZfmaja2eUYUCJYWFYMBON0kaElAT6Hrfc0i5RY&#10;8qjvhCJAkHBwPpqLJNQtdFXtxekbj4P+oKq4QH688HhWL59cvMjI5NCPLLeAlYonqlysowbEfNze&#10;4DEqggIi136biWomaogyFqQ2rsre4CLmL8UBqZbwuUtkyJBEOV5F3Tawcrj1kA7su+lAjnkhRNJ+&#10;31nXByG5O3jO4ItKi2ditDU8uVYNHmgqozGWvZ2MIXb9LNMjW8+JhnSB1J52n+9IxElFbK83zhhD&#10;9qP6GkKTEmnkUcwmzGdlTdt9E1ALNUAZ9d3NqdwHWBHN6WXxAqDIPS17IVY6NaA1jXdx3OR4EMpM&#10;Tc1i4+oyGWqwvN5xV1x9LZBUbwxJhy5/B19Kkw1iQmXI+mHEW/52/CCG7IuP+wnl8ARultblQe4C&#10;B8b6F8tehZmvPgKGEO/ewSbtzjnM7xghkUm38wVpXI4JZhRUWrOts5USTLOfm3kpweGjuueRy0gB&#10;mgC2DiYUcFYxhMs7VXxWwiAblqGQ+2NtbEjGWL+5sArvB023Va3genCglv8QJOAMipAxsH3IdWpr&#10;wWthAXLNkXpOBKaMLJ7czPkPWfm8+pIKIaCp1wfH713L3ix7bsl0pHyoc69hfbRL45ptBypvOcYl&#10;XZCgpGUDba67ev7en6pzAN9zN+hjKttUoQ73ujRg5rSi9Q86ImgDnMs+G8NEVlJHLDEd2coGmTkx&#10;zMICGXOpygUuE2o3kUqPuk4/tfRf0DOA1tyC33U52ltFmY2KmlV/A1sMfpDWicbvWuUYnIiBi6+Z&#10;5THtO9BcAB2ASGj1XjRMhbx3ghZ8p0xLh0f/3thVkbRQrQT4WEOj20zlWEu632IAklMBZyqSYkZK&#10;glDM8KdYLPefvzN3f7NXGDsMvwGHYZTdm49yhx/+4AQjgB1deSBhr/bp3F+rBgDaaIb9nQPg2Z2u&#10;CABGAeEtEtP/6IKjJndtNShxooEkO2KLo0MBfiFlq4vVC06R8OgYAcDJxfz4XQmXTZQL1uRebX3v&#10;TZy8QpzXWhihHM2UDyR4q9iLap3aQrs1Y/HR1PFvSM9nKh2QnA4uoRsAHwyWAFBY8t7OSDZ5Ajri&#10;3LmrHuCOx3tKCVyyRseWSV6G3BKlOI/Wf2iwosVN9XlFl5pbNJDmI9b+j5QgdeyqH4VzR5vprG2U&#10;S4fTLBN39QYreue1F1RPmQlwMUexbNWpxPwLemIBxM50IJ9XlpwHX9i0HFa/F6b4748+AFHuEoSM&#10;y0TyAWQRdSBpUe41/YZN7aiT+siZ13dz8qDLwn8pYiwkSciwjzWsDOCJTKwPUNB0dRHWntWYHB7z&#10;zzavnqV/poLH0jJDJgRiv9q6jNymAK2aSNte8ZrGFolpacGAQqBseAEoAAYAEr5gnvoAYjsE0YIU&#10;QCzc95gf61O9DKVzfW1nJudsZ2bBQB35w7+Uhqb2eYzzrimlXcPo843xIuTZeFS+FgwzrHOjH6o1&#10;wJUfL+Gb7pmalGrN8sLCXhIZKkKAUOByjsXAhLvwVD8QrqjnlloxT3AKEwqXw5ObLriZeLFQsDxe&#10;/WqMyHNnAlMpb4yVnjJGOnKa5lacICKd4OOVTzPzERaWd/rJSxvXza8+VWqeUtzFKwIGg8dCdLtX&#10;pQEutQXgBP5+Pa8LGnu6Npwl/s/IxeHWFiR3DyCeYuXUDFKo8fsEw9Lju0o0QEDoDLmhNxaes9gO&#10;G/UJ62uzJRkILqnIQ4yUBR4rq5pf4KQL4GZZpGTU7O/V6+XlhUwXQvmXL0ndEsTRjYqa1yaNhRxM&#10;GAM0kJGBIY/4Mm7AziIoqBnJWSPXVN/qZPFUf0BngNbyE4/+LyNkhNaWqG6Geo5MppbhuP5yqJxI&#10;6FuXnbCN2bML4fBdSKhP5793JkL6dbC2KwJlv1M+nJ/u62R2GNa4TORB03ei4hIaTMNLbPEYVLqT&#10;hYCVSKLZoYHhvxNSyl4gacEPYGOWjc/eLBdopSlt5zqlc/MWHJyhe05IOyljSCFPbETp3mr/41WM&#10;M476TjlTnnmRrpRtuCh9mhu9KWEM2zuJjRChT9sKIgcNTeE/LDnFDisxMF+BWPBQRC77a1NH3ojx&#10;oqCHbNQhaTt1kRF0wtp2ICirvlyCwawuL605jEc/2CR8Q+XtPa4HKOAElmTAm6ulzUftGwwk958L&#10;WGrnDnylyBpAV5XQ/w6mzKVTKp4BkCff25AXn0zr5RQzBeNh3I9GCZU6GRI8/aV9LVRW7qd2QjyT&#10;VYWMnhUiMgA4tpMDgL/DGcfHXnrK74yNIrQMcVi9+wQ4BahaXcOXMmAagHNsKv8Rt3zeOyW8tMb/&#10;deBKGPul/TA8hs4Yldd3s5QGlGz0R1t6oVP/u0h4rCa36w9qlJmZ7f//Q0GfZgRI8mt0BdkZt/Wo&#10;uHpXUnQp8CeFTAOOUClTsgn9P1BLAwQUAAAACACHTuJAIjxqC+45AAB4OgAAFAAAAGRycy9tZWRp&#10;YS9pbWFnZTEucG5ndZtlVBvf27WhQIHQ4u7uLsUCFIq7S3ErpUBxCN5CKA7F3d2Lu4XiFCnFNUhx&#10;CMX9md//67veDyErCWsyc3Lm3Pfe+zoRmuoKr0HkICQkpNdKirLawHPZfw+MF8Dfezb+LeAJ2V1b&#10;QQapZoJyH3iBaietJo2EVBeH9WCJBrzGdFE0ckdCopv974GMmtWYjYQk9lpJVloXYnacjelPKLf0&#10;TABF0wWLEHfiEAYQmcuKEiJO2TdH6VkxCrDKWPdAm/SjdLSs4XkFkK/0J76baPf07ZGU9eyReW7m&#10;9O0b7V/e0tJlYY6MP4s/VrI5+JbYMfPhJftL+WfklOb6HpTfXWrNrgqMYKS6vtVmfkBWTkegs9rC&#10;aPKSMIO+/D9vJKjeaBKet0FZP417POzQanznw9jatnhTBIOIp72uG+ZGp/OTiVZYEk0iLA/l4eT8&#10;oxxhXaEU6aqGpgQ6F2UbFEpuGOntcwy/ikj5YEzo7Icq3L2YgtFGREg43CDLm5+Y8P7mV6Zwj3mB&#10;aq5kwGSOREms7vdeHKkHC+WXvE5LjZ6Hc2zGhq0u+Yu4vdFkAlcnq5XUk2NjDDQNfZZrnT7MKOgP&#10;5eEHPzOEHH6kOWn98L/dSXWjVffy8uqMwzL9uux32rWrZ8zvuFg/IIvDPCCUU4SZlJ6eruX2cOLd&#10;s9zqWlhO+3ot8P44CRN8+UeniL2m/aBi+ymZXa/AAcEowuEvSEGZ8capYilAM56yzGrhh+XgwduF&#10;uWrjZVTJ5wf3Bjqk9gKrgUim5X7FDwXoib4uCoQEtVDWCoROqboQU4g0DriYCUbhgOThoa+fQtJx&#10;A3snA0eGxyj4wmboBjugrASSfPhPLNRn32MR57uTwnNIgVSwXLdRtnmSVIZYERlpE3jbXPe/UQ4e&#10;iGqGoJIVku8wRtDjobkeL6Zpu0ff+e1urt1injSKteeGyVKzk7Ht72rjFipxr4VIfFDQQXmpb/I9&#10;GZ8VNLi363rNoaruT635uqxrLCRDHmXnbaJ961ENwiMe09Tju7x03nZo6QtrLnrB+3GBSV1cgxun&#10;5WYqt2G6+lzIZsSrVpvSHhtOttFkjhbfy09o3pj4kuE5En4ZCXCExPWKdVWfIiRDY+ZjXrRg+jeO&#10;cI4HMrssS+/HCy28Ii1cVoInBWXlG2oJ37QE9CqEnHJdY6iGKLtXKAtZn68YrKNvLPYGsdLmrhBD&#10;frkRglP/arPjtDtRYKSYsPvTbAWDQqxu3/1pT0/Q89Pj3aU1maCE9cOAvutJ2+5m4pRaK2x3d1fq&#10;asG6IpxcLdxQzPPARvmDTVbg3b5NgU2JarqMMaoEg12ZQW1O1kh+wP2Voe621PNtXNYMiVmVaYc+&#10;GTMy5rZqVq4ShL1w7CMj1YEnxOrDZI7Tow4Ip8Tww4dC+Zg9tjzac8gnPmrsEHScWMGlEAFeScxV&#10;1MwqRIfXcYVZlxgxe4VW4eDJaocaYZio+9+0BDIyKjGP3s01Ex2rmmK/6xM3ZmbM5W0uf1UdSPIj&#10;cIWdOYovlzhEXAMl4aJzdZpdb5iKymBYVvRguY9SY3kUIjWIrK8MEvFreD12k9TQVClgEmpRmsBF&#10;d0grUVzHM8KIqNOCyCtRnNh+48Uh+F9K/8OoFTR8UoWFQDXUz6Bh315TjH4NviiUxR9kYAhRqfJ/&#10;C8t8Te32MkCVFSyPydMxxpLrXxBMC//1jdXQxLoTseSwuC1agmvm0z4PaVefULr5BaplDjj/JRzn&#10;C9xvJdZDsfpjgzEU63g7Rw2TseFHH2vjunwvtY32lltqs+4v9gV8Lz6SDcVQtDivS/KkklYhUMt1&#10;SmNB7Rcnq353F/v6pekCduy0ryhFpkRWXcPkRVuTMZ8LEaQ6oNOtRbtcIeq6sq3GRkS8QLNB0DYd&#10;6d3IBG9OH3jaQxPUZrTCkCMC8499D1wSsTlu1Mmswyu+oCf/W0YSs6tNTJ5ALNiM+YnQmu3Dzdng&#10;CB29DKH1v2jOaQ3MG+h6p09DBGnYQyIWj1YYDs3nRy7DpUZ7BvTviF7FH6o3vTpdYlgiMQx6D299&#10;YVBMx0tRFCquRkze+gtMnl1glrv/vL9iP4C9+OcdKpyffRs1x+QPPoMRZGGNjrDkcm7lh1EfEFAz&#10;EFHlzUM+6Nd2/hutpJ4pUSsMv/k3xlMbA8Oms/s4X5OdxaKeBdkvTq2o/dUsAo84nxA/HX5umjdr&#10;YLg9Xm4x9171BE000YRun4I0inXz67nfhWHrSdNEy0UPVdbWh+GpdfxJYtOx8d+KEfa/PsD5CBcl&#10;WEKZaKYJzpm4lb8cJB9g6YyiWOlyH2LrY94ATZZRRxkrH0p7n6QFjf4Ko+ijh+sBV0qqbAJJ/U2w&#10;dqkhk47oEYInbny7u8ScfJW8nWAdxstoUAGrNeta0iVTUVePpQxfKVZJjdr8OFdFFoKC5hFamofJ&#10;53dVbztmc3F23LJOHrfYYNz0qZgWlwf8i4U/NUhvCfhsZcXECYSfk8OXH2LU8pkqR6oFIVcA3OKY&#10;8dOzSa96ibrLWr1PgqGlX93yRq6+Y+BLBoxCNeTTEZKRnOBZQpSMGET7SQkDmIN9AB/OhpGVeGxP&#10;VoWYm6FnMBQ/F/Rocm2Uwa3GoDzKRpEjRnXdsp6OdJCFEDAJJEK3HuuKCHO43bBKcIqVDW6A9TJ4&#10;e4EvCtma9RIiBuMxqodGHsxVjyX4vDEwMuz2vw24XlVAve1QeEDA+88I20PVWfdW2ho+sfwZTxeI&#10;QMIi4Qb/G2aQiOE3gjPIb259yXxg+ygT1o+qa3PUbv/OJiVO6qk166snGjq+/t+FVG5Tci3m13Cl&#10;b9z1RMWYExVR31hFkjoReU/s7Gt1n2IbPKC5ws45ynWOq+1NYtgr4t4neOuFCjiHUj7/bMCeR2Yu&#10;fWiGG3kh2FZIpFq0hG65Qw1WuUNBl7MGrSO50rnB/ZnO3RFyT6o0SZhP7769OvNnAN8fNYBeAAWR&#10;T383hUtOm/qsRBWvjqqSVvMFLPGs0X5GtRNfBlYp3vx5NUPzZlLq2SQGGZNnxe/yBK92P+vhsrnm&#10;41JjedY+1bq10a0xvJwcHZrac+8r5IefU6+DR/xghE0NNpR/C5kUrlfCsYcGXEZS8UUgBpffScoN&#10;cBnyw9wLKg3r6EeSMaBiF1PvTOGV+tUVaqVZbqCEbZ/xbHESDdedZAOrxcOvCLeX0FSBFa9lp8EO&#10;q4Gghy0aEHbQTT/N9rjRxWFtj37h0TnEwvb+6liWGcPOnsM/kVmNkMws6NFT1No7lAVZNITDH1hZ&#10;ddlGpnDR8n/Twvdxb1MJFUs2lBSZO+c96fiZ2xIGYvMN+UpiKEg4DV0uphXm/31c67z9xnohnlII&#10;FimmOI2hCHtNwWwHOaob2o5eDUj+NJbC5fbyfoUqnQlMnic4EDH+77rnWYLlpb1OvgwajwuqOG1v&#10;Tizi6FfJaAyFfXiEdqX+7b+dnSOQhv5g03beV1AO9I9CJzlZnAPOP6VgkgXasaUmB6eeDh4rXnFY&#10;QY0d4ugWGDnRfp0J790Fmznw9pGVxqVMfCgfk4yxTs5B39xYvVah/JmlKXzn1fvUOkXCWseDPlPc&#10;eJvCLWPLN4SptHChuGuPCAxnjnqYNY24F6eXuCxSZtrtUS8bMlyIWRt6EY8ATeCdMhH1SWyG+jN2&#10;4kwcZxFtcwpncrGqZ2zkFhUrsZYgdPsX0o4a6usXfES/4etnZWaOzQkadUJc3eCLo6oRyjtSLhtv&#10;RRv24WE0g5+FkSPO4qMqUxWhWVmUTpuRmtXvm3K5H8LxGFpB4SRmEOkmC7upt8fB0t/OXET+plkv&#10;jCW/wlVDFj3uUFMk+JRPiM/6VZDtCe95rzCuftdtzup2O1GDmbDbdixFpGikD53G0Vf4Jtxuu0D5&#10;q6coirXwkRfB3lZpbuABE348UDN9vXTOdNH9KtDvfHcnssXB/87P9fCusKnEyrzSBOxiKU3eOK9F&#10;XymXeB0vmSQQueyMJhPGdylqHuykmjMHuymGbWKdSmZbs/DOGXK379Fvaclu1p7JybUvlbpj5P5L&#10;cRJTvNn+KMbyDF1PsfWGt6aihEiqq3xim4ncPI5FPJxPckAyHkDQeTxz3ataxGBHOKzWsK6AFFYZ&#10;3jVXpDQN3c34NaD0ipT3LVEIB3iXb6vO6xjos5zB/PwibXzxoQTqIn3qjmlqZ1peqWPcHeNQww4v&#10;oIa4fWPXqyCNI9BoDEA3aYgRSvFe81GQfno8DRJ2mBs3RKF9RzDR4UXqwHliWkhrAl/3PeRiQvKS&#10;HEGEH8a+yHGfEHWYq4rvBypuFeLzC6FPf77jYYsf8VrH7KTb5WjhWlxURCZoCsLN/c/kamJhq8JM&#10;nV7LQCczOdh/Zmm7/7t4fEn0X6tgfeZYLORIlTTAJS8Nl9rt2+fVdrI4GOz+pGPSUICf1MZCyz/f&#10;U+IzuldTbfedcmawYdOn5OpK+5mSQfKopTRKA8gsNuMXxsF+cZSIy8P5wjpXt/ejI78hhMTqWSLT&#10;wBF8r09imLqL582DujC1akxGViq94TJWB3EDRE9LDrVC+ujQ3Rd/BzDcP7iH7naydKhMtdgmjm/V&#10;tVZ8lIBzLdO69Ko9nXAtF2yCnOnqOTptC91r19CAbljk4aCyltxBfpDKe+UrcHymZ4+JUKyICCqV&#10;dAR3jy88AmNxcTELovXiGzbVJytxWvbFYeRJoKHkFSQw+b79rsHc71hoIF3c+/P531+LS2VahVg8&#10;nYitOCl9o79nJVbO/mP6aHWT0/BRjtrGEZeKVJQc5+7bkvrQ2p4nchrXq0W7ZVRmjZyqYG4sYs4N&#10;3XJlU3jbS4o4WdbW7hfV9cQT7cAvWaqWIx3xoh2mw3DJ/gfQFGGIT1QE74XCbEvVs7eRtgZjzoPl&#10;Nkh1BCLOV73X2QhaH/6N6eElfUEIWgNtB2P1eO9PL14KMMLmWvc953GZGV5jlWHdJtDWEII5OKJE&#10;ywwEE/FAxHq/QNgeuCol7oSNw2RHIio5hHgGPuul8yj6D8lIkNAH3TjJbIZYDjApcG6vr8BMGzKs&#10;msxVefQ5soXhRDmJJrMVel2KzEkpdjk+JVwngWoZiazyaAa5rBCgdV48kNf8y+T+k8G/yA1n4NKy&#10;We4wBQED8aD3YU/cxlTb9AA6CwqrbLUQY0GnwXAGW9mvd3edITRfWEgOBSPad+WkcxEWWS8Ub4jY&#10;EfW8qJiTQurSvfpQxMUXYLn4MVIlF9oCYVNgTXcAa6l2Iqk2aeGuJakKxg0hwz1/hkDnS2jhopts&#10;TDQk3h9sTSTIRDYXD3bwpSckx5vLEOxRiKs6RzHeYc1jSUI1WnCOrqxNSZKby+4ZsT8juLgKsQRF&#10;sGOAOIB+OU78RESe++xPjemybk66z7ypNx1RGNuK2xjXIINy5hsnQAN1OC2/KZ4wqQGaqSWPGTVh&#10;I/giHeFXTdXZ7Q3r4e90c2GSem9H22EC2QJrgIqTiE6ftU01lWcmLQ8YTWKTRSqBdTNIimKGsoT5&#10;nP9l42g9G6TQuycyMOnzUZc8+vSRrSPUn5S6nOiHzQh+Q76nQ4kLVHscWPXI4jTDlVLe9/272YoT&#10;tk/+hnhFFSMUyW/hUhr7MhsxcLRHws7579pS2B6NtDoNd4JCBJDCd6sQmw9LQ/ULpvCQbmanHq5K&#10;Ht1ho2EWUTcsfGoyQhBpRjm9ZZYVBcf2xrtMkQh28uTfsx+MOYvv64s5OsunQhwXKsYbCbNqoxXI&#10;01qpMUOv4eq7F0kYrIegWuPmBTICNEzzNjfbRZ2CtOA4k60um8cbqPCcoW4HTq5pzob6rsjdYhHH&#10;i0zwEAYwjNlnrHrwciVPhwgE5R7xzN74OASup9+KBw0OMWv+M5wVKJhp7Rp3U2c9hI/OygHXS2kr&#10;yDKFr9YqkWhAmuK1JPCSfqBh+VVcWuLEXuMtbMWbtu0zLDBQm8B38lwD52tMFyvAKtfh5o0fpxu0&#10;3jd+7NO39TobIPGO4wfEwxYcseI+ebzUpOLj3rQlw9RRggJ6AtrNDNzVjuvjZQNsyZOuazNRj8O5&#10;XyeWScmIA+9vUm7UUoH+vzKEuuRl165s3nCKc2Ce5jJCv0T36LK5DOg1c2/37g9BPE7V3yUlqwQG&#10;PkXxdJeh4ss0n3aex3INr1nDPE8lIQgL0eEZK2c96X2Q1Kc/rBp7NBpHd2n+ujgZE3XJ3/hGVSQr&#10;7LKfPB3qbuQvvew1Lr32GRKKw25NCFdK3c2CA7VsUc9F8TAVLiVFAqO9OY/KBxkiyTfflHqE4tw1&#10;O97BUGA02r/N8xMQxbJicbY6CbEIj+yzWCazG0ggA8z951ifQjpC+ogGnk4msGK7jcaS7ZFQ98Hm&#10;YYcnCH4HfQ/M3yZz/LUuP+HPC01KxV9ckYw9YSZNn4gyt7dgQmYTurswW5EnwdhQo3q2/dkBtw2J&#10;d3cri6UyQOOykBNvBNRz6ZCXI/BvFJ8VIVwfV1rr2NVgB62l0mK3Umc/CdxoA0fxbMVgws5rJovB&#10;j2p6C1IwFqi6Sbd/G/SVlVOvcbP0VIgbc6t4Mu6STR9dBbr0OSlWA+wjZObv6zBKk33aWsH+QPnh&#10;HI1xHIYfSme/dnU/Tu0yT4qxCKjbDzK8/o33lHofRUrsW30BRQfJhIKI1EV3ku4uD/0m66w+/imL&#10;f5TbgblIs1KCBOjYMezsnJ3cpBNfxpALf5z64gAlCjzbHCix6f+WJfNpvkbNRceIfVPhvocNHiJ/&#10;aSEpbsGZgNiDNkyu20lD9NDHl8heCjjYFYRDLuqzTFX5BqT9Tns06YYe4+KuosPCdnG/fjFJwAgc&#10;YUotchfInWYtdsTlwszpRjRiwJ1wSaB2lSvAuqIh9eghL9x7Wa+UyGyWq7Bh6MMOCgs/8+rdBcqa&#10;3uKyc4+EuPiyrPdCd8D9Qp01kc3vIqWLpGW3y9UsUfey966tK/WFuGR8L7Epy05f02mzSb/wuzqy&#10;3Kt4ldi7YjqCsiuXiUjjs97+Ajnp2JbspP4FBhwLJ+nUD78yRpAnczUgmtV56vMJKZoSXe9CVs19&#10;W1onog8uPSZ0v2N4Ck6P7+6pfJqUvOfEMwlfLJDDCjiMf7QfiqWKTp+h996Z+PXa+7NYwG5Jg/df&#10;buFBC4walutRtbRtSl52vT7LPMZF8USp7IYFL/uBsGMlcJA+nEvXORXfzMXGb/lRtv6qDGh9sidu&#10;eenAF1pe310BJS37A9leqgOvFPkNEzhKFsMJMwy/c5VoaVWyU4Lhn7NGkLUymp5mPOHlbz4lZunJ&#10;rWoEPzMJNf0qoVMJzmJTI6x/krEz1RA14ALT+ZhYFOUwY2jMSOLjJ7cpfd7cQmKqszfMVBU8Blu9&#10;yTI5fIScoOMyKuyBU7vQ/JVCMFygP7QymosIoxmwEn6HS9GdTde0Mvrg9TfLYL8/o6OJqpOXhuj8&#10;mmQGNzote7kRcteZ/F32+0+1DYr5uK22e+6opsRJXKVFA+X9A9BYnqH/VrvBvwG6FS50kuBDje+s&#10;zFOZz/c9z1GvCJVo/ftS4SvvGA6I/W04pepZsozT1fKPd/rzZf1U6XFVE9yNpD1rrpkbKmsyRN1L&#10;/BfE3LYVOQ9iAEuKDU4LN/J5vJzfJ/4m9OoFva9vlueckeEf6y6/6xQBk8DbHf56z9mKYe7Dfeo7&#10;oN20DaMJvJEmYsq/gV0fzsfdbVvTjMnAxL0FjQt9p4yb3WreN7Eb2G4d86771VKjE5GwW0nKSvG/&#10;nolPfXvTWerJj3N8IvtMWohhG9qcGuX4S0KEMva56w6G6L7u9wsLw/rlzIbBAX4H0n+J/kD/7d5Q&#10;fwOXEWxq2SOuQFI+28uIFvWwry0aslY5VFZtJhqym8k9AjUQ6XK3q/D8jhAzOJR7lfANCmuY7RaT&#10;EWcCT9QgHH+DfjxXWOCHI2WhBMfdtMUL+Mjeu8EfRgZZQcQfczF2qZ2A8eLpvBfT4W3xhayjDx5h&#10;TBbFuweKwRoimLia5iED+XB2yB8thWm6g8EkmPW1RApaB/euoBIzGK8vYBE/CfnidD139A9eDYKA&#10;Rf3id/iG+GYy/XFR079d1XBAPeq4LsEI4CuMCuCjduUXYd95L7r46CdzvsrfmB7HjGjirgV0LRKy&#10;6XE1dviJ2AT+7AVNKgcGBn5H+FKfyuTsjKW2hIhnOK7Xz+LV5sQjYNlDDJ1Z+Rq5kiIcr/Pr349K&#10;UWnTnBm3fLZdeIgYypMOUX0nwB8r9QT5m6SW+cZ2RO81jeuyU4slIfCjtWaNpL0j0GhFwLAW0wld&#10;BqPJjpbc/kayYtJRwclo/B/OhswDz9C4ShSt4O8y+8Vj+dhPTj5Eo429awsLa6EhnKgm4jaJSawL&#10;8/IZateSqEeHilA8LmTq39SYdiQgIlhyFDuSojnAd9M4n2jLjBWTqWS45HTJa6pPu66pqQpy7P9z&#10;kCxHEpiADgMwyMfI7oXX/Qm0BqxXWl2T6GnHvNcDDCbsE+7IT7WPnH+3LpS636BLZKsoQLBbNaXh&#10;3Z3+RXnAidEFReK5DdnLD0yduLCyUI7GsnLJrIddYYNORfoqqJdWRd0uhujhSvxPk/Pv4SF5SV3u&#10;Cv8Zwx5oVPT3ZHIPtirq7ezDTwbt6ymPtphBkxvBmvC1h2CZ2toXoaXUjAoTpqlHi4nXR9B9jbjc&#10;ufKxwtXPgQcnX3m6+M/6Yyim83g7r78Oi76FnbZnPA4ked0MgHCKOfwBWZAOm+b1HBWaN7GuWiuW&#10;yFFOZq8276HWGB4drdAujjwCiiE+A/OiUEVLmsv0YfvbmwC0+6vtnbDOLtvlwZgO/Zfjw97eoONP&#10;Y1pP767mThhoum/P0Cc/X6ZWCIn5PYvNgu/uxE8elq+Oxfvvn4C5OugiGaLzXMddhRifUOo9/koL&#10;n6VUnhY0gJDXqHmgwTgIYRzdvHRWlpO8mVhYeGamyICB0llX4l3Hk4Gg1KssvAD6kF9fyAFdFmHV&#10;w/WSp+si4czLsM4KjYplF9BuYVHpRya96uLHgouAQcbEAH68mGE2kR+cNTB3qqo0wKF4c3Shc9jo&#10;vBybkrB8J5o7IfWYdey+yzZLCuIl9m/+5BPj8JQ0XW9fcn260Z6q0BQ3vH7x/HqhceRh0AcXo5ZC&#10;RDXPXi6OWkL1fR9MIN8gSl3iUvfeHycbKI9cHU+aMUdEHPpJeO0e+1YyP4N7BwvVs/EY5NO6Dbvu&#10;5oydhebEPEk1SE8tIpk7VYBOZGu9MizPeeylRIqnedfBib+x1w0Cjm5r8+bzFC3/Ciisx+ckVCNW&#10;5G9ixRD352nf46n7hrX0lFyiW1u2s/WqXz09zcmMLc/qkrvyBvcq3FT13s7BAp0DoMkfWVqPEhGB&#10;uxMKMAX9/V6kKWh4aGXFGeux36X0kTf80rBZuv8l+Wytz5UzHrzw+S+l63hpk/pT4HiiW/fnC5fc&#10;gwcHrzGnWATeMY3fw7FLmcXQWNCI+aMlPJYrdLl70vx8f23SfP3+1iFUlKIa0dbWdnvr02MEiENB&#10;Tw3C+2V1IEOxsVAWm3Jo/4qiatfiuEgvvlv5n5nbHsKsljGMkZidm3CJmRtvdLLyLaaV/R8fi/h9&#10;ZsfLwPePqAZPGrFg5ntzGqeJkZo/f3EkZ2+FL4p7qPxkDAzufXdlT6J2oj8175S8Wu+pytGrJ+nS&#10;cCaEwoxbPuycDFODIXn1oYDmGiyiCF0UHbuxzNNk+yYuaGRq+UZ28Rk2mSFU6ZuUM1H5bR9jEryW&#10;FL2Tt+edZsRXcjB7OFvZYj/DfIWyodvXivyDxmvBstncv/RufDyE/I1j5yTFqr1u7nU/TiZLz6XT&#10;sx+xYLvmUMBElkbp+CNrgy1B7kFYo1P3ZqanUFz3BFH30ql40PXq3+zai4vymqBMs70+2pi69+d/&#10;SQxqzWIkNBZfpBo2wdDnLyFaOJI3G0IOc2W01mgvva907RZzYQ7+e2ttHUC7ON58ARUeeJHX5IXp&#10;JaZQfAdKfrMoUnUTdxMdPdzlW7vztG9iCU9hcw7y2nzefvyxP1KeGFBx7ryBNQm+biGrOVjrUc8N&#10;OvOUnls61jCL9zykM5LAGaPW9r7fqnbL3W+tXo+g+CYcFd2O9Y/ijaOsF2OeOjq+TgJmxEVoiHj2&#10;8g9LlLAnHhUI/QtYJsT1dCX9g1xTvIbbtjOfftyNTyelyWQrg+S/7/JcgDH/CdovTsyFTUQYHeRc&#10;oeE58VA5HxB0RwY4ZOaNC53ceH9l8WeFZMp47fbR4yOMLPeyvu0qQRrYrjQSDZNE0ya1/M8h0Otb&#10;BOBymg2H90DRfYEM7BnIZ8btK30vAedkHxUNsF7zsZlc9/LDyOMOZi93dGwt+mA7KxBZjcte5aZP&#10;szZV5j3dGjeQ30Q5mDkMi0NjJPdQZ5d7tevXQRLqlxPj+y22LJD3rPQhHcHBnZp7m3+5PhUFVAiX&#10;i//MPbAPXyQ+/o3F3foWW1I+jtpJxqBWEugxyAAHb+X+AxNDp3jr/f36c2yNzH5kGLXvx+uT1X/7&#10;C3WF5etfdRZhoVg7X2S8XIbKcops7QRt2NU1IHddJvJW8ICjX5NS7ToUBjd3LatTF8FPwFyefzpA&#10;t79e41kTZLKWvhkulyRcavYcqzleJp0VENFx/olz8oeuSEFA7QqbfDECgs5Jif/BndN7xRU9nqgT&#10;yN34+WUapagwpPQg+Z+JzqS8ibV47iaosDkJ1uoHhgLEdmMPjj0m0OA7FqMKHP+ozvAl4V13VCop&#10;1bcO60xctSYzHebwHAnr9dsw8e5Kl9vnyvk/wqmHJl0fUttyA5Kff5UaBZU3OnfdxnCTYNKAiI5G&#10;fy2m5gpDeHfB7k6xuRPT2j+cNz6m49baDipwvJ+PjAM0EYeIymp9zDUnGdw00rd2zUERNfYGUOFG&#10;8GNrI6idF8l+vuFKX/aUGIwiThMDTsYnDL42UdttDnwOYJXKJfhz1XZuYOLXz6IXF6V+EAusQDo3&#10;jVSBLUQ5QUSZjRuRJxjr+0/oa69CQQ00IrnID819zzo/hP7tPpgUwATi4lZ6yfgZ/9qNJRNNqUYF&#10;7KqrzPDUSVinKvEOWAWdqMKGFFh94FtxEDzGh7ohaocT+rlyAfe/44DhFjkiFiZ5LviPYR7IKqym&#10;C+TWJIZIn24ng3L+WoLmywv/y9X4qde4jDkNGjsSnorXYsw50/wu2HKfnn6WrY3vxH4QE94dthZs&#10;Xs/Mnb+cxtt5uii8Sp7sqvrLF79PWQiWvzF7yj/KvxT0GbtzaOrK7VKtpOe6/gE7nFgF1Ieqm+cB&#10;GJB+zNWzlYvJSpjCU1zG/2zsaQanXPzGUogkX1DBbs3laShZ2DEwQ9HVCwY7BD8vEl+G5wo5pLSs&#10;K+Ro/6k2Tj1MyYt3jDnKWhtQLQc+X0mjz9vMi6M0HCw0aesLQT8dG1vv8va29KB+durp0/+nUUHd&#10;UbDlufxhYi01u4vHTvyZ/jVGmB2PkctAwGNlYwcqXOD9m9vcTLGum7loYakMtTu3YeOLuZQTdKV7&#10;LmHbv7GHuKMCJAy74ZNykOKiCxEiNo6M86tl50qOt8au/euBiVMBiufrz08Ghb4i5+MCTm9JrlnU&#10;tkLRR/kf+NfWJHf1cqJ/E62t1dsSVPPPCbo4L7bTdp7xTm5hXW3v2jN/Qdwat9S0P/0NVcsIWgXC&#10;TTkVsPurI9QO/VpLW421NaL16keXfVhcCrcJ4jKyWOCp+fz5pXbuyr+U7pbLGuvCJbujrAUVr3U8&#10;nsK3kET9glpNZF/C+7qq+4lsKIk+hHV1qL5HEC6acvX3tAnm96xg8TAglY3JuUgT9G9Ryc7fbZsv&#10;iqfTcQurlhUCn6hePpFE83R/XtP7TN/IQYGlAM5svhI3u//5lQnMNhHRrXgBWEuHO3Q0qqyXVrhj&#10;QPpO7jBTAjiWmrhLM23udmSZgvZWmaOM24DiSF0tNm7Zc9DW+sNQgxgvoeexOrLGJ13cBpmTYh9j&#10;yaX8dRcx+eG++zAzMRdqMR0atHK+GmSzLu5cgH1IVfuoRxw2NaH0SK/wYHMeg8XxAGTzUg+Id7Uq&#10;r/YstZ2XkuL+hQ1EkZzH53wd4+kxwSYx9cBjoK5dYQGQhyb3gBq0g3dTHeWgTdCkoxH2RqC9/VSe&#10;ND9+34mekiIX+J0sgfjVRHbU/aawEbkDkrTGbkKiJgS7sPNhuGPEMVJ0s4lHxPFmOerVhWaA2XHD&#10;vzdOsAJtP8kcWrg7ddcf92i6pBYOP0jI1OfzrBzda5/aSN4wQSVZOr7bmx8au60PLP5dYhjXE9kc&#10;/mJJ42VPqdz+F5PirbD7jaoeRGeUR+syetOSwFW1ef65z1x18ju/8UkhWXViXdI2ZEPD1schHpYk&#10;zFM7KdBk05tiROZaGufsLrV7xb2XPFQT3ixdepi33tHb7afx9piU74EQTnbMQpiD3KbvD4QJpevp&#10;6wrdCtsBzh8v9qbXriH0jmudRpIexK42/oBStG8WDhqp0i4eBUaM0w/XpKVM5qAd5r03ZQkYCafd&#10;99x9i0mGN7ApnNrOJ/tfiYwPPafUn46wxdc7VWCn/lvq1iCkPsEocSACTO5RGrjPJ0n8zFma41ux&#10;ssIQCCAzF0W+VYB/6xXoAC+8J6pQoPaRnZBUBzwNHdoUwF34itRbJvmbidpLV8OOr6L07ENImORd&#10;9NmUUAKxCbxJ6DaVWbS7x28DznMgbMnbczQai9aGSd17dLvtg9njMGphDfrS15ljsrB+IlQum4j5&#10;At0AwmtKDAL69bVrQ+IgSRBRqUqMN2f0weKnSNEjdLgRc9ZEXTlQQD99w5J8/7JP/7G+ePMn1iTq&#10;V1dObKVv9fmwYAmH+fiyW8qxGm+FvLvmQBZix0jVs8S3RILQg7KkCjVqZFaJPgVdj9AWVIkUojtW&#10;uBoyjqRMT+Dj9sZWKah2D7AduNwI/FX547wpEvF96j2Cfv8hot6eAcyRWJlYOSi8lYc9s0Sydadh&#10;RHTR+NcuEkZNSzl314W2sacbom6PQ/fgNUlXOB2NOZ4mZfsfyNCVlz3VWSQQEbudCovQ/4cqPL2P&#10;GCuQi9qe/E30BKw3wtQaErOlGjQETF8Oazom3oRM59ZdHd1ezGhwEGx8FNCPo9Yy891n0oW7oK50&#10;XqjgW+GnY80BeddSl593zV7Lmi/HZQb4RW8+YPjkBMc3XP+w7P/jtzUUN7+D6ebmtscUWnC4/WqI&#10;yjsruBfID6olUbPXfgLZf7QCJ4dBjS6CsQjXTKX6LeAZ2NyWnYdpm8C5bn6gGOVCXZiLvLfXh+/P&#10;GKLZN989vZfGEcNj4m7bTgDC6jRPA7/JRwWwsSXruCztv3rOWLTQfHDJy7UbWckzRTdsX+xFYM7Y&#10;2tkJ8PXtyWHJ2gKGU8Fcm/fJNjOQqZE8CO2LbwY2m0jKMV0KrcnBMv8ADhGs8nRldU5F6MXhCc8R&#10;y8//ltZLvPVVUjJ79wctObTT3Qlm1bQfkDMrdRkgT+/8m+GAgYbRK+TwdahzcvcRXiAlCFugrd9f&#10;GV6Kg5zw/efbqwBJep3VACBmS6XWx2zlRiBKcryLP4OzvzTT0EtsxmtDskJK3M/ME9+oyxUNwzgE&#10;aK7Cw6CwQtZqt5mYsC22CERS00ByNJr4rvCoNoMK9+t1AOYixxGHD0paD0bXMlQZNVvtxOtVJvcL&#10;CxT6f5Bvi1ZV3kRSXlYA8uun89xnx6VGpZ4g6EG7q8M5cqIyp8gULsEAfOodThOMI/zFb7ntPGgI&#10;NO45o9GVnV6OIIchAis5Dt4fhgMgPi6E9yqFFjSyv99jKzevJe4NKckBLIVLYg9H531iiXPXpb6/&#10;Tt0D8B26MX8m+H7Zk8W3+ucAWRJIMcxq6IVxQ3Ms+eXUd7prbGqxRueeJ18U8rCD2UodLXDIy9dW&#10;D2CLXqRvIv+tqb6AgoiqVj4CPGzeRZGNc8AsZ+NLBQLlOpQRFmHh1KyIt6zchvGP9Pt4QU+3u5Xy&#10;D22NWqH/O19JDG7wdlHRyG9D66Cfhsa/wnQN4Ubdxw+OoigcPD9yw7HrTPPi1Age+/pwYXKNUStp&#10;q51MldrFyv8AhAe7YHTIFlie3iCrcw2SY89c8stMZXck7e2b+E+iYp76LrU4RkmPYNB4jM0RdSu2&#10;wtADQtlFlaDei5uPauS3qJj/kQ6ivYEka7bPWLUMZg/MoTzHDGuyrjcxGBpDrkyF3l/6Uh9nCqOd&#10;c/3/KS2aAu5KyCDscYaRQT4aCHY9ShWtCNYNO7xbNEJM4GTZ8T8oSX0WpM6BPMaZNRjnW6TbF40s&#10;u+N9DGeC7tu/mUDTHD1rCQQN0SiEWdz1fmkc4EJd0RtSfpvw4HuL7x+VX54LZB/Yx/1izi51P/G7&#10;BDC5QXqlj9V1g/+SzhVCa5UvwkAmcKDFHhNRNzWpfi/kx1NcVsQALuUW/f4WZtzMnTExsk4kiXH9&#10;mjI1oc0gF9sexGMZiAKrLFivQghOWqlie+n3t0NZ7BW5wUUMnWuV6P64Zk1v8eFElDSYtZseLQDA&#10;pSVGBXcq5ub/lK55o4ivdfMx1Dt3KKQ5eDmGQ79KU38D5JxtyqsMqc3H08VVlr/h6XlIqInbPQ16&#10;7qC0WKy3VW0nDUUWl87cW+8qCkoG2U/jLwL/4jaooyyoCLnWiJ7IFNZosvAOPV2oYzAe6Hl+dPbF&#10;RbiGBiH60HfelgExu19Ey+fZiuQAfHJGMPnwYliAy5c4Dn+g54xWOJxj5BQ9U4L81NlqmpbiWypW&#10;IfFDEdkL/y/f3z6SscOmkTTpQgVcKAPpm3KYnwSZz1eZ7D3r3i/Ijb+6QqECY3nGzW+3ml7Uo2PW&#10;an526T0BSQHpSgOdrzkOIh5RodIi8kXz1ZJe0xt7MkZwiMjkPE6h7yc6WskaxIcG9Pt0NeZ8hODi&#10;U29+4GLCxQ90zEkl3QlJ0tlKe87/GLtgTX6Fzm4aZxmxPRY10z8MmDS/v7g1DZMygllLcHIRNaX6&#10;hksMOcVU0EQKmN+OlSJ9J5BbCqZkTJTLG0BIYqVEN4AvfZ2aXUkNGxONQPCDMqOhJEwPLPIRwCFI&#10;SJs/9RCbvfgKu6dl/rF1qnjBMAgiwoEt2+x5b1HJSR4vKzwFdvonYMVRkDBAS5NWOGsQ8bIShgqQ&#10;2ReMtIVYxJi1/b2SRXBy59yhDthh+PVmepggqdFLiWzrxFCsdH9DM/PN9bjJiYkPZTshWteP1+un&#10;Er/+CXxeEdlKevl8N98DgKsfANPi1Sy2CTy6SYvheqgvVvLuo3VMaMjCnSE8ogFIGnUq+4PRsDwy&#10;LuGgyZ0ZyGSuFBCb6agVyg9R+1VVf9zo/Tpo/fRA4dw5DRH8JGj/m/FO2cvvU778QbLrXJXRbm5Q&#10;d1abo3X8M2CGjBg91SCCgJVvp9cNaMzYMQBLi5eaib4z5Q0KyYRAfBf3ktuUgrduLmqoLa7d888y&#10;LC6tYk7RL4RGpHFI0TpZCMwzbV5SHUIDSA2Vm8XIhbR8C/GPQt+3Uk5o232bs9/zcPq6fdH+S6DB&#10;oWcu0KGwuobVT6Xu7DWerOkMkhgcnXFAyhw+EUgsqQzR+a2UrVLINWA44njFS009mIQRs7pyrZeE&#10;uVfIQ0ZDKOgJgS1rY9TewCA/1XdJ3TJ/TfcwV7cbLokQX89yQDXSiEzZ0aeiSN3eQQBMohSk4bHR&#10;ifq+xcJn4yt6WX/s97ZvemWaX3d+RhCo+aDXF4Xn2KDgJUnAADMenoRfQrIFtdMBwjKjCrHbst8Q&#10;R2UEAMZUiKWMooaPKHSxvq5g+l0Bk+H/A5pBnn1RgwAwyGIQE8obMoMbjprWF+i3hvC+l97TLbbJ&#10;ArDEuMWNt6kVYisA7lj4hRPPzIsGSNpnvAET83eE6542O6mFgA3aIE/btBTNgUwB1/tGzT4dDQm9&#10;02WCrO688FG379O8l4VEOUzv6EQ3RAEPoCJRA6gkNtfT9bYqtmhDlO7R7LYuFkP6Jg6ToruUi4fz&#10;tc5D+kChcwJCU1vvnoTPoXbpiYnviKAvrtFeGEAm1hz1+NtrrGWn/3MX+kzVReCo5eq4V0jAMJVk&#10;ftYWXACOy2jAQ4ZNYR0zIHmkIcMPR+uIW0pBDTB+g8k4esK5uy4apLsQGk0A4mlUfx5F3lS4lJkR&#10;pZFV99nFRs/8EsXROdUunu1ee3a2MVkTBwUYGl4t/q/KsShaN3l+l7awIV73v6qD5mGMOyMsv4Tx&#10;QvJ2XpMLfhfQMby3S/jhzmzHjqNqUaFbTk/zF1Lf0GinkiINKywO3ggCEDJyHHRC08aP8f4i76gB&#10;C6IinEhSG+TyA+ZenITicbQQX82uIlcyagjfRxbdGDFahchGkKxBsQcf3WeAkqyY9sWpKe4GdVOJ&#10;CxyS51T+A10N/yIbVZpneFiswdILTeSwCqgU9du9vQVAkFPfce/3HQFQwQM6cvjd80jR9F0QBeCG&#10;SRxrY7cq1q9+X78sVfRiN9s7h/KLdJPat0jV5DoYjT+iz+0LgMzYC3u6hg4tMuOiJhqKoswHEtwN&#10;M6BjU36k/9YPZLdCc4aAyTYklUco+wmuguMbRlzvXelzEbVKl/Y0ijEeawOlhQMZYcQAdlPCO6kl&#10;b/oVYRcTgDRnR1fcfU1JUkI32N9HlMM849JA92WxwW5sEX1GdOtMBUJt7vibRPK2vLsxVHiuDKH8&#10;QQpUi6qsAilAKT17TfGGl5JD+kiOtRjx8XZI6mmaECDcgbggK30gBEeS1S6BktfiS91cRXElA9pX&#10;6aw6Md6Q9wAB9KLeDcgyMl9jp5p6pVNuAJTVm7n3TZ97Hr2sV1tdAWhi8H1lyv18fjWCcTCWaRcg&#10;g3TigXqWPjWKnLajLXsFhc0UGH9uG4A4r+w1L3kxANwLK1/AnQc2HncWE9o7uQR9rBm8HGSS4uGv&#10;787/ZjpPRFldU8vw4VoW9UuO1pt2eLEPJJwIrGFHv0krIYhJq0JMO7rcAJUniYu3mZ7Twg5XgY3P&#10;cYFXFEXHiekVfk7VW6mbwvaj4WminJBI7D5kAEk/mEZJglF7/EzlMc/RBIkAYX69dqXKv/0s7fmZ&#10;NnxodBRj5/fvGLVVb3NkiC/JG3gO/1utj9a6OuRjyN0A5egPIKBh1cFfDAlNWhz1iOES6xirW4GX&#10;ylfy5d3iJEFj+le08B22C0P9iFWX/teDhUU1ZxjOm4+CSRwcR0sYtRv7WDx75qI3eTvvg6EGRheJ&#10;IVjKLFlDHTfUv8vc6w7pYkbpO7P6WDr5kTGd3wATlprh85WZxFUSrCEWAakoSPDn5Ai32rS1oXT9&#10;iWdHiJVR1NMn/b0AFLRgGabVCQgpzraf3HH1I/dn7DQe0qdrXWeEWAU9LS8BYkyrLxSLhH9Xi18a&#10;tmWtLbX16vprWoAYOqD6q7ZVi3m6b+ibOI2bo5ncdfW2AUXumS3QWW9L6sABah9sGNssj6SGbCDX&#10;SuP5Xuzlo9LeCihpCcJXh7blXsgpNUJgM1QLaIW+nDCqWWNHz/fBR1VZXkv27GUEQrhSihBN1rwq&#10;fd6XmDzo0yVqFBW4zfQkBpAHwDJBC4bGBYmVRuYEPfnUeqDKKarHhwrr81h3qGJ+xqil1YdEA+nb&#10;a3yzx4GEwJ860TRSZhMAvczcoYoRH3VxkBxl4I46ZwoHoG1udJr/mAokoIjrxAyh0/hbdFor3YCp&#10;lZ9SuQhAGgNeUslMopA7YMChtdrFoAOYEkt20UfHDGFnamIqPjHkinZMAmYLLUoOsBcdjVHjCKyk&#10;AOT8ji9A0wWoPUxe6wHXAwao+xga/TEt6K6EkUxEyAqdTmw/uIGfWYDcABIL4dFuJ3wONwegZj+m&#10;71a4J5hcT+GlPqrF75sdfeIVlpudnAT/Hpbkp6ePh+virfjsZoOAQmEecJlMqQvOMWr4ANBsriVF&#10;774jREVFS7aPFu+KA3o/o3u7AED3fyh1ekklLQAwjyz8KddRGxH58x3Q7VD2bfOGD2qeeN+/eGGz&#10;L0nBDl9TAptMMuh2oTDrRiek6/2s+Tq8i+lN8lWd/zbLbGXP0ClCvHXXuwP8iiNXidY+YL2S1MXV&#10;BuGMNOj5Tylc26Ot2iYu4pT6Ku5OxjGRrIUB1sh/HBA9gKOcWBtdA+mhLjxKdsp68dH9ZyrmaT1N&#10;6HwEHElsk4ygk3znpOO0xBvaxYSdauIWUSdmEnA5224HXOQrETMAuUOzMeNGdwkFtu20R+BjGdjy&#10;yEOB1HTBkKqm7S/5vaQrUF0j7N+IPOxrBCWguJgKzznUdgHyOSkZxytgy/W4adiyqra73bL/ZaIy&#10;b48V3FQEVy1pwfk3Y6d7yzVL59dCWzf8OxenD90VX6Rn2qDmGYzk70f3+tfarCMEB9+Te58EwmGV&#10;WCZwgrV+9hyEVLwVFs5IKEkPM7w4MQVoppdzmeXwqYunjbF9FRn87k5XmIbmuS0kFCHzXFTw1Zzb&#10;JuozUu/TtcefBBrggz6iseaDssLY9q1YcQBy/MWP8ffa7Rtwg0a41rJbRfoDRYAd2A30U+TDeBpg&#10;xivGB7wiF1TENtv/U2XU8O3gJ9BkxFxOKwBUc+WXgLsLMgnfxmgAKmlcaxlKdxAwVnr18hUpLfre&#10;7+Ko43T3SQkDbBcg5SWPU6DxzH35WBA6pK2pubHWhiL6FkAJd3r5wy3XzBOJ2UJL7Y7niwALoNPn&#10;/MOlEIev78+6wCX7UqYqrVoz+Eay+q/l6VqlkIu8I+m1VGYiF7uCWiWHxDzaQjlRjNrkePlFcW9O&#10;sllrV4JE43IsZwcQ/Q5erd/l598Flv3fHNXUleF0+Qhgq1M97HCWI1oJOn+6UszT+ZghyEgYCPAl&#10;vmCMpgLzxGZWPgNIk5ZL3thrAOCxA4Ojh2rlIOIjrvk9nSWPkMcoljbEW18vXR647S4uYBRbDkjy&#10;DCIL33Ywim4STaEVBlBrGGHi4Jshi27imT1Jw2YAD6av6e3nPIY1RxdWOXj5ZcOkpLXL1wfOEMOW&#10;iQcf/YeQmjOT3OiWfoBG/phs0aM+jEZikvcF1+On98EfpQkTc9GO0TaAKWpZD+wIboBVvfcygMhn&#10;sGMA+3Pe2MeQF6deET3EBT0U1g0G9wSjvOab0yo86b7/jPbzf/HKf2qz5swG2yNKGRkFS/QmDbC3&#10;s5T+mT/fpdYNWl3/YCQ0h+THsfUJPJHXbr6/Szt9uNESQ8XEcXPho6C08Q7dJadjwP0+7PiCnd+W&#10;XyCEemypVklnLtA+ISr8nkV+VavLtu0a4FGaTPzPBtwQliZU49/otR90AuLzdjBqu38o+OMHm3W9&#10;WAzls/1QELb/bY/HihDFdCsZCdgldpEtDvgd/iunQyoQWrcpj4lgRInhEY+V4TZz9AhfxuT+mQCm&#10;RgOe2b3bGbQl7MVHgj2GaCrxOXFaBgMFD8Df/iGNEYvI8kz+wgH2w48XOimk5xxlhJ9DOAG1e5UQ&#10;c6MIGYUB+1eqGk3hyQ3BDOB3yAN21Lm8IjnKg2lWDAi+bl2ZSOYHttKs4KuBDQAc+7G1UAAyB2w3&#10;EnBauPfxElHUG1cLo/tIIo6PPywMoXKZ2jA8VUkzs/T/WAml67vDtquxr5qvfmBWPpm2uRUHN5gA&#10;2/aU5pFzgR1AS/WA0Cw4jtx/+l5JJCkufg80ognvgEjb8e9/vEP+dr+LMjY0Q8S1gH+aWfMzAbPq&#10;dxxO0/Y/jlglH2GpGMCdLPLlR1m59HqRq3iBYtG5Wkbexr7uaOcfWQ+X0FKOPdzFSZensh//2w8D&#10;7ITp0DvccwIrW+ua0yd9QwwwU8GDQAPEazu9+Gs5v4P8YDQHD/YJgqEtXWfnmBrzuGWo6ZIBd2a7&#10;KmuYIyMjfGunPafdFM+AWKM4vD+tNUrcPEUpeWdmtgbg2aqy/5GhZHG5L1PtCKa/Sr8NvJicnCHy&#10;CD/CpKHvB5DebSTAWuKfM2ytoYi7Xlfgt37N3ISwfWBmI3hCKla9QUnih+NojkKl3v5/30hwuXlG&#10;cRLpo5S1rFYEdosiKcmpy9bIWAT/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FUOwryQAAACoCAAAZAAAAZHJzL19yZWxzL2Uyb0RvYy54bWwu&#10;cmVsc72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1BLAwQUAAAACACHTuJA9Zlz2g4BAABH&#10;AgAAEwAAAFtDb250ZW50X1R5cGVzXS54bWyVkkFOwzAQRfdI3MHyFiUOXSCEknRByhIQKgew7Eli&#10;iMeWx4T29jhpK0HVVmLpmXl//rddLjd2YCMEMg4rfpsXnAEqpw12FX9fP2X3nFGUqOXgECq+BeLL&#10;+vqqXG89EEs0UsX7GP2DEKR6sJJy5wFTp3XBypiOoRNeqk/ZgVgUxZ1QDiNgzOKkweuygVZ+DZGt&#10;Nqm8c+Kx4+xxNzetqrixEz/VxUniw8NpZG6cZgIMdLRGej8YJWO6DzGiPsqS7XPkiZxnqDeeblLY&#10;M66mzt8cvxfsuZf0AMFoYK8yxGdpU1qhAwntvjHAmF8WmVxaylzbGgV5E6hJ2BuMB1fn1GHhGqf+&#10;K76aqYO2mL9B/QNQSwECFAAUAAAACACHTuJA9Zlz2g4BAABHAgAAEwAAAAAAAAABACAAAAA94QAA&#10;W0NvbnRlbnRfVHlwZXNdLnhtbFBLAQIUAAoAAAAAAIdO4kAAAAAAAAAAAAAAAAAGAAAAAAAAAAAA&#10;EAAAAPfeAABfcmVscy9QSwECFAAUAAAACACHTuJAihRmPNEAAACUAQAACwAAAAAAAAABACAAAAAb&#10;3wAAX3JlbHMvLnJlbHNQSwECFAAKAAAAAACHTuJAAAAAAAAAAAAAAAAABAAAAAAAAAAAABAAAAAA&#10;AAAAZHJzL1BLAQIUAAoAAAAAAIdO4kAAAAAAAAAAAAAAAAAKAAAAAAAAAAAAEAAAABXgAABkcnMv&#10;X3JlbHMvUEsBAhQAFAAAAAgAh07iQIVQ7CvJAAAAKgIAABkAAAAAAAAAAQAgAAAAPeAAAGRycy9f&#10;cmVscy9lMm9Eb2MueG1sLnJlbHNQSwECFAAUAAAACACHTuJAJNEPcNkAAAAKAQAADwAAAAAAAAAB&#10;ACAAAAAiAAAAZHJzL2Rvd25yZXYueG1sUEsBAhQAFAAAAAgAh07iQLL87+xHBQAAaxMAAA4AAAAA&#10;AAAAAQAgAAAAKAEAAGRycy9lMm9Eb2MueG1sUEsBAhQACgAAAAAAh07iQAAAAAAAAAAAAAAAAAoA&#10;AAAAAAAAAAAQAAAAmwYAAGRycy9tZWRpYS9QSwECFAAUAAAACACHTuJAIjxqC+45AAB4OgAAFAAA&#10;AAAAAAABACAAAADXpAAAZHJzL21lZGlhL2ltYWdlMS5wbmdQSwECFAAUAAAACACHTuJAXMokfGUZ&#10;AACUGQAAFAAAAAAAAAABACAAAABAiwAAZHJzL21lZGlhL2ltYWdlMi5wbmdQSwECFAAUAAAACACH&#10;TuJAwTTuJUqEAACAiAAAFQAAAAAAAAABACAAAADDBgAAZHJzL21lZGlhL2ltYWdlMy5qcGVnUEsF&#10;BgAAAAAMAAwA1wIAAHziAAAAAA==&#10;">
                <o:lock v:ext="edit" aspectratio="f"/>
                <v:group id="组合 5" o:spid="_x0000_s1026" o:spt="203" style="position:absolute;left:2447925;top:0;height:857885;width:3878268;" coordorigin="2414694,0" coordsize="3878447,841352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" o:spid="_x0000_s1026" o:spt="202" type="#_x0000_t202" style="position:absolute;left:4143088;top:0;height:800229;width:2150053;" filled="f" stroked="f" coordsize="21600,21600" o:gfxdata="UEsDBAoAAAAAAIdO4kAAAAAAAAAAAAAAAAAEAAAAZHJzL1BLAwQUAAAACACHTuJAOZxB87oAAADb&#10;AAAADwAAAGRycy9kb3ducmV2LnhtbEVPz2uDMBS+D/Y/hDfYZawxDmSzjR7GBqW32V56e5g3lZoX&#10;MZla//rlUOjx4/u9Kxfbi4lG3znWoDYJCOLamY4bDafj9+s7CB+QDfaOScOVPJTF48MOc+Nm/qGp&#10;Co2IIexz1NCGMORS+roli37jBuLI/brRYohwbKQZcY7htpdpkmTSYsexocWBPluqL9Wf1ZAtX8PL&#10;4YPSea37ic+rUoGU1s9PKtmCCLSEu/jm3hsNb3Fs/BJ/gC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nEHz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spacing w:line="254" w:lineRule="exact"/>
                            <w:jc w:val="center"/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eastAsia="幼圆"/>
                              <w:color w:val="000066"/>
                              <w:sz w:val="19"/>
                              <w:szCs w:val="19"/>
                            </w:rPr>
                            <w:t>碧云天生物技术</w:t>
                          </w:r>
                          <w:r>
                            <w:rPr>
                              <w:rFonts w:hint="eastAsia" w:ascii="幼圆" w:eastAsia="幼圆"/>
                              <w:color w:val="000066"/>
                              <w:sz w:val="19"/>
                              <w:szCs w:val="19"/>
                            </w:rPr>
                            <w:t>/</w:t>
                          </w:r>
                          <w:r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  <w:t>Beyotime Biotechnology</w:t>
                          </w:r>
                        </w:p>
                        <w:p>
                          <w:pPr>
                            <w:spacing w:line="254" w:lineRule="exact"/>
                            <w:jc w:val="center"/>
                            <w:rPr>
                              <w:rFonts w:eastAsia="幼圆"/>
                              <w:color w:val="000066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eastAsia="幼圆"/>
                              <w:color w:val="000066"/>
                              <w:sz w:val="19"/>
                              <w:szCs w:val="19"/>
                            </w:rPr>
                            <w:t>订购热线：</w:t>
                          </w:r>
                          <w:r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  <w:t>400-168-3301</w:t>
                          </w:r>
                          <w:r>
                            <w:rPr>
                              <w:rFonts w:hint="eastAsia" w:eastAsia="幼圆"/>
                              <w:color w:val="000066"/>
                              <w:sz w:val="19"/>
                              <w:szCs w:val="19"/>
                            </w:rPr>
                            <w:t>或</w:t>
                          </w:r>
                          <w:r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  <w:t>800-8283301</w:t>
                          </w:r>
                        </w:p>
                        <w:p>
                          <w:pPr>
                            <w:spacing w:line="254" w:lineRule="exact"/>
                            <w:jc w:val="center"/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eastAsia="幼圆"/>
                              <w:color w:val="000066"/>
                              <w:sz w:val="19"/>
                              <w:szCs w:val="19"/>
                            </w:rPr>
                            <w:t>技术咨询：</w:t>
                          </w:r>
                          <w:r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  <w:t>info@beyotime.com</w:t>
                          </w:r>
                        </w:p>
                        <w:p>
                          <w:pPr>
                            <w:spacing w:line="254" w:lineRule="exact"/>
                            <w:jc w:val="center"/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eastAsia="幼圆"/>
                              <w:color w:val="000066"/>
                              <w:sz w:val="19"/>
                              <w:szCs w:val="19"/>
                            </w:rPr>
                            <w:t>技术服务：</w:t>
                          </w:r>
                          <w:r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  <w:t>service@beyotime.com</w:t>
                          </w:r>
                        </w:p>
                        <w:p>
                          <w:pPr>
                            <w:spacing w:line="254" w:lineRule="exact"/>
                            <w:jc w:val="center"/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eastAsia="幼圆"/>
                              <w:color w:val="000066"/>
                              <w:sz w:val="19"/>
                              <w:szCs w:val="19"/>
                            </w:rPr>
                            <w:t>网址：</w:t>
                          </w:r>
                          <w:r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  <w:t>http://www.beyotime.com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2414694;top:15088;height:826264;width:1619141;" coordorigin="2414692,15088" coordsize="1619765,825721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75" type="#_x0000_t75" style="position:absolute;left:3159353;top:15088;height:643366;width:640628;" filled="f" o:preferrelative="t" stroked="f" coordsize="21600,21600" o:gfxdata="UEsDBAoAAAAAAIdO4kAAAAAAAAAAAAAAAAAEAAAAZHJzL1BLAwQUAAAACACHTuJAz+Xq4boAAADb&#10;AAAADwAAAGRycy9kb3ducmV2LnhtbEVPS4vCMBC+C/sfwix409RVRLpGD7qCh/WgLXgdmrEt20xK&#10;k/rYX+8cBI8f33u5vrtGXakLtWcDk3ECirjwtubSQJ7tRgtQISJbbDyTgQcFWK8+BktMrb/xka6n&#10;WCoJ4ZCigSrGNtU6FBU5DGPfEgt38Z3DKLArte3wJuGu0V9JMtcOa5aGClvaVFT8nXonJUXvHj+X&#10;7fS8meUZttvstz/8GzP8nCTfoCLd41v8cu+tgZmsly/yA/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5erh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7" cropleft="2751f" croptop="2021f" cropright="2502f" cropbottom="2981f" o:title=""/>
                      <o:lock v:ext="edit" aspectratio="t"/>
                    </v:shape>
                    <v:shape id="_x0000_s1026" o:spid="_x0000_s1026" o:spt="75" type="#_x0000_t75" style="position:absolute;left:2414692;top:20564;height:637890;width:637890;" filled="f" o:preferrelative="t" stroked="f" coordsize="21600,21600" o:gfxdata="UEsDBAoAAAAAAIdO4kAAAAAAAAAAAAAAAAAEAAAAZHJzL1BLAwQUAAAACACHTuJASUBMTrwAAADb&#10;AAAADwAAAGRycy9kb3ducmV2LnhtbEWPQWsCMRSE7wX/Q3hCbzVZK4uuRg9CpUe16vmxee4ubl7i&#10;JnWtv94UCj0OM/MNs1jdbStu1IXGsYZspEAQl840XGk4fH28TUGEiGywdUwafijAajl4WWBhXM87&#10;uu1jJRKEQ4Ea6hh9IWUoa7IYRs4TJ+/sOosxya6SpsM+wW0rx0rl0mLDaaFGT+uaysv+22p4XH1U&#10;4/c8+OaRT/vNdnOZHU9avw4zNQcR6R7/w3/tT6NhksHvl/QD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ATE6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8" o:title=""/>
                      <o:lock v:ext="edit" aspectratio="t"/>
                    </v:shape>
                    <v:shape id="文本框 2" o:spid="_x0000_s1026" o:spt="202" type="#_x0000_t202" style="position:absolute;left:2419072;top:637305;height:203504;width:1615385;" filled="f" stroked="f" coordsize="21600,21600" o:gfxdata="UEsDBAoAAAAAAIdO4kAAAAAAAAAAAAAAAAAEAAAAZHJzL1BLAwQUAAAACACHTuJAAHIFZLwAAADb&#10;AAAADwAAAGRycy9kb3ducmV2LnhtbEWPT4vCMBTE7wt+h/AEL4umKYtoNXqQFWRv/rl4ezTPtti8&#10;lCbbVj/9RljwOMzMb5j1drC16Kj1lWMNapaAIM6dqbjQcDnvpwsQPiAbrB2Thgd52G5GH2vMjOv5&#10;SN0pFCJC2GeooQyhyaT0eUkW/cw1xNG7udZiiLItpGmxj3BbyzRJ5tJixXGhxIZ2JeX306/VMB++&#10;m8+fJaX9M687vj6VCqS0noxVsgIRaAjv8H/7YDR8pfD6En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yBW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pStyle w:val="23"/>
                              <w:jc w:val="left"/>
                              <w:rPr>
                                <w:rFonts w:ascii="幼圆" w:hAnsi="微软雅黑" w:eastAsia="幼圆"/>
                                <w:color w:val="000066"/>
                                <w:sz w:val="19"/>
                              </w:rPr>
                            </w:pPr>
                            <w:r>
                              <w:rPr>
                                <w:rFonts w:hint="eastAsia" w:ascii="幼圆" w:hAnsi="微软雅黑" w:eastAsia="幼圆"/>
                                <w:color w:val="000066"/>
                                <w:sz w:val="19"/>
                              </w:rPr>
                              <w:t>碧云</w:t>
                            </w:r>
                            <w:r>
                              <w:rPr>
                                <w:rFonts w:hint="eastAsia" w:ascii="幼圆" w:hAnsi="微软雅黑" w:eastAsia="幼圆"/>
                                <w:color w:val="000066"/>
                                <w:sz w:val="19"/>
                                <w:szCs w:val="19"/>
                              </w:rPr>
                              <w:t>天网站</w:t>
                            </w:r>
                            <w:r>
                              <w:rPr>
                                <w:rFonts w:hint="eastAsia" w:ascii="幼圆" w:hAnsi="微软雅黑" w:eastAsia="幼圆"/>
                                <w:color w:val="000066"/>
                                <w:sz w:val="15"/>
                                <w:szCs w:val="19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幼圆" w:hAnsi="微软雅黑" w:eastAsia="幼圆"/>
                                <w:color w:val="000066"/>
                                <w:sz w:val="19"/>
                                <w:szCs w:val="19"/>
                              </w:rPr>
                              <w:t>微信</w:t>
                            </w:r>
                            <w:r>
                              <w:rPr>
                                <w:rFonts w:hint="eastAsia" w:ascii="幼圆" w:hAnsi="微软雅黑" w:eastAsia="幼圆"/>
                                <w:color w:val="000066"/>
                                <w:sz w:val="19"/>
                              </w:rPr>
                              <w:t>公众号</w:t>
                            </w:r>
                            <w:r>
                              <w:rPr>
                                <w:rFonts w:hint="eastAsia" w:ascii="幼圆" w:hAnsi="微软雅黑" w:eastAsia="幼圆"/>
                                <w:color w:val="000066"/>
                                <w:sz w:val="11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v:group>
                </v:group>
                <v:shape id="_x0000_s1026" o:spid="_x0000_s1026" o:spt="75" alt="C:\Users\49673\Documents\Tencent Files\1361390585\FileRecv\Beyotime-logo2019-RGB专用.jpg" type="#_x0000_t75" style="position:absolute;left:0;top:28575;height:828675;width:2124075;" filled="f" o:preferrelative="t" stroked="f" coordsize="21600,21600" o:gfxdata="UEsDBAoAAAAAAIdO4kAAAAAAAAAAAAAAAAAEAAAAZHJzL1BLAwQUAAAACACHTuJAjHVTs7oAAADa&#10;AAAADwAAAGRycy9kb3ducmV2LnhtbEVPTYvCMBC9C/6HMII3TVRYpWv0IMqKp66KeByb2bbYTLpN&#10;1PrvN8KCp+HxPme+bG0l7tT40rGG0VCBIM6cKTnXcDxsBjMQPiAbrByThid5WC66nTkmxj34m+77&#10;kIsYwj5BDUUIdSKlzwqy6IeuJo7cj2sshgibXJoGHzHcVnKs1Ie0WHJsKLCmVUHZdX+zGi6/bTpN&#10;D19qup2k+W63Ga/P65PW/d5IfYII1Ia3+N+9NXE+vF55Xb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dVOz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widowControl/>
        <w:spacing w:before="312" w:beforeLines="100"/>
        <w:ind w:right="363" w:rightChars="173"/>
        <w:jc w:val="center"/>
        <w:rPr>
          <w:rFonts w:ascii="华文行楷" w:hAnsi="宋体" w:eastAsia="华文行楷"/>
          <w:kern w:val="0"/>
          <w:sz w:val="52"/>
          <w:szCs w:val="52"/>
        </w:rPr>
      </w:pPr>
      <w:r>
        <w:rPr>
          <w:rFonts w:hint="eastAsia" w:ascii="华文行楷" w:hAnsi="宋体" w:eastAsia="华文行楷"/>
          <w:kern w:val="0"/>
          <w:sz w:val="52"/>
          <w:szCs w:val="52"/>
        </w:rPr>
        <w:t>上海碧云天生物技术有限公司</w:t>
      </w:r>
    </w:p>
    <w:p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="156" w:beforeLines="50" w:after="156" w:afterLines="50" w:line="360" w:lineRule="exact"/>
        <w:jc w:val="center"/>
        <w:rPr>
          <w:rFonts w:ascii="华文行楷" w:hAnsi="宋体" w:eastAsia="华文行楷"/>
          <w:kern w:val="0"/>
          <w:sz w:val="52"/>
          <w:szCs w:val="52"/>
        </w:rPr>
      </w:pPr>
      <w:r>
        <w:rPr>
          <w:rFonts w:hint="eastAsia" w:ascii="华文行楷" w:hAnsi="宋体" w:eastAsia="华文行楷"/>
          <w:bCs/>
          <w:kern w:val="0"/>
          <w:sz w:val="52"/>
          <w:szCs w:val="52"/>
        </w:rPr>
        <w:t>细胞系STR鉴定服务询价表</w:t>
      </w:r>
    </w:p>
    <w:p>
      <w:pPr>
        <w:overflowPunct w:val="0"/>
        <w:autoSpaceDE w:val="0"/>
        <w:autoSpaceDN w:val="0"/>
        <w:adjustRightInd w:val="0"/>
        <w:spacing w:before="468" w:beforeLines="150" w:after="468" w:afterLines="150" w:line="360" w:lineRule="exact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Edwardian Script ITC" w:hAnsi="Edwardian Script ITC"/>
          <w:bCs/>
          <w:sz w:val="52"/>
          <w:szCs w:val="24"/>
        </w:rPr>
        <w:t xml:space="preserve">Cell Line </w:t>
      </w:r>
      <w:r>
        <w:rPr>
          <w:rFonts w:hint="eastAsia" w:ascii="Edwardian Script ITC" w:hAnsi="Edwardian Script ITC"/>
          <w:bCs/>
          <w:sz w:val="52"/>
          <w:szCs w:val="24"/>
        </w:rPr>
        <w:t>A</w:t>
      </w:r>
      <w:r>
        <w:rPr>
          <w:rFonts w:ascii="Edwardian Script ITC" w:hAnsi="Edwardian Script ITC"/>
          <w:bCs/>
          <w:sz w:val="52"/>
          <w:szCs w:val="24"/>
        </w:rPr>
        <w:t>uthentication</w:t>
      </w:r>
      <w:r>
        <w:rPr>
          <w:rFonts w:hint="eastAsia" w:ascii="Edwardian Script ITC" w:hAnsi="Edwardian Script ITC"/>
          <w:bCs/>
          <w:sz w:val="52"/>
          <w:szCs w:val="24"/>
        </w:rPr>
        <w:t xml:space="preserve"> </w:t>
      </w:r>
      <w:r>
        <w:rPr>
          <w:rFonts w:hint="eastAsia" w:ascii="Edwardian Script ITC" w:hAnsi="Edwardian Script ITC"/>
          <w:sz w:val="52"/>
          <w:szCs w:val="24"/>
        </w:rPr>
        <w:t>Quotation</w:t>
      </w:r>
    </w:p>
    <w:p>
      <w:pPr>
        <w:jc w:val="left"/>
        <w:rPr>
          <w:rFonts w:ascii="Arial" w:hAnsi="Arial" w:eastAsia="Times New Roman"/>
          <w:sz w:val="24"/>
        </w:rPr>
      </w:pPr>
      <w:r>
        <w:rPr>
          <w:rFonts w:hint="eastAsia" w:ascii="Arial" w:hAnsi="Arial"/>
          <w:b/>
          <w:bCs/>
          <w:iCs/>
          <w:sz w:val="24"/>
        </w:rPr>
        <w:t>说明: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请您详细填写以下信息并将填写完整的表格以附件形式发送到: </w:t>
            </w:r>
            <w:r>
              <w:rPr>
                <w:rStyle w:val="12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>
            <w:pPr>
              <w:jc w:val="left"/>
              <w:rPr>
                <w:rStyle w:val="12"/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 </w:t>
            </w:r>
          </w:p>
          <w:p>
            <w:pPr>
              <w:jc w:val="left"/>
              <w:rPr>
                <w:rFonts w:ascii="Arial" w:hAnsi="Arial" w:eastAsia="Times New Roman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感谢您对碧云天的信任与支持！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客户信息</w:t>
      </w:r>
    </w:p>
    <w:p>
      <w:pPr>
        <w:jc w:val="left"/>
        <w:rPr>
          <w:rFonts w:ascii="Arial" w:hAnsi="Arial" w:cs="Arial"/>
          <w:sz w:val="20"/>
          <w:szCs w:val="20"/>
        </w:rPr>
      </w:pPr>
      <w:r>
        <w:rPr>
          <w:rFonts w:hint="eastAsia" w:ascii="Arial" w:hAnsi="Arial" w:cs="Arial"/>
          <w:sz w:val="20"/>
          <w:szCs w:val="20"/>
        </w:rPr>
        <w:t>此信息为必填项，请您详细填写: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119"/>
        <w:gridCol w:w="1843"/>
        <w:gridCol w:w="3192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您的姓名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您的电话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  <w:bookmarkEnd w:id="0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您的Email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邮编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  <w:bookmarkEnd w:id="1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您的单位名称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纳税人识别号:</w:t>
            </w:r>
          </w:p>
          <w:bookmarkEnd w:id="2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联系地址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同上   </w:t>
            </w:r>
            <w:sdt>
              <w:sdtPr>
                <w:rPr>
                  <w:rFonts w:hint="eastAsia" w:ascii="仿宋" w:hAnsi="仿宋" w:eastAsia="仿宋" w:cs="Arial"/>
                  <w:sz w:val="20"/>
                  <w:szCs w:val="20"/>
                </w:rPr>
                <w:id w:val="18093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Arial"/>
                <w:sz w:val="20"/>
                <w:szCs w:val="20"/>
              </w:rPr>
              <w:t>地址有变请寄往: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样本信息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154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样本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类型: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5093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</w:rPr>
              <w:t>DNA样本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53534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</w:rPr>
              <w:t>细胞样本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</w:rPr>
              <w:t>其他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/>
                <w:sz w:val="20"/>
                <w:szCs w:val="20"/>
              </w:rPr>
              <w:t>请提供详细的信息</w:t>
            </w:r>
            <w:r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样品种属: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072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人(human)   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738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小鼠(mouse)</w:t>
            </w:r>
            <w:r>
              <w:rPr>
                <w:rFonts w:hint="eastAsia" w:ascii="MS Gothic" w:hAnsi="MS Gothic" w:eastAsia="MS Gothic" w:cs="MS Gothic"/>
              </w:rPr>
              <w:t xml:space="preserve"> </w:t>
            </w:r>
            <w:r>
              <w:rPr>
                <w:rFonts w:hint="eastAsia" w:ascii="MS Gothic" w:hAnsi="MS Gothic" w:cs="MS Gothic" w:eastAsiaTheme="minorEastAsia"/>
              </w:rPr>
              <w:t xml:space="preserve">     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</w:rPr>
              <w:t>其他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样本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名称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样本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数量: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相关文献: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如有，</w:t>
            </w:r>
            <w:r>
              <w:fldChar w:fldCharType="begin"/>
            </w:r>
            <w:r>
              <w:instrText xml:space="preserve"> HYPERLINK "mailto:请发送至service@beyotime.com"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/>
                <w:sz w:val="20"/>
                <w:szCs w:val="20"/>
              </w:rPr>
              <w:t>请发送至service@beyotime.com</w:t>
            </w:r>
            <w:r>
              <w:rPr>
                <w:rStyle w:val="12"/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备注: 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bookmarkStart w:id="3" w:name="_GoBack"/>
            <w:bookmarkEnd w:id="3"/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实验内容</w:t>
      </w:r>
    </w:p>
    <w:tbl>
      <w:tblPr>
        <w:tblStyle w:val="10"/>
        <w:tblW w:w="10648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827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iCs/>
                <w:sz w:val="20"/>
                <w:szCs w:val="20"/>
              </w:rPr>
              <w:t>检测类型</w:t>
            </w: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62371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iCs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bCs/>
                <w:iCs/>
                <w:sz w:val="20"/>
                <w:szCs w:val="20"/>
              </w:rPr>
              <w:t>人源细胞STR鉴定</w:t>
            </w:r>
          </w:p>
          <w:p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54264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iCs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bCs/>
                <w:iCs/>
                <w:sz w:val="20"/>
                <w:szCs w:val="20"/>
                <w:lang w:val="en-US" w:eastAsia="zh-CN"/>
              </w:rPr>
              <w:t>细胞种属</w:t>
            </w:r>
            <w:r>
              <w:rPr>
                <w:rFonts w:hint="eastAsia" w:ascii="Times New Roman" w:hAnsi="Times New Roman"/>
                <w:bCs/>
                <w:iCs/>
                <w:sz w:val="20"/>
                <w:szCs w:val="20"/>
              </w:rPr>
              <w:t>鉴定</w:t>
            </w:r>
          </w:p>
          <w:p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50632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iCs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bCs/>
                <w:iCs/>
                <w:sz w:val="20"/>
                <w:szCs w:val="20"/>
              </w:rPr>
              <w:t>其他细胞鉴定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实验要求:</w:t>
            </w: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实验目的:</w:t>
            </w: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说明:</w:t>
            </w: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其他要求</w:t>
      </w:r>
    </w:p>
    <w:tbl>
      <w:tblPr>
        <w:tblStyle w:val="10"/>
        <w:tblW w:w="10648" w:type="dxa"/>
        <w:tblInd w:w="0" w:type="dxa"/>
        <w:tbl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8"/>
      </w:tblGrid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8" w:type="dxa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0"/>
          <w:szCs w:val="20"/>
        </w:rPr>
      </w:pPr>
      <w:r>
        <w:rPr>
          <w:rFonts w:hint="eastAsia" w:ascii="Arial" w:hAnsi="Arial"/>
          <w:b/>
          <w:bCs/>
          <w:iCs/>
          <w:sz w:val="20"/>
          <w:szCs w:val="20"/>
        </w:rPr>
        <w:t>注意事项</w:t>
      </w:r>
    </w:p>
    <w:p>
      <w:pPr>
        <w:pStyle w:val="17"/>
        <w:numPr>
          <w:ilvl w:val="0"/>
          <w:numId w:val="1"/>
        </w:numPr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依据您所提供的信息，我们的技术服务人员会及时的给出合理的推荐及报价。</w:t>
      </w:r>
    </w:p>
    <w:p>
      <w:pPr>
        <w:pStyle w:val="17"/>
        <w:numPr>
          <w:ilvl w:val="0"/>
          <w:numId w:val="1"/>
        </w:numPr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想了解更加详细的信息，请联系我们的技术服务人员，</w:t>
      </w:r>
      <w:r>
        <w:fldChar w:fldCharType="begin"/>
      </w:r>
      <w:r>
        <w:instrText xml:space="preserve"> HYPERLINK "mailto:service@beyotime.com" </w:instrText>
      </w:r>
      <w:r>
        <w:fldChar w:fldCharType="separate"/>
      </w:r>
      <w:r>
        <w:rPr>
          <w:rFonts w:hint="eastAsia" w:ascii="Arial" w:hAnsi="Arial"/>
          <w:bCs/>
          <w:iCs/>
          <w:color w:val="0000FF"/>
          <w:sz w:val="20"/>
          <w:szCs w:val="20"/>
          <w:u w:val="single"/>
        </w:rPr>
        <w:t>service@beyotime.com</w:t>
      </w:r>
      <w:r>
        <w:rPr>
          <w:rFonts w:hint="eastAsia" w:ascii="Arial" w:hAnsi="Arial"/>
          <w:bCs/>
          <w:iCs/>
          <w:color w:val="0000FF"/>
          <w:sz w:val="20"/>
          <w:szCs w:val="20"/>
          <w:u w:val="single"/>
        </w:rPr>
        <w:fldChar w:fldCharType="end"/>
      </w:r>
      <w:r>
        <w:rPr>
          <w:rFonts w:hint="eastAsia" w:ascii="Arial" w:hAnsi="Arial"/>
          <w:bCs/>
          <w:iCs/>
          <w:sz w:val="20"/>
          <w:szCs w:val="20"/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851" w:right="737" w:bottom="1077" w:left="737" w:header="964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vantGarde Bk BT">
    <w:altName w:val="Trebuchet MS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>
      <w:rPr>
        <w:rFonts w:ascii="Times New Roman" w:hAnsi="Times New Roman"/>
        <w:b/>
        <w:position w:val="2"/>
        <w:sz w:val="18"/>
        <w:szCs w:val="18"/>
      </w:rPr>
      <w:fldChar w:fldCharType="begin"/>
    </w:r>
    <w:r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>
      <w:rPr>
        <w:rFonts w:ascii="Times New Roman" w:hAnsi="Times New Roman"/>
        <w:b/>
        <w:position w:val="2"/>
        <w:sz w:val="18"/>
        <w:szCs w:val="18"/>
      </w:rPr>
      <w:fldChar w:fldCharType="separate"/>
    </w:r>
    <w:r>
      <w:rPr>
        <w:rFonts w:ascii="Times New Roman" w:hAnsi="Times New Roman"/>
        <w:b/>
        <w:position w:val="2"/>
        <w:sz w:val="18"/>
        <w:szCs w:val="18"/>
      </w:rPr>
      <w:t>2</w:t>
    </w:r>
    <w:r>
      <w:rPr>
        <w:rFonts w:ascii="Times New Roman" w:hAnsi="Times New Roman"/>
        <w:b/>
        <w:position w:val="2"/>
        <w:sz w:val="18"/>
        <w:szCs w:val="18"/>
      </w:rPr>
      <w:fldChar w:fldCharType="end"/>
    </w:r>
    <w:r>
      <w:rPr>
        <w:rFonts w:ascii="Times New Roman" w:hAnsi="Times New Roman"/>
        <w:b/>
        <w:position w:val="2"/>
        <w:sz w:val="18"/>
        <w:szCs w:val="18"/>
      </w:rPr>
      <w:t xml:space="preserve"> / 2</w:t>
    </w:r>
    <w:r>
      <w:rPr>
        <w:rFonts w:ascii="Times New Roman" w:hAnsi="Times New Roman"/>
        <w:position w:val="2"/>
        <w:sz w:val="18"/>
        <w:szCs w:val="18"/>
      </w:rPr>
      <w:t xml:space="preserve">  </w:t>
    </w:r>
    <w:r>
      <w:rPr>
        <w:rFonts w:ascii="Times New Roman" w:hAnsi="Times New Roman"/>
        <w:b/>
        <w:position w:val="2"/>
        <w:sz w:val="18"/>
        <w:szCs w:val="18"/>
      </w:rPr>
      <w:t xml:space="preserve"> 碧云天</w:t>
    </w:r>
    <w:r>
      <w:rPr>
        <w:rFonts w:hint="eastAsia" w:ascii="Times New Roman" w:hAnsi="Times New Roman"/>
        <w:b/>
        <w:position w:val="2"/>
        <w:sz w:val="18"/>
        <w:szCs w:val="18"/>
        <w:lang w:val="en-US" w:eastAsia="zh-CN"/>
      </w:rPr>
      <w:t>细胞系STR鉴定</w:t>
    </w:r>
    <w:r>
      <w:rPr>
        <w:rFonts w:ascii="Times New Roman" w:hAnsi="Times New Roman"/>
        <w:b/>
        <w:position w:val="2"/>
        <w:sz w:val="18"/>
        <w:szCs w:val="18"/>
      </w:rPr>
      <w:t>服务询价单</w:t>
    </w:r>
    <w:r>
      <w:rPr>
        <w:rFonts w:ascii="Times New Roman" w:hAnsi="Times New Roman"/>
        <w:b/>
        <w:position w:val="2"/>
        <w:sz w:val="18"/>
        <w:szCs w:val="18"/>
      </w:rPr>
      <w:tab/>
    </w:r>
    <w:r>
      <w:rPr>
        <w:rFonts w:ascii="Times New Roman" w:hAnsi="Times New Roman"/>
        <w:b/>
        <w:position w:val="2"/>
        <w:sz w:val="18"/>
        <w:szCs w:val="18"/>
      </w:rPr>
      <w:t xml:space="preserve">400-1683301/800-8283301  </w:t>
    </w:r>
    <w:r>
      <w:rPr>
        <w:rFonts w:hint="eastAsia" w:ascii="Times New Roman" w:hAnsi="Times New Roman"/>
        <w:b/>
        <w:position w:val="2"/>
        <w:sz w:val="18"/>
        <w:szCs w:val="18"/>
      </w:rPr>
      <w:t>碧云天</w:t>
    </w:r>
    <w:r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>
      <w:rPr>
        <w:rFonts w:ascii="Times New Roman" w:hAnsi="Times New Roman"/>
        <w:b/>
        <w:position w:val="2"/>
        <w:sz w:val="18"/>
        <w:szCs w:val="18"/>
      </w:rPr>
      <w:fldChar w:fldCharType="begin"/>
    </w:r>
    <w:r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>
      <w:rPr>
        <w:rFonts w:ascii="Times New Roman" w:hAnsi="Times New Roman"/>
        <w:b/>
        <w:position w:val="2"/>
        <w:sz w:val="18"/>
        <w:szCs w:val="18"/>
      </w:rPr>
      <w:fldChar w:fldCharType="separate"/>
    </w:r>
    <w:r>
      <w:rPr>
        <w:rFonts w:ascii="Times New Roman" w:hAnsi="Times New Roman"/>
        <w:b/>
        <w:position w:val="2"/>
        <w:sz w:val="18"/>
        <w:szCs w:val="18"/>
      </w:rPr>
      <w:t>2</w:t>
    </w:r>
    <w:r>
      <w:rPr>
        <w:rFonts w:ascii="Times New Roman" w:hAnsi="Times New Roman"/>
        <w:b/>
        <w:position w:val="2"/>
        <w:sz w:val="18"/>
        <w:szCs w:val="18"/>
      </w:rPr>
      <w:fldChar w:fldCharType="end"/>
    </w:r>
    <w:r>
      <w:rPr>
        <w:rFonts w:ascii="Times New Roman" w:hAnsi="Times New Roman"/>
        <w:b/>
        <w:position w:val="2"/>
        <w:sz w:val="18"/>
        <w:szCs w:val="18"/>
      </w:rPr>
      <w:t xml:space="preserve"> / 2</w:t>
    </w:r>
    <w:r>
      <w:rPr>
        <w:rFonts w:ascii="Times New Roman" w:hAnsi="Times New Roman"/>
        <w:position w:val="2"/>
        <w:sz w:val="18"/>
        <w:szCs w:val="18"/>
      </w:rPr>
      <w:t xml:space="preserve">  </w:t>
    </w:r>
    <w:r>
      <w:rPr>
        <w:rFonts w:ascii="Times New Roman" w:hAnsi="Times New Roman"/>
        <w:b/>
        <w:position w:val="2"/>
        <w:sz w:val="18"/>
        <w:szCs w:val="18"/>
      </w:rPr>
      <w:t xml:space="preserve"> 碧云天</w:t>
    </w:r>
    <w:r>
      <w:rPr>
        <w:rFonts w:hint="eastAsia" w:ascii="Times New Roman" w:hAnsi="Times New Roman"/>
        <w:b/>
        <w:position w:val="2"/>
        <w:sz w:val="18"/>
        <w:szCs w:val="18"/>
        <w:lang w:val="en-US" w:eastAsia="zh-CN"/>
      </w:rPr>
      <w:t>细胞系STR鉴定</w:t>
    </w:r>
    <w:r>
      <w:rPr>
        <w:rFonts w:ascii="Times New Roman" w:hAnsi="Times New Roman"/>
        <w:b/>
        <w:position w:val="2"/>
        <w:sz w:val="18"/>
        <w:szCs w:val="18"/>
      </w:rPr>
      <w:t>服务询价单</w:t>
    </w:r>
    <w:r>
      <w:rPr>
        <w:rFonts w:ascii="Times New Roman" w:hAnsi="Times New Roman"/>
        <w:b/>
        <w:position w:val="2"/>
        <w:sz w:val="18"/>
        <w:szCs w:val="18"/>
      </w:rPr>
      <w:tab/>
    </w:r>
    <w:r>
      <w:rPr>
        <w:rFonts w:ascii="Times New Roman" w:hAnsi="Times New Roman"/>
        <w:b/>
        <w:position w:val="2"/>
        <w:sz w:val="18"/>
        <w:szCs w:val="18"/>
      </w:rPr>
      <w:t xml:space="preserve">400-1683301/800-8283301  </w:t>
    </w:r>
    <w:r>
      <w:rPr>
        <w:rFonts w:hint="eastAsia" w:ascii="Times New Roman" w:hAnsi="Times New Roman"/>
        <w:b/>
        <w:position w:val="2"/>
        <w:sz w:val="18"/>
        <w:szCs w:val="18"/>
      </w:rPr>
      <w:t>碧云天</w:t>
    </w:r>
    <w:r>
      <w:rPr>
        <w:rFonts w:ascii="Times New Roman" w:hAnsi="Times New Roman"/>
        <w:b/>
        <w:position w:val="2"/>
        <w:sz w:val="18"/>
        <w:szCs w:val="18"/>
      </w:rPr>
      <w:t>/Beyotime</w: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7F3D"/>
    <w:multiLevelType w:val="multilevel"/>
    <w:tmpl w:val="55527F3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14C29"/>
    <w:rsid w:val="00020380"/>
    <w:rsid w:val="000331FE"/>
    <w:rsid w:val="00036C05"/>
    <w:rsid w:val="00043C05"/>
    <w:rsid w:val="00046CE7"/>
    <w:rsid w:val="00050C55"/>
    <w:rsid w:val="00061E85"/>
    <w:rsid w:val="0006214D"/>
    <w:rsid w:val="00070FB3"/>
    <w:rsid w:val="000772FB"/>
    <w:rsid w:val="00083717"/>
    <w:rsid w:val="00083C2B"/>
    <w:rsid w:val="00084D2A"/>
    <w:rsid w:val="00084D6D"/>
    <w:rsid w:val="000A4FBE"/>
    <w:rsid w:val="000B2D74"/>
    <w:rsid w:val="000E6D24"/>
    <w:rsid w:val="000F1F48"/>
    <w:rsid w:val="00122EAE"/>
    <w:rsid w:val="00132DAF"/>
    <w:rsid w:val="001519A1"/>
    <w:rsid w:val="00155EC6"/>
    <w:rsid w:val="001666DD"/>
    <w:rsid w:val="00167781"/>
    <w:rsid w:val="0017506A"/>
    <w:rsid w:val="001900C5"/>
    <w:rsid w:val="001C59DE"/>
    <w:rsid w:val="001C6342"/>
    <w:rsid w:val="001E6D6C"/>
    <w:rsid w:val="001F2BC5"/>
    <w:rsid w:val="001F707F"/>
    <w:rsid w:val="00205251"/>
    <w:rsid w:val="00225A3E"/>
    <w:rsid w:val="0024476E"/>
    <w:rsid w:val="00261B74"/>
    <w:rsid w:val="00264F5B"/>
    <w:rsid w:val="00267C39"/>
    <w:rsid w:val="00274603"/>
    <w:rsid w:val="00276269"/>
    <w:rsid w:val="00285057"/>
    <w:rsid w:val="00290D7C"/>
    <w:rsid w:val="002914EE"/>
    <w:rsid w:val="0029400A"/>
    <w:rsid w:val="00296561"/>
    <w:rsid w:val="002A209A"/>
    <w:rsid w:val="002A5610"/>
    <w:rsid w:val="002A6D7C"/>
    <w:rsid w:val="002B24FA"/>
    <w:rsid w:val="002C2C3E"/>
    <w:rsid w:val="002C3A36"/>
    <w:rsid w:val="002D3415"/>
    <w:rsid w:val="002E62BE"/>
    <w:rsid w:val="0030285F"/>
    <w:rsid w:val="00307D8B"/>
    <w:rsid w:val="00310DD6"/>
    <w:rsid w:val="00340647"/>
    <w:rsid w:val="003514F5"/>
    <w:rsid w:val="00372EA6"/>
    <w:rsid w:val="00382318"/>
    <w:rsid w:val="00390A43"/>
    <w:rsid w:val="0039495B"/>
    <w:rsid w:val="003A080A"/>
    <w:rsid w:val="003A4C65"/>
    <w:rsid w:val="003A6D35"/>
    <w:rsid w:val="003B69A5"/>
    <w:rsid w:val="003C5969"/>
    <w:rsid w:val="003E3F39"/>
    <w:rsid w:val="003E5504"/>
    <w:rsid w:val="003F10D8"/>
    <w:rsid w:val="003F33E0"/>
    <w:rsid w:val="003F5F3B"/>
    <w:rsid w:val="00411B13"/>
    <w:rsid w:val="00412D1D"/>
    <w:rsid w:val="004224FB"/>
    <w:rsid w:val="0043166C"/>
    <w:rsid w:val="004738FA"/>
    <w:rsid w:val="00491F96"/>
    <w:rsid w:val="00492FD4"/>
    <w:rsid w:val="004D0B7A"/>
    <w:rsid w:val="004F17EA"/>
    <w:rsid w:val="004F5EE6"/>
    <w:rsid w:val="005034B7"/>
    <w:rsid w:val="005041EA"/>
    <w:rsid w:val="00511795"/>
    <w:rsid w:val="0052737F"/>
    <w:rsid w:val="00530594"/>
    <w:rsid w:val="005454BC"/>
    <w:rsid w:val="00555136"/>
    <w:rsid w:val="00563DA9"/>
    <w:rsid w:val="00565A24"/>
    <w:rsid w:val="00566532"/>
    <w:rsid w:val="00582781"/>
    <w:rsid w:val="0058529F"/>
    <w:rsid w:val="005871CE"/>
    <w:rsid w:val="0059152C"/>
    <w:rsid w:val="00592012"/>
    <w:rsid w:val="005A68F6"/>
    <w:rsid w:val="005C0952"/>
    <w:rsid w:val="005D3A34"/>
    <w:rsid w:val="005E2A69"/>
    <w:rsid w:val="005F19A1"/>
    <w:rsid w:val="00607E77"/>
    <w:rsid w:val="0062058B"/>
    <w:rsid w:val="006301A0"/>
    <w:rsid w:val="006504BD"/>
    <w:rsid w:val="00651685"/>
    <w:rsid w:val="00655821"/>
    <w:rsid w:val="0066362C"/>
    <w:rsid w:val="00695659"/>
    <w:rsid w:val="006A7D01"/>
    <w:rsid w:val="006B60F6"/>
    <w:rsid w:val="006C2FD8"/>
    <w:rsid w:val="006F0211"/>
    <w:rsid w:val="006F1504"/>
    <w:rsid w:val="006F50A5"/>
    <w:rsid w:val="00707D57"/>
    <w:rsid w:val="0072029F"/>
    <w:rsid w:val="00720DA8"/>
    <w:rsid w:val="00742687"/>
    <w:rsid w:val="0074733D"/>
    <w:rsid w:val="007573EE"/>
    <w:rsid w:val="007739A8"/>
    <w:rsid w:val="007751A4"/>
    <w:rsid w:val="00791D62"/>
    <w:rsid w:val="007922AF"/>
    <w:rsid w:val="00794DCF"/>
    <w:rsid w:val="00795107"/>
    <w:rsid w:val="007A0518"/>
    <w:rsid w:val="007A094C"/>
    <w:rsid w:val="007A41E1"/>
    <w:rsid w:val="007A7937"/>
    <w:rsid w:val="007B3392"/>
    <w:rsid w:val="007B6343"/>
    <w:rsid w:val="007C5542"/>
    <w:rsid w:val="007E0C74"/>
    <w:rsid w:val="007E5D07"/>
    <w:rsid w:val="007F1409"/>
    <w:rsid w:val="007F453E"/>
    <w:rsid w:val="00805902"/>
    <w:rsid w:val="00813A9A"/>
    <w:rsid w:val="00830245"/>
    <w:rsid w:val="00840A39"/>
    <w:rsid w:val="00840C30"/>
    <w:rsid w:val="008637DE"/>
    <w:rsid w:val="00870CDB"/>
    <w:rsid w:val="008751AE"/>
    <w:rsid w:val="00890F6C"/>
    <w:rsid w:val="00893A6C"/>
    <w:rsid w:val="008B26A0"/>
    <w:rsid w:val="008B31CE"/>
    <w:rsid w:val="008B3770"/>
    <w:rsid w:val="008C0301"/>
    <w:rsid w:val="008C0A61"/>
    <w:rsid w:val="008D19B3"/>
    <w:rsid w:val="008E6277"/>
    <w:rsid w:val="008F171B"/>
    <w:rsid w:val="008F7005"/>
    <w:rsid w:val="00900AE1"/>
    <w:rsid w:val="00901E2A"/>
    <w:rsid w:val="00911569"/>
    <w:rsid w:val="009134C1"/>
    <w:rsid w:val="009149BF"/>
    <w:rsid w:val="009267F8"/>
    <w:rsid w:val="00937631"/>
    <w:rsid w:val="00937CB5"/>
    <w:rsid w:val="00942FEB"/>
    <w:rsid w:val="00943FC5"/>
    <w:rsid w:val="0095141B"/>
    <w:rsid w:val="009579AE"/>
    <w:rsid w:val="00970583"/>
    <w:rsid w:val="00974C19"/>
    <w:rsid w:val="0097557C"/>
    <w:rsid w:val="00981B63"/>
    <w:rsid w:val="00982074"/>
    <w:rsid w:val="0098781C"/>
    <w:rsid w:val="00990984"/>
    <w:rsid w:val="009A29B8"/>
    <w:rsid w:val="009B3821"/>
    <w:rsid w:val="009C078B"/>
    <w:rsid w:val="009C62D0"/>
    <w:rsid w:val="00A073FB"/>
    <w:rsid w:val="00A14F71"/>
    <w:rsid w:val="00A31477"/>
    <w:rsid w:val="00A403DC"/>
    <w:rsid w:val="00A411F2"/>
    <w:rsid w:val="00A448EF"/>
    <w:rsid w:val="00A454E4"/>
    <w:rsid w:val="00A56C8F"/>
    <w:rsid w:val="00A65135"/>
    <w:rsid w:val="00A67050"/>
    <w:rsid w:val="00A7318F"/>
    <w:rsid w:val="00AC7AD3"/>
    <w:rsid w:val="00AD3103"/>
    <w:rsid w:val="00AE1D22"/>
    <w:rsid w:val="00AE3AE5"/>
    <w:rsid w:val="00AE5706"/>
    <w:rsid w:val="00B11F9C"/>
    <w:rsid w:val="00B30597"/>
    <w:rsid w:val="00B66414"/>
    <w:rsid w:val="00B66B3F"/>
    <w:rsid w:val="00B76E93"/>
    <w:rsid w:val="00B943E3"/>
    <w:rsid w:val="00B9672C"/>
    <w:rsid w:val="00BA6242"/>
    <w:rsid w:val="00BB2505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33F9E"/>
    <w:rsid w:val="00C433BF"/>
    <w:rsid w:val="00C550E6"/>
    <w:rsid w:val="00C62D08"/>
    <w:rsid w:val="00C67343"/>
    <w:rsid w:val="00C979DF"/>
    <w:rsid w:val="00CA2724"/>
    <w:rsid w:val="00CB48B9"/>
    <w:rsid w:val="00CC24F5"/>
    <w:rsid w:val="00CD1A01"/>
    <w:rsid w:val="00CF4BDD"/>
    <w:rsid w:val="00CF5821"/>
    <w:rsid w:val="00D0301B"/>
    <w:rsid w:val="00D16EBA"/>
    <w:rsid w:val="00D30934"/>
    <w:rsid w:val="00D33319"/>
    <w:rsid w:val="00D37293"/>
    <w:rsid w:val="00D43A75"/>
    <w:rsid w:val="00D61106"/>
    <w:rsid w:val="00D72C37"/>
    <w:rsid w:val="00D8473A"/>
    <w:rsid w:val="00D92EBC"/>
    <w:rsid w:val="00D95C51"/>
    <w:rsid w:val="00DA5FF5"/>
    <w:rsid w:val="00DB5EB7"/>
    <w:rsid w:val="00DC7BEF"/>
    <w:rsid w:val="00DD23D3"/>
    <w:rsid w:val="00DD68D5"/>
    <w:rsid w:val="00DE02A5"/>
    <w:rsid w:val="00DE3755"/>
    <w:rsid w:val="00E019AE"/>
    <w:rsid w:val="00E0531B"/>
    <w:rsid w:val="00E2381F"/>
    <w:rsid w:val="00E773E1"/>
    <w:rsid w:val="00E916CD"/>
    <w:rsid w:val="00EB32E7"/>
    <w:rsid w:val="00EC7D1A"/>
    <w:rsid w:val="00EF7CE4"/>
    <w:rsid w:val="00F03294"/>
    <w:rsid w:val="00F12F7E"/>
    <w:rsid w:val="00F15528"/>
    <w:rsid w:val="00F302EF"/>
    <w:rsid w:val="00F31CF3"/>
    <w:rsid w:val="00F44A51"/>
    <w:rsid w:val="00F4515A"/>
    <w:rsid w:val="00F476A5"/>
    <w:rsid w:val="00F547C7"/>
    <w:rsid w:val="00F565EE"/>
    <w:rsid w:val="00F61F1E"/>
    <w:rsid w:val="00F756E4"/>
    <w:rsid w:val="00F77A1F"/>
    <w:rsid w:val="00F84E78"/>
    <w:rsid w:val="00F85BAA"/>
    <w:rsid w:val="00F912F5"/>
    <w:rsid w:val="00FB55B6"/>
    <w:rsid w:val="00FB7797"/>
    <w:rsid w:val="00FB779F"/>
    <w:rsid w:val="00FC01BA"/>
    <w:rsid w:val="00FC3464"/>
    <w:rsid w:val="00FD1481"/>
    <w:rsid w:val="00FD1BBE"/>
    <w:rsid w:val="00FD2031"/>
    <w:rsid w:val="00FD489D"/>
    <w:rsid w:val="00FD5A84"/>
    <w:rsid w:val="00FE00FC"/>
    <w:rsid w:val="00FE0F03"/>
    <w:rsid w:val="07B877C7"/>
    <w:rsid w:val="0A1D280A"/>
    <w:rsid w:val="109A4477"/>
    <w:rsid w:val="19FB3403"/>
    <w:rsid w:val="1ACB07B0"/>
    <w:rsid w:val="1D9D3C90"/>
    <w:rsid w:val="29DC633A"/>
    <w:rsid w:val="2BA532F9"/>
    <w:rsid w:val="34B47EBD"/>
    <w:rsid w:val="35425BC8"/>
    <w:rsid w:val="415524AE"/>
    <w:rsid w:val="58EC10CA"/>
    <w:rsid w:val="66CD0DD0"/>
    <w:rsid w:val="6E7A1C12"/>
    <w:rsid w:val="73987622"/>
    <w:rsid w:val="770E76F4"/>
    <w:rsid w:val="77C1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8"/>
    <w:qFormat/>
    <w:uiPriority w:val="0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4">
    <w:name w:val="heading 8"/>
    <w:basedOn w:val="1"/>
    <w:next w:val="1"/>
    <w:link w:val="19"/>
    <w:qFormat/>
    <w:uiPriority w:val="0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kern w:val="0"/>
      <w:sz w:val="18"/>
      <w:szCs w:val="18"/>
      <w:lang w:val="zh-CN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浅色网格 - 强调文字颜色 31"/>
    <w:basedOn w:val="1"/>
    <w:qFormat/>
    <w:uiPriority w:val="34"/>
    <w:pPr>
      <w:widowControl/>
      <w:ind w:firstLine="420"/>
    </w:pPr>
    <w:rPr>
      <w:rFonts w:cs="Calibri"/>
      <w:kern w:val="0"/>
      <w:szCs w:val="21"/>
    </w:rPr>
  </w:style>
  <w:style w:type="character" w:customStyle="1" w:styleId="14">
    <w:name w:val="页眉 Char"/>
    <w:link w:val="7"/>
    <w:qFormat/>
    <w:uiPriority w:val="99"/>
    <w:rPr>
      <w:sz w:val="18"/>
      <w:szCs w:val="18"/>
    </w:rPr>
  </w:style>
  <w:style w:type="character" w:customStyle="1" w:styleId="15">
    <w:name w:val="页脚 Char"/>
    <w:link w:val="6"/>
    <w:uiPriority w:val="99"/>
    <w:rPr>
      <w:sz w:val="18"/>
      <w:szCs w:val="18"/>
    </w:rPr>
  </w:style>
  <w:style w:type="character" w:customStyle="1" w:styleId="16">
    <w:name w:val="批注框文本 Char"/>
    <w:link w:val="5"/>
    <w:semiHidden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18">
    <w:name w:val="标题 4 Char"/>
    <w:link w:val="3"/>
    <w:uiPriority w:val="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19">
    <w:name w:val="标题 8 Char"/>
    <w:link w:val="4"/>
    <w:uiPriority w:val="0"/>
    <w:rPr>
      <w:rFonts w:ascii="AvantGarde Bk BT" w:hAnsi="AvantGarde Bk BT"/>
      <w:sz w:val="36"/>
      <w:szCs w:val="24"/>
      <w:lang w:eastAsia="en-US"/>
    </w:rPr>
  </w:style>
  <w:style w:type="paragraph" w:customStyle="1" w:styleId="20">
    <w:name w:val="z-窗体顶端1"/>
    <w:basedOn w:val="1"/>
    <w:next w:val="1"/>
    <w:link w:val="21"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21">
    <w:name w:val="z-窗体顶端 Char"/>
    <w:link w:val="20"/>
    <w:uiPriority w:val="0"/>
    <w:rPr>
      <w:rFonts w:ascii="Arial" w:hAnsi="Arial" w:cs="Arial"/>
      <w:vanish/>
      <w:sz w:val="16"/>
      <w:szCs w:val="16"/>
      <w:lang w:eastAsia="en-US"/>
    </w:rPr>
  </w:style>
  <w:style w:type="character" w:customStyle="1" w:styleId="22">
    <w:name w:val="标题 1 Char"/>
    <w:link w:val="2"/>
    <w:uiPriority w:val="9"/>
    <w:rPr>
      <w:b/>
      <w:bCs/>
      <w:kern w:val="44"/>
      <w:sz w:val="44"/>
      <w:szCs w:val="44"/>
    </w:rPr>
  </w:style>
  <w:style w:type="paragraph" w:customStyle="1" w:styleId="23">
    <w:name w:val="无标题94249e42-bd7d-4fbd-acdc-f80bb93de5a2"/>
    <w:basedOn w:val="1"/>
    <w:link w:val="24"/>
    <w:qFormat/>
    <w:uiPriority w:val="0"/>
  </w:style>
  <w:style w:type="character" w:customStyle="1" w:styleId="24">
    <w:name w:val="无标题94249e42-bd7d-4fbd-acdc-f80bb93de5a2 Char"/>
    <w:link w:val="2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476B32-C443-48A6-8714-229C0AD8A0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697</Characters>
  <Lines>5</Lines>
  <Paragraphs>1</Paragraphs>
  <TotalTime>0</TotalTime>
  <ScaleCrop>false</ScaleCrop>
  <LinksUpToDate>false</LinksUpToDate>
  <CharactersWithSpaces>818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2017-10-24T07:02:00Z</dcterms:created>
  <dc:creator>lutian</dc:creator>
  <cp:lastModifiedBy>phyllisfeng</cp:lastModifiedBy>
  <dcterms:modified xsi:type="dcterms:W3CDTF">2021-02-19T05:27:17Z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