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0648" w:type="dxa"/>
          </w:tcPr>
          <w:p>
            <w:bookmarkStart w:id="0" w:name="_Hlk492556961"/>
            <w: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133350</wp:posOffset>
                      </wp:positionH>
                      <wp:positionV relativeFrom="margin">
                        <wp:posOffset>-40640</wp:posOffset>
                      </wp:positionV>
                      <wp:extent cx="6292850" cy="828040"/>
                      <wp:effectExtent l="0" t="0" r="0" b="10160"/>
                      <wp:wrapNone/>
                      <wp:docPr id="5" name="组合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92561" cy="828000"/>
                                <a:chOff x="8468" y="1537"/>
                                <a:chExt cx="6292446" cy="8232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图片 6"/>
                                <pic:cNvPicPr preferRelativeResize="0"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468" y="10764"/>
                                  <a:ext cx="2080802" cy="8140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51556" y="1537"/>
                                  <a:ext cx="2149358" cy="811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254" w:lineRule="exact"/>
                                      <w:jc w:val="center"/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</w:pPr>
                                    <w:r>
                                      <w:rPr>
                                        <w:rFonts w:hint="eastAsia"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碧云天生物技术</w:t>
                                    </w:r>
                                    <w:r>
                                      <w:rPr>
                                        <w:rFonts w:ascii="幼圆"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Beyotime Biotechnology</w:t>
                                    </w:r>
                                  </w:p>
                                  <w:p>
                                    <w:pPr>
                                      <w:spacing w:line="254" w:lineRule="exact"/>
                                      <w:jc w:val="center"/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</w:pPr>
                                    <w:r>
                                      <w:rPr>
                                        <w:rFonts w:hint="eastAsia"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订购热线：</w:t>
                                    </w:r>
                                    <w:r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400-168-3301</w:t>
                                    </w:r>
                                    <w:r>
                                      <w:rPr>
                                        <w:rFonts w:hint="eastAsia"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或</w:t>
                                    </w:r>
                                    <w:r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800-8283301</w:t>
                                    </w:r>
                                  </w:p>
                                  <w:p>
                                    <w:pPr>
                                      <w:spacing w:line="254" w:lineRule="exact"/>
                                      <w:jc w:val="center"/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</w:pPr>
                                    <w:r>
                                      <w:rPr>
                                        <w:rFonts w:hint="eastAsia"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技术咨询</w:t>
                                    </w:r>
                                    <w:r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：</w:t>
                                    </w:r>
                                    <w:r>
                                      <w:rPr>
                                        <w:rFonts w:hint="eastAsia"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info</w:t>
                                    </w:r>
                                    <w:r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@beyotime.com</w:t>
                                    </w:r>
                                  </w:p>
                                  <w:p>
                                    <w:pPr>
                                      <w:spacing w:line="254" w:lineRule="exact"/>
                                      <w:jc w:val="center"/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</w:pPr>
                                    <w:r>
                                      <w:rPr>
                                        <w:rFonts w:hint="eastAsia"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高通量测序服务：</w:t>
                                    </w:r>
                                    <w:r>
                                      <w:rPr>
                                        <w:rFonts w:hint="eastAsia" w:eastAsia="幼圆"/>
                                        <w:color w:val="000066"/>
                                        <w:sz w:val="19"/>
                                        <w:szCs w:val="19"/>
                                        <w:lang w:val="en-US" w:eastAsia="zh-CN"/>
                                      </w:rPr>
                                      <w:t>service</w:t>
                                    </w:r>
                                    <w:r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@beyotime.com</w:t>
                                    </w:r>
                                  </w:p>
                                  <w:p>
                                    <w:pPr>
                                      <w:spacing w:line="254" w:lineRule="exact"/>
                                      <w:jc w:val="center"/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</w:pPr>
                                    <w:r>
                                      <w:rPr>
                                        <w:rFonts w:hint="eastAsia"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网址：</w:t>
                                    </w:r>
                                    <w:r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http://www.beyotime.com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g:grpSp>
                              <wpg:cNvPr id="9" name="组合 9"/>
                              <wpg:cNvGrpSpPr/>
                              <wpg:grpSpPr>
                                <a:xfrm>
                                  <a:off x="2423160" y="16625"/>
                                  <a:ext cx="1619450" cy="787563"/>
                                  <a:chOff x="0" y="0"/>
                                  <a:chExt cx="1620075" cy="78704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0" name="图片 1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198" t="3084" r="3817" b="454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44661" y="0"/>
                                    <a:ext cx="640628" cy="64336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" name="图片 1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5476"/>
                                    <a:ext cx="637890" cy="6378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3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55" y="622217"/>
                                    <a:ext cx="1615520" cy="1648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19"/>
                                        <w:jc w:val="left"/>
                                        <w:rPr>
                                          <w:rFonts w:ascii="幼圆" w:hAnsi="微软雅黑" w:eastAsia="幼圆"/>
                                          <w:color w:val="000066"/>
                                          <w:sz w:val="19"/>
                                        </w:rPr>
                                      </w:pPr>
                                      <w:r>
                                        <w:rPr>
                                          <w:rFonts w:hint="eastAsia" w:ascii="幼圆" w:hAnsi="微软雅黑" w:eastAsia="幼圆"/>
                                          <w:color w:val="000066"/>
                                          <w:sz w:val="19"/>
                                        </w:rPr>
                                        <w:t>碧云</w:t>
                                      </w:r>
                                      <w:r>
                                        <w:rPr>
                                          <w:rFonts w:hint="eastAsia" w:ascii="幼圆" w:hAnsi="微软雅黑" w:eastAsia="幼圆"/>
                                          <w:color w:val="000066"/>
                                          <w:sz w:val="19"/>
                                          <w:szCs w:val="19"/>
                                        </w:rPr>
                                        <w:t>天网站</w:t>
                                      </w:r>
                                      <w:r>
                                        <w:rPr>
                                          <w:rFonts w:hint="eastAsia" w:ascii="幼圆" w:hAnsi="微软雅黑" w:eastAsia="幼圆"/>
                                          <w:color w:val="000066"/>
                                          <w:sz w:val="15"/>
                                          <w:szCs w:val="19"/>
                                        </w:rPr>
                                        <w:t xml:space="preserve">   </w:t>
                                      </w:r>
                                      <w:r>
                                        <w:rPr>
                                          <w:rFonts w:hint="eastAsia" w:ascii="幼圆" w:hAnsi="微软雅黑" w:eastAsia="幼圆"/>
                                          <w:color w:val="000066"/>
                                          <w:sz w:val="19"/>
                                          <w:szCs w:val="19"/>
                                        </w:rPr>
                                        <w:t>微信</w:t>
                                      </w:r>
                                      <w:r>
                                        <w:rPr>
                                          <w:rFonts w:hint="eastAsia" w:ascii="幼圆" w:hAnsi="微软雅黑" w:eastAsia="幼圆"/>
                                          <w:color w:val="000066"/>
                                          <w:sz w:val="19"/>
                                        </w:rPr>
                                        <w:t>公众号</w:t>
                                      </w:r>
                                      <w:r>
                                        <w:rPr>
                                          <w:rFonts w:hint="eastAsia" w:ascii="幼圆" w:hAnsi="微软雅黑" w:eastAsia="幼圆"/>
                                          <w:color w:val="000066"/>
                                          <w:sz w:val="11"/>
                                        </w:rPr>
                                        <w:t xml:space="preserve">  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sp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0.5pt;margin-top:-3.2pt;height:65.2pt;width:495.5pt;mso-position-horizontal-relative:margin;mso-position-vertical-relative:margin;z-index:251659264;mso-width-relative:page;mso-height-relative:page;" coordorigin="8468,1537" coordsize="6292446,823272" o:gfxdata="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">
                      <o:lock v:ext="edit" aspectratio="f"/>
                      <v:shape id="_x0000_s1026" o:spid="_x0000_s1026" o:spt="75" type="#_x0000_t75" style="position:absolute;left:8468;top:10764;height:814045;width:2080802;" filled="f" o:preferrelative="f" stroked="f" coordsize="21600,21600" o:gfxdata="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/G1JC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5" o:title=""/>
                        <o:lock v:ext="edit" aspectratio="t"/>
                      </v:shape>
                      <v:shape id="文本框 2" o:spid="_x0000_s1026" o:spt="202" type="#_x0000_t202" style="position:absolute;left:4151556;top:1537;height:811277;width:2149358;" filled="f" stroked="f" coordsize="21600,21600" o:gfxdata="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tlEc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inset="0mm,0mm,0mm,0mm" style="mso-fit-shape-to-text:t;">
                          <w:txbxContent>
                            <w:p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碧云天生物技术</w:t>
                              </w:r>
                              <w:r>
                                <w:rPr>
                                  <w:rFonts w:ascii="幼圆" w:eastAsia="幼圆"/>
                                  <w:color w:val="000066"/>
                                  <w:sz w:val="19"/>
                                  <w:szCs w:val="19"/>
                                </w:rPr>
                                <w:t>/</w:t>
                              </w:r>
                              <w:r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Beyotime Biotechnology</w:t>
                              </w:r>
                            </w:p>
                            <w:p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订购热线：</w:t>
                              </w:r>
                              <w:r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400-168-3301</w:t>
                              </w: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或</w:t>
                              </w:r>
                              <w:r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800-8283301</w:t>
                              </w:r>
                            </w:p>
                            <w:p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技术咨询</w:t>
                              </w:r>
                              <w:r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info</w:t>
                              </w:r>
                              <w:r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高通量测序服务：</w:t>
                              </w: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  <w:lang w:val="en-US" w:eastAsia="zh-CN"/>
                                </w:rPr>
                                <w:t>service</w:t>
                              </w:r>
                              <w:r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网址：</w:t>
                              </w:r>
                              <w:r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http://www.beyotime.com</w:t>
                              </w:r>
                            </w:p>
                          </w:txbxContent>
                        </v:textbox>
                      </v:shape>
                      <v:group id="_x0000_s1026" o:spid="_x0000_s1026" o:spt="203" style="position:absolute;left:2423160;top:16625;height:787563;width:1619450;" coordsize="1620075,787045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_x0000_s1026" o:spid="_x0000_s1026" o:spt="75" type="#_x0000_t75" style="position:absolute;left:744661;top:0;height:643366;width:640628;" filled="f" o:preferrelative="t" stroked="f" coordsize="21600,21600" o:gfxdata="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VsX8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r:id="rId6" cropleft="2751f" croptop="2021f" cropright="2502f" cropbottom="2981f" o:title=""/>
                          <o:lock v:ext="edit" aspectratio="t"/>
                        </v:shape>
                        <v:shape id="_x0000_s1026" o:spid="_x0000_s1026" o:spt="75" type="#_x0000_t75" style="position:absolute;left:0;top:5476;height:637890;width:637890;" filled="f" o:preferrelative="t" stroked="f" coordsize="21600,21600" o:gfxdata="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rzY1O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r:id="rId7" o:title=""/>
                          <o:lock v:ext="edit" aspectratio="t"/>
                        </v:shape>
                        <v:shape id="文本框 2" o:spid="_x0000_s1026" o:spt="202" type="#_x0000_t202" style="position:absolute;left:4555;top:622217;height:164828;width:1615520;" filled="f" stroked="f" coordsize="21600,21600" o:gfxdata="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yNj+K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 miterlimit="8" joinstyle="miter"/>
                          <v:imagedata o:title=""/>
                          <o:lock v:ext="edit" aspectratio="f"/>
                          <v:textbox inset="0mm,0mm,0mm,0mm" style="mso-fit-shape-to-text:t;">
                            <w:txbxContent>
                              <w:p>
                                <w:pPr>
                                  <w:pStyle w:val="19"/>
                                  <w:jc w:val="left"/>
                                  <w:rPr>
                                    <w:rFonts w:ascii="幼圆" w:hAnsi="微软雅黑" w:eastAsia="幼圆"/>
                                    <w:color w:val="000066"/>
                                    <w:sz w:val="19"/>
                                  </w:rPr>
                                </w:pP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9"/>
                                  </w:rPr>
                                  <w:t>碧云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天网站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5"/>
                                    <w:szCs w:val="19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微信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9"/>
                                  </w:rPr>
                                  <w:t>公众号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1"/>
                                  </w:rPr>
                                  <w:t xml:space="preserve">  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</w:tbl>
    <w:p>
      <w:pPr>
        <w:pStyle w:val="6"/>
        <w:autoSpaceDE w:val="0"/>
        <w:autoSpaceDN w:val="0"/>
        <w:spacing w:before="240" w:beforeLines="100" w:beforeAutospacing="0" w:after="0" w:afterAutospacing="0"/>
        <w:ind w:right="363" w:rightChars="173"/>
        <w:jc w:val="center"/>
        <w:rPr>
          <w:rFonts w:ascii="华文行楷" w:eastAsia="华文行楷"/>
          <w:sz w:val="52"/>
          <w:szCs w:val="52"/>
        </w:rPr>
      </w:pPr>
      <w:r>
        <w:rPr>
          <w:rFonts w:hint="eastAsia" w:ascii="华文行楷" w:eastAsia="华文行楷"/>
          <w:sz w:val="52"/>
          <w:szCs w:val="52"/>
        </w:rPr>
        <w:t>上海碧云天生物技术有限公司</w:t>
      </w:r>
    </w:p>
    <w:p>
      <w:pPr>
        <w:tabs>
          <w:tab w:val="right" w:pos="1170"/>
          <w:tab w:val="left" w:pos="1800"/>
        </w:tabs>
        <w:spacing w:before="120" w:beforeLines="50" w:after="120" w:afterLines="50" w:line="360" w:lineRule="exact"/>
        <w:jc w:val="center"/>
        <w:rPr>
          <w:rFonts w:ascii="华文行楷" w:hAnsi="宋体" w:eastAsia="华文行楷"/>
          <w:kern w:val="0"/>
          <w:sz w:val="52"/>
          <w:szCs w:val="52"/>
        </w:rPr>
      </w:pPr>
      <w:r>
        <w:rPr>
          <w:rFonts w:ascii="华文行楷" w:hAnsi="宋体" w:eastAsia="华文行楷"/>
          <w:bCs/>
          <w:kern w:val="0"/>
          <w:sz w:val="52"/>
          <w:szCs w:val="52"/>
        </w:rPr>
        <w:t>高通量测序</w:t>
      </w:r>
      <w:r>
        <w:rPr>
          <w:rFonts w:hint="eastAsia" w:ascii="华文行楷" w:hAnsi="宋体" w:eastAsia="华文行楷"/>
          <w:bCs/>
          <w:kern w:val="0"/>
          <w:sz w:val="52"/>
          <w:szCs w:val="52"/>
        </w:rPr>
        <w:t>服务询价表</w:t>
      </w:r>
      <w:bookmarkEnd w:id="0"/>
      <w:bookmarkStart w:id="2" w:name="_GoBack"/>
      <w:bookmarkEnd w:id="2"/>
    </w:p>
    <w:p>
      <w:pPr>
        <w:spacing w:before="360" w:beforeLines="150" w:after="360" w:afterLines="150" w:line="360" w:lineRule="exact"/>
        <w:jc w:val="center"/>
        <w:rPr>
          <w:bCs/>
          <w:color w:val="000000"/>
          <w:sz w:val="18"/>
          <w:szCs w:val="18"/>
        </w:rPr>
      </w:pPr>
      <w:bookmarkStart w:id="1" w:name="_Hlk492557457"/>
      <w:r>
        <w:rPr>
          <w:rFonts w:ascii="Edwardian Script ITC" w:hAnsi="Edwardian Script ITC" w:eastAsiaTheme="minorEastAsia"/>
          <w:bCs/>
          <w:sz w:val="52"/>
          <w:szCs w:val="24"/>
        </w:rPr>
        <w:t>High-throughput</w:t>
      </w:r>
      <w:r>
        <w:rPr>
          <w:rFonts w:hint="eastAsia" w:ascii="Edwardian Script ITC" w:hAnsi="Edwardian Script ITC" w:eastAsiaTheme="minorEastAsia"/>
          <w:bCs/>
          <w:sz w:val="52"/>
          <w:szCs w:val="24"/>
        </w:rPr>
        <w:t xml:space="preserve"> S</w:t>
      </w:r>
      <w:r>
        <w:rPr>
          <w:rFonts w:ascii="Edwardian Script ITC" w:hAnsi="Edwardian Script ITC" w:eastAsiaTheme="minorEastAsia"/>
          <w:bCs/>
          <w:sz w:val="52"/>
          <w:szCs w:val="24"/>
        </w:rPr>
        <w:t>equencing</w:t>
      </w:r>
      <w:r>
        <w:rPr>
          <w:rFonts w:hint="eastAsia" w:ascii="Edwardian Script ITC" w:hAnsi="Edwardian Script ITC" w:eastAsiaTheme="minorEastAsia"/>
          <w:sz w:val="52"/>
          <w:szCs w:val="24"/>
        </w:rPr>
        <w:t xml:space="preserve"> Quotation</w:t>
      </w:r>
      <w:bookmarkEnd w:id="1"/>
      <w:r>
        <w:rPr>
          <w:bCs/>
          <w:color w:val="000000"/>
          <w:sz w:val="18"/>
          <w:szCs w:val="18"/>
        </w:rPr>
        <w:t xml:space="preserve"> </w:t>
      </w:r>
    </w:p>
    <w:tbl>
      <w:tblPr>
        <w:tblStyle w:val="8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35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9451" w:type="dxa"/>
            <w:gridSpan w:val="2"/>
            <w:shd w:val="clear" w:color="auto" w:fill="auto"/>
          </w:tcPr>
          <w:p>
            <w:pPr>
              <w:pStyle w:val="21"/>
              <w:numPr>
                <w:ilvl w:val="0"/>
                <w:numId w:val="1"/>
              </w:numPr>
              <w:suppressLineNumbers w:val="0"/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cs="Arial"/>
                <w:b/>
                <w:bCs/>
              </w:rPr>
              <w:t>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2835" w:type="dxa"/>
            <w:shd w:val="clear" w:color="auto" w:fill="auto"/>
          </w:tcPr>
          <w:p>
            <w:pPr>
              <w:pStyle w:val="21"/>
              <w:suppressLineNumbers w:val="0"/>
              <w:autoSpaceDE w:val="0"/>
              <w:autoSpaceDN w:val="0"/>
              <w:ind w:firstLine="210" w:firstLineChars="100"/>
              <w:jc w:val="left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销售员信息</w:t>
            </w:r>
            <w:r>
              <w:rPr>
                <w:rFonts w:hint="eastAsia" w:ascii="Arial" w:cs="Arial"/>
              </w:rPr>
              <w:t>(碧云天填写)</w:t>
            </w:r>
          </w:p>
        </w:tc>
        <w:tc>
          <w:tcPr>
            <w:tcW w:w="6616" w:type="dxa"/>
            <w:shd w:val="clear" w:color="auto" w:fill="auto"/>
          </w:tcPr>
          <w:p>
            <w:pPr>
              <w:pStyle w:val="21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2835" w:type="dxa"/>
            <w:shd w:val="clear" w:color="auto" w:fill="auto"/>
          </w:tcPr>
          <w:p>
            <w:pPr>
              <w:pStyle w:val="21"/>
              <w:suppressLineNumbers w:val="0"/>
              <w:autoSpaceDE w:val="0"/>
              <w:autoSpaceDN w:val="0"/>
              <w:ind w:firstLine="210" w:firstLineChars="100"/>
              <w:jc w:val="left"/>
              <w:rPr>
                <w:rFonts w:ascii="Arial" w:hAnsi="Arial" w:cs="Arial"/>
              </w:rPr>
            </w:pPr>
            <w:r>
              <w:rPr>
                <w:rFonts w:hint="eastAsia" w:ascii="宋体" w:hAnsi="宋体" w:cs="Arial"/>
                <w:color w:val="FF0000"/>
              </w:rPr>
              <w:t>*</w:t>
            </w:r>
            <w:r>
              <w:rPr>
                <w:rFonts w:ascii="Arial" w:cs="Arial"/>
              </w:rPr>
              <w:t>客户姓名</w:t>
            </w:r>
          </w:p>
        </w:tc>
        <w:tc>
          <w:tcPr>
            <w:tcW w:w="6616" w:type="dxa"/>
            <w:shd w:val="clear" w:color="auto" w:fill="auto"/>
          </w:tcPr>
          <w:p>
            <w:pPr>
              <w:pStyle w:val="21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2835" w:type="dxa"/>
            <w:shd w:val="clear" w:color="auto" w:fill="auto"/>
          </w:tcPr>
          <w:p>
            <w:pPr>
              <w:pStyle w:val="21"/>
              <w:suppressLineNumbers w:val="0"/>
              <w:autoSpaceDE w:val="0"/>
              <w:autoSpaceDN w:val="0"/>
              <w:ind w:firstLine="210" w:firstLineChars="100"/>
              <w:jc w:val="left"/>
              <w:rPr>
                <w:rFonts w:ascii="Arial" w:hAnsi="Arial" w:cs="Arial"/>
              </w:rPr>
            </w:pPr>
            <w:r>
              <w:rPr>
                <w:rFonts w:hint="eastAsia" w:ascii="宋体" w:hAnsi="宋体" w:cs="Arial"/>
                <w:color w:val="FF0000"/>
              </w:rPr>
              <w:t>*</w:t>
            </w:r>
            <w:r>
              <w:rPr>
                <w:rFonts w:ascii="Arial" w:cs="Arial"/>
              </w:rPr>
              <w:t>联系方式</w:t>
            </w:r>
          </w:p>
        </w:tc>
        <w:tc>
          <w:tcPr>
            <w:tcW w:w="6616" w:type="dxa"/>
            <w:shd w:val="clear" w:color="auto" w:fill="auto"/>
          </w:tcPr>
          <w:p>
            <w:pPr>
              <w:pStyle w:val="21"/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 xml:space="preserve">手机：                     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hint="eastAsia" w:ascii="Arial" w:hAnsi="Arial" w:cs="Arial"/>
              </w:rPr>
              <w:t xml:space="preserve"> 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2835" w:type="dxa"/>
            <w:shd w:val="clear" w:color="auto" w:fill="auto"/>
          </w:tcPr>
          <w:p>
            <w:pPr>
              <w:pStyle w:val="21"/>
              <w:suppressLineNumbers w:val="0"/>
              <w:autoSpaceDE w:val="0"/>
              <w:autoSpaceDN w:val="0"/>
              <w:ind w:firstLine="210" w:firstLineChars="100"/>
              <w:jc w:val="left"/>
              <w:rPr>
                <w:rFonts w:ascii="Arial" w:hAnsi="Arial" w:cs="Arial"/>
              </w:rPr>
            </w:pPr>
            <w:r>
              <w:rPr>
                <w:rFonts w:hint="eastAsia" w:ascii="宋体" w:hAnsi="宋体" w:cs="Arial"/>
                <w:color w:val="FF0000"/>
              </w:rPr>
              <w:t>*</w:t>
            </w:r>
            <w:r>
              <w:rPr>
                <w:rFonts w:ascii="Arial" w:cs="Arial"/>
              </w:rPr>
              <w:t>单位</w:t>
            </w:r>
          </w:p>
        </w:tc>
        <w:tc>
          <w:tcPr>
            <w:tcW w:w="6616" w:type="dxa"/>
            <w:shd w:val="clear" w:color="auto" w:fill="auto"/>
          </w:tcPr>
          <w:p>
            <w:pPr>
              <w:pStyle w:val="21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2835" w:type="dxa"/>
            <w:shd w:val="clear" w:color="auto" w:fill="auto"/>
          </w:tcPr>
          <w:p>
            <w:pPr>
              <w:pStyle w:val="21"/>
              <w:suppressLineNumbers w:val="0"/>
              <w:autoSpaceDE w:val="0"/>
              <w:autoSpaceDN w:val="0"/>
              <w:ind w:firstLine="210" w:firstLineChars="100"/>
              <w:jc w:val="left"/>
              <w:rPr>
                <w:rFonts w:ascii="Arial" w:cs="Arial"/>
              </w:rPr>
            </w:pPr>
            <w:r>
              <w:rPr>
                <w:rFonts w:hint="eastAsia" w:ascii="宋体" w:hAnsi="宋体" w:cs="Arial"/>
                <w:color w:val="FF0000"/>
              </w:rPr>
              <w:t>*</w:t>
            </w:r>
            <w:r>
              <w:rPr>
                <w:rFonts w:ascii="Arial" w:cs="Arial"/>
              </w:rPr>
              <w:t>纳税人识别号</w:t>
            </w:r>
          </w:p>
        </w:tc>
        <w:tc>
          <w:tcPr>
            <w:tcW w:w="6616" w:type="dxa"/>
            <w:shd w:val="clear" w:color="auto" w:fill="auto"/>
          </w:tcPr>
          <w:p>
            <w:pPr>
              <w:pStyle w:val="21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2835" w:type="dxa"/>
            <w:shd w:val="clear" w:color="auto" w:fill="auto"/>
          </w:tcPr>
          <w:p>
            <w:pPr>
              <w:pStyle w:val="21"/>
              <w:suppressLineNumbers w:val="0"/>
              <w:autoSpaceDE w:val="0"/>
              <w:autoSpaceDN w:val="0"/>
              <w:ind w:firstLine="210" w:firstLineChars="100"/>
              <w:jc w:val="left"/>
              <w:rPr>
                <w:rFonts w:ascii="Arial" w:cs="Arial"/>
              </w:rPr>
            </w:pPr>
            <w:r>
              <w:rPr>
                <w:rFonts w:hint="eastAsia" w:ascii="宋体" w:hAnsi="宋体" w:cs="Arial"/>
                <w:color w:val="FF0000"/>
              </w:rPr>
              <w:t>*</w:t>
            </w:r>
            <w:r>
              <w:rPr>
                <w:rFonts w:ascii="Arial" w:cs="Arial"/>
              </w:rPr>
              <w:t>收件地址</w:t>
            </w:r>
          </w:p>
        </w:tc>
        <w:tc>
          <w:tcPr>
            <w:tcW w:w="6616" w:type="dxa"/>
            <w:shd w:val="clear" w:color="auto" w:fill="auto"/>
          </w:tcPr>
          <w:p>
            <w:pPr>
              <w:pStyle w:val="21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2835" w:type="dxa"/>
            <w:shd w:val="clear" w:color="auto" w:fill="auto"/>
          </w:tcPr>
          <w:p>
            <w:pPr>
              <w:pStyle w:val="21"/>
              <w:suppressLineNumbers w:val="0"/>
              <w:autoSpaceDE w:val="0"/>
              <w:autoSpaceDN w:val="0"/>
              <w:ind w:firstLine="210" w:firstLineChars="100"/>
              <w:jc w:val="left"/>
              <w:rPr>
                <w:rFonts w:ascii="Arial" w:hAnsi="Arial" w:cs="Arial"/>
              </w:rPr>
            </w:pPr>
            <w:r>
              <w:rPr>
                <w:rFonts w:hint="eastAsia" w:ascii="宋体" w:hAnsi="宋体" w:cs="Arial"/>
                <w:color w:val="FF0000"/>
              </w:rPr>
              <w:t>*</w:t>
            </w:r>
            <w:r>
              <w:rPr>
                <w:rFonts w:ascii="Arial" w:cs="Arial"/>
              </w:rPr>
              <w:t>课题组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cs="Arial"/>
              </w:rPr>
              <w:t>导师</w:t>
            </w:r>
          </w:p>
        </w:tc>
        <w:tc>
          <w:tcPr>
            <w:tcW w:w="6616" w:type="dxa"/>
            <w:shd w:val="clear" w:color="auto" w:fill="auto"/>
          </w:tcPr>
          <w:p>
            <w:pPr>
              <w:pStyle w:val="21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2835" w:type="dxa"/>
            <w:shd w:val="clear" w:color="auto" w:fill="auto"/>
          </w:tcPr>
          <w:p>
            <w:pPr>
              <w:pStyle w:val="21"/>
              <w:suppressLineNumbers w:val="0"/>
              <w:autoSpaceDE w:val="0"/>
              <w:autoSpaceDN w:val="0"/>
              <w:ind w:firstLine="210" w:firstLineChars="100"/>
              <w:jc w:val="left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研究方向</w:t>
            </w:r>
          </w:p>
        </w:tc>
        <w:tc>
          <w:tcPr>
            <w:tcW w:w="6616" w:type="dxa"/>
            <w:shd w:val="clear" w:color="auto" w:fill="auto"/>
          </w:tcPr>
          <w:p>
            <w:pPr>
              <w:pStyle w:val="21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9451" w:type="dxa"/>
            <w:gridSpan w:val="2"/>
            <w:shd w:val="clear" w:color="auto" w:fill="auto"/>
          </w:tcPr>
          <w:p>
            <w:pPr>
              <w:pStyle w:val="21"/>
              <w:numPr>
                <w:ilvl w:val="0"/>
                <w:numId w:val="1"/>
              </w:numPr>
              <w:suppressLineNumbers w:val="0"/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cs="Arial"/>
                <w:b/>
                <w:bCs/>
              </w:rPr>
              <w:t>实验设计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2835" w:type="dxa"/>
            <w:shd w:val="clear" w:color="auto" w:fill="auto"/>
          </w:tcPr>
          <w:p>
            <w:pPr>
              <w:pStyle w:val="21"/>
              <w:suppressLineNumbers w:val="0"/>
              <w:autoSpaceDE w:val="0"/>
              <w:autoSpaceDN w:val="0"/>
              <w:ind w:firstLine="210" w:firstLineChars="100"/>
              <w:jc w:val="left"/>
              <w:rPr>
                <w:rFonts w:ascii="Arial" w:cs="Arial"/>
              </w:rPr>
            </w:pPr>
            <w:r>
              <w:rPr>
                <w:rFonts w:hint="eastAsia" w:ascii="Arial" w:cs="Arial"/>
              </w:rPr>
              <w:t>2.1</w:t>
            </w:r>
            <w:r>
              <w:rPr>
                <w:rFonts w:ascii="Arial" w:cs="Arial"/>
              </w:rPr>
              <w:t xml:space="preserve"> 实验目标与预算</w:t>
            </w:r>
          </w:p>
          <w:p>
            <w:pPr>
              <w:pStyle w:val="21"/>
              <w:suppressLineNumbers w:val="0"/>
              <w:autoSpaceDE w:val="0"/>
              <w:autoSpaceDN w:val="0"/>
              <w:ind w:firstLine="210" w:firstLineChars="100"/>
              <w:jc w:val="left"/>
              <w:rPr>
                <w:rFonts w:ascii="Arial" w:cs="Arial"/>
              </w:rPr>
            </w:pPr>
          </w:p>
          <w:p>
            <w:pPr>
              <w:pStyle w:val="21"/>
              <w:suppressLineNumbers w:val="0"/>
              <w:autoSpaceDE w:val="0"/>
              <w:autoSpaceDN w:val="0"/>
              <w:ind w:firstLine="210" w:firstLineChars="100"/>
              <w:jc w:val="left"/>
              <w:rPr>
                <w:rFonts w:ascii="Arial" w:cs="Arial"/>
              </w:rPr>
            </w:pPr>
          </w:p>
          <w:p>
            <w:pPr>
              <w:pStyle w:val="21"/>
              <w:suppressLineNumbers w:val="0"/>
              <w:autoSpaceDE w:val="0"/>
              <w:autoSpaceDN w:val="0"/>
              <w:ind w:firstLine="210" w:firstLineChars="100"/>
              <w:jc w:val="left"/>
              <w:rPr>
                <w:rFonts w:ascii="Arial" w:hAnsi="Arial" w:cs="Arial"/>
              </w:rPr>
            </w:pPr>
          </w:p>
        </w:tc>
        <w:tc>
          <w:tcPr>
            <w:tcW w:w="6616" w:type="dxa"/>
            <w:shd w:val="clear" w:color="auto" w:fill="auto"/>
          </w:tcPr>
          <w:p>
            <w:pPr>
              <w:pStyle w:val="21"/>
              <w:autoSpaceDE w:val="0"/>
              <w:autoSpaceDN w:val="0"/>
              <w:ind w:firstLine="210" w:firstLineChars="100"/>
              <w:rPr>
                <w:rFonts w:ascii="Arial" w:cs="Arial"/>
              </w:rPr>
            </w:pPr>
            <w:r>
              <w:rPr>
                <w:rFonts w:ascii="Arial" w:cs="Arial"/>
              </w:rPr>
              <w:t>实验目标：</w:t>
            </w:r>
          </w:p>
          <w:p>
            <w:pPr>
              <w:pStyle w:val="21"/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>
            <w:pPr>
              <w:pStyle w:val="21"/>
              <w:autoSpaceDE w:val="0"/>
              <w:autoSpaceDN w:val="0"/>
              <w:rPr>
                <w:rFonts w:ascii="Arial" w:hAnsi="Arial" w:cs="Arial"/>
              </w:rPr>
            </w:pPr>
          </w:p>
          <w:p>
            <w:pPr>
              <w:pStyle w:val="21"/>
              <w:autoSpaceDE w:val="0"/>
              <w:autoSpaceDN w:val="0"/>
              <w:ind w:firstLine="210" w:firstLineChars="100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实验预算：</w:t>
            </w:r>
            <w:r>
              <w:rPr>
                <w:rFonts w:ascii="Arial" w:hAnsi="Arial" w:cs="Arial"/>
              </w:rPr>
              <w:t xml:space="preserve"> </w:t>
            </w:r>
          </w:p>
          <w:p>
            <w:pPr>
              <w:pStyle w:val="21"/>
              <w:autoSpaceDE w:val="0"/>
              <w:autoSpaceDN w:val="0"/>
              <w:ind w:firstLine="210" w:firstLineChars="100"/>
              <w:rPr>
                <w:rFonts w:ascii="Arial" w:hAnsi="Arial" w:cs="Arial"/>
              </w:rPr>
            </w:pPr>
          </w:p>
          <w:p>
            <w:pPr>
              <w:pStyle w:val="21"/>
              <w:autoSpaceDE w:val="0"/>
              <w:autoSpaceDN w:val="0"/>
              <w:ind w:firstLine="210" w:firstLineChars="100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2835" w:type="dxa"/>
            <w:shd w:val="clear" w:color="auto" w:fill="auto"/>
          </w:tcPr>
          <w:p>
            <w:pPr>
              <w:pStyle w:val="21"/>
              <w:suppressLineNumbers w:val="0"/>
              <w:autoSpaceDE w:val="0"/>
              <w:autoSpaceDN w:val="0"/>
              <w:ind w:firstLine="210" w:firstLineChars="100"/>
              <w:jc w:val="left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 xml:space="preserve">2.2 </w:t>
            </w:r>
            <w:r>
              <w:rPr>
                <w:rFonts w:ascii="Arial" w:cs="Arial"/>
              </w:rPr>
              <w:t>研究生物学层次</w:t>
            </w:r>
          </w:p>
        </w:tc>
        <w:tc>
          <w:tcPr>
            <w:tcW w:w="6616" w:type="dxa"/>
            <w:shd w:val="clear" w:color="auto" w:fill="auto"/>
          </w:tcPr>
          <w:p>
            <w:pPr>
              <w:pStyle w:val="21"/>
              <w:autoSpaceDE w:val="0"/>
              <w:autoSpaceDN w:val="0"/>
              <w:ind w:firstLine="210" w:firstLineChars="100"/>
            </w:pPr>
            <w:r>
              <w:t>1. 基因组水平(DNA测序)</w:t>
            </w:r>
          </w:p>
          <w:p>
            <w:pPr>
              <w:pStyle w:val="21"/>
              <w:autoSpaceDE w:val="0"/>
              <w:autoSpaceDN w:val="0"/>
              <w:ind w:firstLine="210" w:firstLineChars="100"/>
            </w:pPr>
            <w:r>
              <w:t>2. 转录组水平(RNA测序)</w:t>
            </w:r>
          </w:p>
          <w:p>
            <w:pPr>
              <w:pStyle w:val="21"/>
              <w:autoSpaceDE w:val="0"/>
              <w:autoSpaceDN w:val="0"/>
              <w:ind w:firstLine="210" w:firstLineChars="100"/>
            </w:pPr>
            <w:r>
              <w:t>3. 表观遗传学(甲基化、组蛋白等)</w:t>
            </w:r>
          </w:p>
          <w:p>
            <w:pPr>
              <w:pStyle w:val="21"/>
              <w:autoSpaceDE w:val="0"/>
              <w:autoSpaceDN w:val="0"/>
              <w:ind w:firstLine="210" w:firstLineChars="100"/>
              <w:rPr>
                <w:rFonts w:ascii="Arial" w:hAnsi="Arial" w:cs="Arial"/>
              </w:rPr>
            </w:pPr>
            <w:r>
              <w:t>4. 其他(_______________)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2835" w:type="dxa"/>
            <w:shd w:val="clear" w:color="auto" w:fill="auto"/>
          </w:tcPr>
          <w:p>
            <w:pPr>
              <w:pStyle w:val="21"/>
              <w:suppressLineNumbers w:val="0"/>
              <w:autoSpaceDE w:val="0"/>
              <w:autoSpaceDN w:val="0"/>
              <w:ind w:firstLine="210" w:firstLineChars="100"/>
              <w:jc w:val="left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 xml:space="preserve">2.3 </w:t>
            </w:r>
            <w:r>
              <w:rPr>
                <w:rFonts w:ascii="Arial" w:cs="Arial"/>
              </w:rPr>
              <w:t>研究对象生物学分类</w:t>
            </w:r>
          </w:p>
        </w:tc>
        <w:tc>
          <w:tcPr>
            <w:tcW w:w="6616" w:type="dxa"/>
            <w:shd w:val="clear" w:color="auto" w:fill="auto"/>
          </w:tcPr>
          <w:p>
            <w:pPr>
              <w:pStyle w:val="21"/>
              <w:autoSpaceDE w:val="0"/>
              <w:autoSpaceDN w:val="0"/>
              <w:ind w:firstLine="210" w:firstLineChars="100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 xml:space="preserve">1. </w:t>
            </w:r>
            <w:r>
              <w:rPr>
                <w:rFonts w:ascii="Arial" w:cs="Arial"/>
              </w:rPr>
              <w:t>细菌</w:t>
            </w:r>
          </w:p>
          <w:p>
            <w:pPr>
              <w:pStyle w:val="21"/>
              <w:autoSpaceDE w:val="0"/>
              <w:autoSpaceDN w:val="0"/>
              <w:ind w:firstLine="210" w:firstLineChars="100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 xml:space="preserve">2. </w:t>
            </w:r>
            <w:r>
              <w:rPr>
                <w:rFonts w:ascii="Arial" w:cs="Arial"/>
              </w:rPr>
              <w:t>真菌</w:t>
            </w:r>
          </w:p>
          <w:p>
            <w:pPr>
              <w:pStyle w:val="21"/>
              <w:autoSpaceDE w:val="0"/>
              <w:autoSpaceDN w:val="0"/>
              <w:ind w:firstLine="210" w:firstLineChars="100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 xml:space="preserve">3. </w:t>
            </w:r>
            <w:r>
              <w:rPr>
                <w:rFonts w:ascii="Arial" w:cs="Arial"/>
              </w:rPr>
              <w:t>人</w:t>
            </w:r>
          </w:p>
          <w:p>
            <w:pPr>
              <w:pStyle w:val="21"/>
              <w:autoSpaceDE w:val="0"/>
              <w:autoSpaceDN w:val="0"/>
              <w:ind w:firstLine="210" w:firstLineChars="100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 xml:space="preserve">4. </w:t>
            </w:r>
            <w:r>
              <w:rPr>
                <w:rFonts w:ascii="Arial" w:cs="Arial"/>
              </w:rPr>
              <w:t>其他动物</w:t>
            </w:r>
            <w:r>
              <w:t>(</w:t>
            </w:r>
            <w:r>
              <w:rPr>
                <w:u w:val="single"/>
              </w:rPr>
              <w:t xml:space="preserve">                                            </w:t>
            </w:r>
            <w:r>
              <w:t>)</w:t>
            </w:r>
          </w:p>
          <w:p>
            <w:pPr>
              <w:pStyle w:val="21"/>
              <w:autoSpaceDE w:val="0"/>
              <w:autoSpaceDN w:val="0"/>
              <w:ind w:firstLine="210" w:firstLineChars="100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 xml:space="preserve">5. </w:t>
            </w:r>
            <w:r>
              <w:rPr>
                <w:rFonts w:ascii="Arial" w:cs="Arial"/>
              </w:rPr>
              <w:t>植物</w:t>
            </w:r>
          </w:p>
          <w:p>
            <w:pPr>
              <w:pStyle w:val="21"/>
              <w:autoSpaceDE w:val="0"/>
              <w:autoSpaceDN w:val="0"/>
              <w:ind w:firstLine="210" w:firstLineChars="100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 xml:space="preserve">6. </w:t>
            </w:r>
            <w:r>
              <w:rPr>
                <w:rFonts w:ascii="Arial" w:cs="Arial"/>
              </w:rPr>
              <w:t>混合样品</w:t>
            </w:r>
            <w:r>
              <w:rPr>
                <w:rFonts w:hint="eastAsia" w:ascii="Arial" w:cs="Arial"/>
              </w:rPr>
              <w:t>(</w:t>
            </w:r>
            <w:r>
              <w:rPr>
                <w:rFonts w:ascii="Arial" w:cs="Arial"/>
              </w:rPr>
              <w:t>如环境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cs="Arial"/>
              </w:rPr>
              <w:t>土壤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cs="Arial"/>
              </w:rPr>
              <w:t>肠道微生物、特定情况下的混合样品</w:t>
            </w:r>
            <w:r>
              <w:rPr>
                <w:rFonts w:hint="eastAsia" w:ascii="Arial" w:cs="Arial"/>
              </w:rPr>
              <w:t>)</w:t>
            </w:r>
          </w:p>
          <w:p>
            <w:pPr>
              <w:pStyle w:val="21"/>
              <w:autoSpaceDE w:val="0"/>
              <w:autoSpaceDN w:val="0"/>
              <w:ind w:firstLine="210" w:firstLineChars="100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 xml:space="preserve">7. </w:t>
            </w:r>
            <w:r>
              <w:rPr>
                <w:rFonts w:ascii="Arial" w:cs="Arial"/>
              </w:rPr>
              <w:t>其他</w:t>
            </w:r>
            <w:r>
              <w:rPr>
                <w:rFonts w:hint="eastAsia" w:ascii="Arial" w:cs="Arial"/>
              </w:rPr>
              <w:t>(</w:t>
            </w:r>
            <w:r>
              <w:rPr>
                <w:rFonts w:ascii="Arial" w:hAnsi="Arial" w:cs="Arial"/>
              </w:rPr>
              <w:t>_______________</w:t>
            </w:r>
            <w:r>
              <w:rPr>
                <w:rFonts w:hint="eastAsia" w:ascii="Arial" w:cs="Arial"/>
              </w:rPr>
              <w:t>)(</w:t>
            </w:r>
            <w:r>
              <w:rPr>
                <w:rFonts w:ascii="Arial" w:cs="Arial"/>
              </w:rPr>
              <w:t>如病毒、大质粒等</w:t>
            </w:r>
            <w:r>
              <w:rPr>
                <w:rFonts w:hint="eastAsia" w:ascii="Arial" w:cs="Arial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44" w:hRule="atLeast"/>
          <w:jc w:val="center"/>
        </w:trPr>
        <w:tc>
          <w:tcPr>
            <w:tcW w:w="2835" w:type="dxa"/>
            <w:shd w:val="clear" w:color="auto" w:fill="auto"/>
          </w:tcPr>
          <w:p>
            <w:pPr>
              <w:pStyle w:val="21"/>
              <w:numPr>
                <w:ilvl w:val="1"/>
                <w:numId w:val="1"/>
              </w:numPr>
              <w:suppressLineNumbers w:val="0"/>
              <w:autoSpaceDE w:val="0"/>
              <w:autoSpaceDN w:val="0"/>
              <w:jc w:val="left"/>
              <w:rPr>
                <w:rFonts w:ascii="Arial" w:cs="Arial"/>
              </w:rPr>
            </w:pPr>
            <w:r>
              <w:rPr>
                <w:rFonts w:ascii="Arial" w:cs="Arial"/>
              </w:rPr>
              <w:t>研究对象已知信息</w:t>
            </w:r>
          </w:p>
          <w:p>
            <w:pPr>
              <w:pStyle w:val="21"/>
              <w:suppressLineNumbers w:val="0"/>
              <w:autoSpaceDE w:val="0"/>
              <w:autoSpaceDN w:val="0"/>
              <w:ind w:left="210"/>
              <w:jc w:val="left"/>
              <w:rPr>
                <w:rFonts w:ascii="Arial" w:cs="Arial"/>
              </w:rPr>
            </w:pPr>
            <w:r>
              <w:rPr>
                <w:rFonts w:hint="eastAsia" w:ascii="Arial" w:cs="Arial"/>
              </w:rPr>
              <w:t>（基因组信息等）</w:t>
            </w:r>
          </w:p>
          <w:p>
            <w:pPr>
              <w:pStyle w:val="21"/>
              <w:suppressLineNumbers w:val="0"/>
              <w:autoSpaceDE w:val="0"/>
              <w:autoSpaceDN w:val="0"/>
              <w:ind w:firstLine="210" w:firstLineChars="100"/>
              <w:jc w:val="left"/>
              <w:rPr>
                <w:rFonts w:ascii="Arial" w:cs="Arial"/>
              </w:rPr>
            </w:pPr>
          </w:p>
          <w:p>
            <w:pPr>
              <w:pStyle w:val="21"/>
              <w:suppressLineNumbers w:val="0"/>
              <w:autoSpaceDE w:val="0"/>
              <w:autoSpaceDN w:val="0"/>
              <w:ind w:firstLine="210" w:firstLineChars="100"/>
              <w:jc w:val="left"/>
              <w:rPr>
                <w:rFonts w:ascii="Arial" w:cs="Arial"/>
              </w:rPr>
            </w:pPr>
          </w:p>
          <w:p>
            <w:pPr>
              <w:pStyle w:val="21"/>
              <w:suppressLineNumbers w:val="0"/>
              <w:autoSpaceDE w:val="0"/>
              <w:autoSpaceDN w:val="0"/>
              <w:ind w:firstLine="210" w:firstLineChars="100"/>
              <w:jc w:val="left"/>
              <w:rPr>
                <w:rFonts w:ascii="Arial" w:hAnsi="Arial" w:cs="Arial"/>
              </w:rPr>
            </w:pPr>
          </w:p>
        </w:tc>
        <w:tc>
          <w:tcPr>
            <w:tcW w:w="6616" w:type="dxa"/>
            <w:shd w:val="clear" w:color="auto" w:fill="auto"/>
          </w:tcPr>
          <w:p>
            <w:pPr>
              <w:pStyle w:val="21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>
      <w:pPr>
        <w:spacing w:before="240" w:beforeLines="100" w:after="240" w:afterLines="100" w:line="360" w:lineRule="exact"/>
        <w:ind w:left="733" w:leftChars="240" w:right="479" w:rightChars="228" w:hanging="229" w:hangingChars="120"/>
        <w:rPr>
          <w:b/>
          <w:sz w:val="19"/>
          <w:szCs w:val="19"/>
        </w:rPr>
      </w:pPr>
    </w:p>
    <w:tbl>
      <w:tblPr>
        <w:tblStyle w:val="8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35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2835" w:type="dxa"/>
            <w:shd w:val="clear" w:color="auto" w:fill="auto"/>
          </w:tcPr>
          <w:p>
            <w:pPr>
              <w:pStyle w:val="21"/>
              <w:suppressLineNumbers w:val="0"/>
              <w:autoSpaceDE w:val="0"/>
              <w:autoSpaceDN w:val="0"/>
              <w:ind w:firstLine="191" w:firstLineChars="100"/>
              <w:jc w:val="left"/>
              <w:rPr>
                <w:rFonts w:ascii="Arial" w:hAnsi="Arial" w:cs="Arial"/>
              </w:rPr>
            </w:pPr>
            <w:r>
              <w:rPr>
                <w:b/>
                <w:sz w:val="19"/>
                <w:szCs w:val="19"/>
              </w:rPr>
              <w:br w:type="page"/>
            </w:r>
            <w:r>
              <w:rPr>
                <w:rFonts w:hint="eastAsia" w:ascii="Arial" w:cs="Arial"/>
              </w:rPr>
              <w:t xml:space="preserve">2.5 </w:t>
            </w:r>
            <w:r>
              <w:rPr>
                <w:rFonts w:ascii="Arial" w:cs="Arial"/>
              </w:rPr>
              <w:t>基本的实验设计</w:t>
            </w:r>
          </w:p>
        </w:tc>
        <w:tc>
          <w:tcPr>
            <w:tcW w:w="6616" w:type="dxa"/>
            <w:shd w:val="clear" w:color="auto" w:fill="auto"/>
          </w:tcPr>
          <w:p>
            <w:pPr>
              <w:pStyle w:val="21"/>
              <w:autoSpaceDE w:val="0"/>
              <w:autoSpaceDN w:val="0"/>
              <w:ind w:firstLine="210" w:firstLineChars="100"/>
            </w:pPr>
            <w:r>
              <w:t>1. T0703</w:t>
            </w:r>
            <w:r>
              <w:rPr>
                <w:rFonts w:hint="eastAsia"/>
              </w:rPr>
              <w:t xml:space="preserve"> </w:t>
            </w:r>
            <w:r>
              <w:t>全基因组重测序(WGS)</w:t>
            </w:r>
          </w:p>
          <w:p>
            <w:pPr>
              <w:pStyle w:val="21"/>
              <w:autoSpaceDE w:val="0"/>
              <w:autoSpaceDN w:val="0"/>
              <w:ind w:firstLine="210" w:firstLineChars="100"/>
            </w:pPr>
            <w:r>
              <w:t>2. T0705</w:t>
            </w:r>
            <w:r>
              <w:rPr>
                <w:rFonts w:hint="eastAsia"/>
              </w:rPr>
              <w:t xml:space="preserve"> </w:t>
            </w:r>
            <w:r>
              <w:t>全外显子测序(WES)</w:t>
            </w:r>
          </w:p>
          <w:p>
            <w:pPr>
              <w:pStyle w:val="21"/>
              <w:autoSpaceDE w:val="0"/>
              <w:autoSpaceDN w:val="0"/>
              <w:ind w:firstLine="210" w:firstLineChars="100"/>
            </w:pPr>
            <w:r>
              <w:t>3. T0707</w:t>
            </w:r>
            <w:r>
              <w:rPr>
                <w:rFonts w:hint="eastAsia"/>
              </w:rPr>
              <w:t xml:space="preserve"> </w:t>
            </w:r>
            <w:r>
              <w:t>转录组测序(RNA-seq)</w:t>
            </w:r>
          </w:p>
          <w:p>
            <w:pPr>
              <w:pStyle w:val="21"/>
              <w:autoSpaceDE w:val="0"/>
              <w:autoSpaceDN w:val="0"/>
              <w:ind w:firstLine="210" w:firstLineChars="100"/>
            </w:pPr>
            <w:r>
              <w:t>4. T0709</w:t>
            </w:r>
            <w:r>
              <w:rPr>
                <w:rFonts w:hint="eastAsia"/>
              </w:rPr>
              <w:t xml:space="preserve"> </w:t>
            </w:r>
            <w:r>
              <w:t>小RNA测序(Small RNA Sequencing)</w:t>
            </w:r>
          </w:p>
          <w:p>
            <w:pPr>
              <w:pStyle w:val="21"/>
              <w:autoSpaceDE w:val="0"/>
              <w:autoSpaceDN w:val="0"/>
              <w:ind w:firstLine="210" w:firstLineChars="100"/>
            </w:pPr>
            <w:r>
              <w:t>5. T0711</w:t>
            </w:r>
            <w:r>
              <w:rPr>
                <w:rFonts w:hint="eastAsia"/>
              </w:rPr>
              <w:t xml:space="preserve"> 长链非编码RNA测序(lncRNA-Seq)</w:t>
            </w:r>
          </w:p>
          <w:p>
            <w:pPr>
              <w:pStyle w:val="21"/>
              <w:autoSpaceDE w:val="0"/>
              <w:autoSpaceDN w:val="0"/>
              <w:ind w:firstLine="210" w:firstLineChars="100"/>
            </w:pPr>
            <w:r>
              <w:t>6. T0713</w:t>
            </w:r>
            <w:r>
              <w:rPr>
                <w:rFonts w:hint="eastAsia"/>
              </w:rPr>
              <w:t xml:space="preserve"> 简化重亚硫酸盐甲基化测序(RRBS)</w:t>
            </w:r>
          </w:p>
          <w:p>
            <w:pPr>
              <w:pStyle w:val="21"/>
              <w:autoSpaceDE w:val="0"/>
              <w:autoSpaceDN w:val="0"/>
              <w:ind w:firstLine="210" w:firstLineChars="100"/>
            </w:pPr>
            <w:r>
              <w:t>7. T0715</w:t>
            </w:r>
            <w:r>
              <w:rPr>
                <w:rFonts w:hint="eastAsia"/>
              </w:rPr>
              <w:t xml:space="preserve"> 染色质免疫共沉淀测序(ChIP-Seq)</w:t>
            </w:r>
          </w:p>
          <w:p>
            <w:pPr>
              <w:pStyle w:val="21"/>
              <w:autoSpaceDE w:val="0"/>
              <w:autoSpaceDN w:val="0"/>
              <w:ind w:firstLine="210" w:firstLineChars="100"/>
            </w:pPr>
            <w:r>
              <w:t xml:space="preserve">8. T0741 </w:t>
            </w:r>
            <w:r>
              <w:rPr>
                <w:rFonts w:hint="eastAsia"/>
              </w:rPr>
              <w:t>单细胞全基因组重测序以及标准分析</w:t>
            </w:r>
          </w:p>
          <w:p>
            <w:pPr>
              <w:pStyle w:val="21"/>
              <w:autoSpaceDE w:val="0"/>
              <w:autoSpaceDN w:val="0"/>
              <w:ind w:firstLine="210" w:firstLineChars="100"/>
            </w:pPr>
            <w:r>
              <w:t xml:space="preserve">9. T0742 </w:t>
            </w:r>
            <w:r>
              <w:rPr>
                <w:rFonts w:hint="eastAsia"/>
              </w:rPr>
              <w:t>单细胞外显子组&amp;目标区域测序以及标准分析</w:t>
            </w:r>
          </w:p>
          <w:p>
            <w:pPr>
              <w:pStyle w:val="21"/>
              <w:autoSpaceDE w:val="0"/>
              <w:autoSpaceDN w:val="0"/>
              <w:ind w:firstLine="210" w:firstLineChars="100"/>
            </w:pPr>
            <w:r>
              <w:t xml:space="preserve">10. T0743 </w:t>
            </w:r>
            <w:r>
              <w:rPr>
                <w:rFonts w:hint="eastAsia"/>
              </w:rPr>
              <w:t>单细胞转录组测序以及标准分析</w:t>
            </w:r>
          </w:p>
          <w:p>
            <w:pPr>
              <w:pStyle w:val="21"/>
              <w:autoSpaceDE w:val="0"/>
              <w:autoSpaceDN w:val="0"/>
              <w:ind w:firstLine="210" w:firstLineChars="100"/>
              <w:rPr>
                <w:rFonts w:ascii="Arial" w:hAnsi="Arial" w:cs="Arial"/>
              </w:rPr>
            </w:pPr>
            <w:r>
              <w:t>11. 不在以上所有选项中(_______________)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57" w:hRule="atLeast"/>
          <w:jc w:val="center"/>
        </w:trPr>
        <w:tc>
          <w:tcPr>
            <w:tcW w:w="2835" w:type="dxa"/>
            <w:shd w:val="clear" w:color="auto" w:fill="auto"/>
          </w:tcPr>
          <w:p>
            <w:pPr>
              <w:pStyle w:val="21"/>
              <w:suppressLineNumbers w:val="0"/>
              <w:autoSpaceDE w:val="0"/>
              <w:autoSpaceDN w:val="0"/>
              <w:ind w:firstLine="210" w:firstLineChars="100"/>
              <w:jc w:val="left"/>
              <w:rPr>
                <w:rFonts w:ascii="Arial" w:cs="Arial"/>
              </w:rPr>
            </w:pPr>
            <w:r>
              <w:rPr>
                <w:rFonts w:hint="eastAsia" w:ascii="Arial" w:cs="Arial"/>
              </w:rPr>
              <w:t xml:space="preserve">2.6 </w:t>
            </w:r>
            <w:r>
              <w:rPr>
                <w:rFonts w:ascii="Arial" w:cs="Arial"/>
              </w:rPr>
              <w:t>核心参考文献</w:t>
            </w:r>
          </w:p>
          <w:p>
            <w:pPr>
              <w:pStyle w:val="21"/>
              <w:suppressLineNumbers w:val="0"/>
              <w:autoSpaceDE w:val="0"/>
              <w:autoSpaceDN w:val="0"/>
              <w:jc w:val="left"/>
              <w:rPr>
                <w:rFonts w:ascii="Arial" w:cs="Arial"/>
              </w:rPr>
            </w:pPr>
          </w:p>
          <w:p>
            <w:pPr>
              <w:pStyle w:val="21"/>
              <w:suppressLineNumbers w:val="0"/>
              <w:autoSpaceDE w:val="0"/>
              <w:autoSpaceDN w:val="0"/>
              <w:jc w:val="left"/>
              <w:rPr>
                <w:rFonts w:ascii="Arial" w:cs="Arial"/>
              </w:rPr>
            </w:pPr>
          </w:p>
          <w:p>
            <w:pPr>
              <w:pStyle w:val="21"/>
              <w:suppressLineNumbers w:val="0"/>
              <w:autoSpaceDE w:val="0"/>
              <w:autoSpaceDN w:val="0"/>
              <w:jc w:val="left"/>
              <w:rPr>
                <w:rFonts w:ascii="Arial" w:hAnsi="Arial" w:cs="Arial"/>
              </w:rPr>
            </w:pPr>
          </w:p>
          <w:p>
            <w:pPr>
              <w:pStyle w:val="21"/>
              <w:suppressLineNumbers w:val="0"/>
              <w:autoSpaceDE w:val="0"/>
              <w:autoSpaceDN w:val="0"/>
              <w:jc w:val="left"/>
              <w:rPr>
                <w:rFonts w:ascii="Arial" w:hAnsi="Arial" w:cs="Arial"/>
              </w:rPr>
            </w:pPr>
          </w:p>
        </w:tc>
        <w:tc>
          <w:tcPr>
            <w:tcW w:w="6616" w:type="dxa"/>
            <w:shd w:val="clear" w:color="auto" w:fill="auto"/>
          </w:tcPr>
          <w:p>
            <w:pPr>
              <w:pStyle w:val="21"/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9451" w:type="dxa"/>
            <w:gridSpan w:val="2"/>
            <w:shd w:val="clear" w:color="auto" w:fill="auto"/>
          </w:tcPr>
          <w:p>
            <w:pPr>
              <w:pStyle w:val="21"/>
              <w:numPr>
                <w:ilvl w:val="0"/>
                <w:numId w:val="1"/>
              </w:numPr>
              <w:suppressLineNumbers w:val="0"/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cs="Arial"/>
                <w:b/>
                <w:bCs/>
              </w:rPr>
              <w:t>样品信息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2835" w:type="dxa"/>
            <w:shd w:val="clear" w:color="auto" w:fill="auto"/>
          </w:tcPr>
          <w:p>
            <w:pPr>
              <w:pStyle w:val="21"/>
              <w:suppressLineNumbers w:val="0"/>
              <w:autoSpaceDE w:val="0"/>
              <w:autoSpaceDN w:val="0"/>
              <w:ind w:firstLine="210" w:firstLineChars="100"/>
              <w:jc w:val="left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>3.1样品类型</w:t>
            </w:r>
          </w:p>
        </w:tc>
        <w:tc>
          <w:tcPr>
            <w:tcW w:w="6616" w:type="dxa"/>
            <w:shd w:val="clear" w:color="auto" w:fill="auto"/>
          </w:tcPr>
          <w:p>
            <w:pPr>
              <w:pStyle w:val="21"/>
              <w:autoSpaceDE w:val="0"/>
              <w:autoSpaceDN w:val="0"/>
              <w:ind w:firstLine="210" w:firstLineChars="100"/>
            </w:pPr>
            <w:r>
              <w:t>1. 组织样品</w:t>
            </w:r>
          </w:p>
          <w:p>
            <w:pPr>
              <w:pStyle w:val="21"/>
              <w:autoSpaceDE w:val="0"/>
              <w:autoSpaceDN w:val="0"/>
              <w:ind w:firstLine="210" w:firstLineChars="100"/>
            </w:pPr>
            <w:r>
              <w:t>2. 血液和体液</w:t>
            </w:r>
          </w:p>
          <w:p>
            <w:pPr>
              <w:pStyle w:val="21"/>
              <w:autoSpaceDE w:val="0"/>
              <w:autoSpaceDN w:val="0"/>
              <w:ind w:firstLine="210" w:firstLineChars="100"/>
            </w:pPr>
            <w:r>
              <w:t>3. 抽提好的基因组DNA</w:t>
            </w:r>
          </w:p>
          <w:p>
            <w:pPr>
              <w:pStyle w:val="21"/>
              <w:autoSpaceDE w:val="0"/>
              <w:autoSpaceDN w:val="0"/>
              <w:ind w:firstLine="210" w:firstLineChars="100"/>
            </w:pPr>
            <w:r>
              <w:t>4. 抽提好的总RNA</w:t>
            </w:r>
          </w:p>
          <w:p>
            <w:pPr>
              <w:pStyle w:val="21"/>
              <w:autoSpaceDE w:val="0"/>
              <w:autoSpaceDN w:val="0"/>
              <w:ind w:firstLine="210" w:firstLineChars="100"/>
              <w:rPr>
                <w:rFonts w:ascii="Arial" w:hAnsi="Arial" w:cs="Arial"/>
              </w:rPr>
            </w:pPr>
            <w:r>
              <w:t>5. 其他(_______________)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57" w:hRule="atLeast"/>
          <w:jc w:val="center"/>
        </w:trPr>
        <w:tc>
          <w:tcPr>
            <w:tcW w:w="2835" w:type="dxa"/>
            <w:shd w:val="clear" w:color="auto" w:fill="auto"/>
          </w:tcPr>
          <w:p>
            <w:pPr>
              <w:pStyle w:val="21"/>
              <w:suppressLineNumbers w:val="0"/>
              <w:tabs>
                <w:tab w:val="left" w:pos="985"/>
              </w:tabs>
              <w:autoSpaceDE w:val="0"/>
              <w:autoSpaceDN w:val="0"/>
              <w:ind w:left="185" w:leftChars="88"/>
              <w:jc w:val="left"/>
              <w:rPr>
                <w:rFonts w:ascii="Arial" w:cs="Arial"/>
              </w:rPr>
            </w:pPr>
            <w:r>
              <w:rPr>
                <w:rFonts w:hint="eastAsia" w:ascii="Arial" w:cs="Arial"/>
              </w:rPr>
              <w:t>3.2 样品</w:t>
            </w:r>
            <w:r>
              <w:rPr>
                <w:rFonts w:ascii="Arial" w:cs="Arial"/>
              </w:rPr>
              <w:t>获取和保存</w:t>
            </w:r>
            <w:r>
              <w:rPr>
                <w:rFonts w:hint="eastAsia" w:ascii="Arial" w:cs="Arial"/>
              </w:rPr>
              <w:t>的方式</w:t>
            </w:r>
          </w:p>
          <w:p>
            <w:pPr>
              <w:pStyle w:val="21"/>
              <w:suppressLineNumbers w:val="0"/>
              <w:autoSpaceDE w:val="0"/>
              <w:autoSpaceDN w:val="0"/>
              <w:jc w:val="left"/>
              <w:rPr>
                <w:rFonts w:ascii="Arial" w:cs="Arial"/>
              </w:rPr>
            </w:pPr>
          </w:p>
          <w:p>
            <w:pPr>
              <w:pStyle w:val="21"/>
              <w:suppressLineNumbers w:val="0"/>
              <w:autoSpaceDE w:val="0"/>
              <w:autoSpaceDN w:val="0"/>
              <w:jc w:val="left"/>
              <w:rPr>
                <w:rFonts w:ascii="Arial" w:cs="Arial"/>
              </w:rPr>
            </w:pPr>
          </w:p>
          <w:p>
            <w:pPr>
              <w:pStyle w:val="21"/>
              <w:suppressLineNumbers w:val="0"/>
              <w:autoSpaceDE w:val="0"/>
              <w:autoSpaceDN w:val="0"/>
              <w:jc w:val="left"/>
              <w:rPr>
                <w:rFonts w:ascii="Arial" w:hAnsi="Arial" w:cs="Arial"/>
              </w:rPr>
            </w:pPr>
          </w:p>
          <w:p>
            <w:pPr>
              <w:pStyle w:val="21"/>
              <w:suppressLineNumbers w:val="0"/>
              <w:autoSpaceDE w:val="0"/>
              <w:autoSpaceDN w:val="0"/>
              <w:jc w:val="left"/>
              <w:rPr>
                <w:rFonts w:ascii="Arial" w:hAnsi="Arial" w:cs="Arial"/>
              </w:rPr>
            </w:pPr>
          </w:p>
        </w:tc>
        <w:tc>
          <w:tcPr>
            <w:tcW w:w="6616" w:type="dxa"/>
            <w:shd w:val="clear" w:color="auto" w:fill="auto"/>
          </w:tcPr>
          <w:p>
            <w:pPr>
              <w:pStyle w:val="21"/>
              <w:autoSpaceDE w:val="0"/>
              <w:autoSpaceDN w:val="0"/>
              <w:ind w:firstLine="210" w:firstLineChars="100"/>
              <w:rPr>
                <w:rFonts w:ascii="Arial" w:cs="Arial"/>
              </w:rPr>
            </w:pPr>
            <w:r>
              <w:rPr>
                <w:rFonts w:hint="eastAsia" w:ascii="Arial" w:cs="Arial"/>
              </w:rPr>
              <w:t>(</w:t>
            </w:r>
            <w:r>
              <w:rPr>
                <w:rFonts w:ascii="Arial" w:cs="Arial"/>
              </w:rPr>
              <w:t>这个问题和上一个问题同样重要</w:t>
            </w:r>
            <w:r>
              <w:rPr>
                <w:rFonts w:hint="eastAsia" w:ascii="Arial" w:cs="Arial"/>
              </w:rPr>
              <w:t>，请仔细填写)</w:t>
            </w:r>
          </w:p>
          <w:p>
            <w:pPr>
              <w:pStyle w:val="21"/>
              <w:autoSpaceDE w:val="0"/>
              <w:autoSpaceDN w:val="0"/>
              <w:ind w:firstLine="210" w:firstLineChars="100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9" w:hRule="atLeast"/>
          <w:jc w:val="center"/>
        </w:trPr>
        <w:tc>
          <w:tcPr>
            <w:tcW w:w="2835" w:type="dxa"/>
            <w:shd w:val="clear" w:color="auto" w:fill="auto"/>
          </w:tcPr>
          <w:p>
            <w:pPr>
              <w:pStyle w:val="21"/>
              <w:suppressLineNumbers w:val="0"/>
              <w:autoSpaceDE w:val="0"/>
              <w:autoSpaceDN w:val="0"/>
              <w:ind w:firstLine="210" w:firstLineChars="100"/>
              <w:jc w:val="left"/>
              <w:rPr>
                <w:rFonts w:ascii="Arial" w:cs="Arial"/>
              </w:rPr>
            </w:pPr>
            <w:r>
              <w:rPr>
                <w:rFonts w:hint="eastAsia" w:ascii="Arial" w:cs="Arial"/>
              </w:rPr>
              <w:t>3.3 样品的数量</w:t>
            </w:r>
          </w:p>
          <w:p>
            <w:pPr>
              <w:pStyle w:val="21"/>
              <w:suppressLineNumbers w:val="0"/>
              <w:autoSpaceDE w:val="0"/>
              <w:autoSpaceDN w:val="0"/>
              <w:jc w:val="left"/>
              <w:rPr>
                <w:rFonts w:ascii="Arial" w:cs="Arial"/>
              </w:rPr>
            </w:pPr>
          </w:p>
          <w:p>
            <w:pPr>
              <w:pStyle w:val="21"/>
              <w:suppressLineNumbers w:val="0"/>
              <w:autoSpaceDE w:val="0"/>
              <w:autoSpaceDN w:val="0"/>
              <w:jc w:val="left"/>
              <w:rPr>
                <w:rFonts w:ascii="Arial" w:hAnsi="Arial" w:cs="Arial"/>
              </w:rPr>
            </w:pPr>
          </w:p>
        </w:tc>
        <w:tc>
          <w:tcPr>
            <w:tcW w:w="6616" w:type="dxa"/>
            <w:shd w:val="clear" w:color="auto" w:fill="auto"/>
          </w:tcPr>
          <w:p>
            <w:pPr>
              <w:pStyle w:val="21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9451" w:type="dxa"/>
            <w:gridSpan w:val="2"/>
            <w:shd w:val="clear" w:color="auto" w:fill="auto"/>
          </w:tcPr>
          <w:p>
            <w:pPr>
              <w:pStyle w:val="21"/>
              <w:numPr>
                <w:ilvl w:val="0"/>
                <w:numId w:val="1"/>
              </w:numPr>
              <w:suppressLineNumbers w:val="0"/>
              <w:autoSpaceDE w:val="0"/>
              <w:autoSpaceDN w:val="0"/>
              <w:jc w:val="left"/>
              <w:rPr>
                <w:rFonts w:ascii="Arial" w:hAnsi="Arial" w:cs="Arial"/>
              </w:rPr>
            </w:pPr>
            <w:r>
              <w:rPr>
                <w:rFonts w:ascii="Arial" w:cs="Arial"/>
                <w:b/>
                <w:bCs/>
              </w:rPr>
              <w:t>分析要求</w:t>
            </w:r>
            <w:r>
              <w:rPr>
                <w:rFonts w:hint="eastAsia" w:ascii="Arial" w:cs="Arial"/>
                <w:b/>
                <w:bCs/>
              </w:rPr>
              <w:t>(是否需要生物信息学分析，如需要，大致写一下需要的结果)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3" w:hRule="atLeast"/>
          <w:jc w:val="center"/>
        </w:trPr>
        <w:tc>
          <w:tcPr>
            <w:tcW w:w="2835" w:type="dxa"/>
            <w:shd w:val="clear" w:color="auto" w:fill="auto"/>
          </w:tcPr>
          <w:p>
            <w:pPr>
              <w:pStyle w:val="21"/>
              <w:suppressLineNumbers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616" w:type="dxa"/>
            <w:shd w:val="clear" w:color="auto" w:fill="auto"/>
          </w:tcPr>
          <w:p>
            <w:pPr>
              <w:pStyle w:val="21"/>
              <w:autoSpaceDE w:val="0"/>
              <w:autoSpaceDN w:val="0"/>
              <w:rPr>
                <w:rFonts w:ascii="Arial" w:hAnsi="Arial" w:cs="Arial"/>
              </w:rPr>
            </w:pPr>
          </w:p>
          <w:p>
            <w:pPr>
              <w:pStyle w:val="21"/>
              <w:autoSpaceDE w:val="0"/>
              <w:autoSpaceDN w:val="0"/>
              <w:rPr>
                <w:rFonts w:ascii="Arial" w:hAnsi="Arial" w:cs="Arial"/>
              </w:rPr>
            </w:pPr>
          </w:p>
          <w:p>
            <w:pPr>
              <w:pStyle w:val="21"/>
              <w:autoSpaceDE w:val="0"/>
              <w:autoSpaceDN w:val="0"/>
              <w:rPr>
                <w:rFonts w:ascii="Arial" w:hAnsi="Arial" w:cs="Arial"/>
              </w:rPr>
            </w:pPr>
          </w:p>
          <w:p>
            <w:pPr>
              <w:pStyle w:val="21"/>
              <w:autoSpaceDE w:val="0"/>
              <w:autoSpaceDN w:val="0"/>
              <w:rPr>
                <w:rFonts w:ascii="Arial" w:hAnsi="Arial" w:cs="Arial"/>
              </w:rPr>
            </w:pPr>
          </w:p>
          <w:p>
            <w:pPr>
              <w:pStyle w:val="21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>
      <w:pPr>
        <w:spacing w:before="240" w:beforeLines="100" w:after="240" w:afterLines="100" w:line="360" w:lineRule="exact"/>
        <w:ind w:left="756" w:leftChars="240" w:right="479" w:rightChars="228" w:hanging="252" w:hangingChars="120"/>
        <w:rPr>
          <w:b/>
          <w:sz w:val="19"/>
          <w:szCs w:val="19"/>
        </w:rPr>
      </w:pPr>
      <w:r>
        <w:rPr>
          <w:rFonts w:ascii="Arial" w:cs="Arial"/>
        </w:rPr>
        <w:t>注：请将表格填写好之后发送至</w:t>
      </w:r>
      <w:r>
        <w:rPr>
          <w:rFonts w:hint="eastAsia" w:ascii="Arial" w:cs="Arial"/>
        </w:rPr>
        <w:t xml:space="preserve"> </w:t>
      </w:r>
      <w:r>
        <w:fldChar w:fldCharType="begin"/>
      </w:r>
      <w:r>
        <w:instrText xml:space="preserve"> HYPERLINK "mailto:service@beyotime.com" </w:instrText>
      </w:r>
      <w:r>
        <w:fldChar w:fldCharType="separate"/>
      </w:r>
      <w:r>
        <w:rPr>
          <w:rStyle w:val="14"/>
          <w:rFonts w:ascii="Arial" w:hAnsi="Arial" w:cs="Arial"/>
        </w:rPr>
        <w:t>service@beyotime.com</w:t>
      </w:r>
      <w:r>
        <w:rPr>
          <w:rStyle w:val="14"/>
          <w:rFonts w:ascii="Arial" w:hAnsi="Arial" w:cs="Arial"/>
        </w:rPr>
        <w:fldChar w:fldCharType="end"/>
      </w:r>
      <w:r>
        <w:rPr>
          <w:rFonts w:hint="eastAsia"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hint="eastAsia" w:ascii="Arial" w:hAnsi="Arial" w:cs="Arial"/>
        </w:rPr>
        <w:t>， 我们将尽快和您联系，并根据您的要求设计方案和给出相关报价。</w:t>
      </w:r>
    </w:p>
    <w:sectPr>
      <w:footerReference r:id="rId3" w:type="even"/>
      <w:pgSz w:w="11906" w:h="16838"/>
      <w:pgMar w:top="851" w:right="737" w:bottom="1077" w:left="737" w:header="964" w:footer="737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Edwardian Script ITC">
    <w:panose1 w:val="030303020407070D0804"/>
    <w:charset w:val="00"/>
    <w:family w:val="script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right" w:pos="10458"/>
      </w:tabs>
      <w:overflowPunct/>
      <w:autoSpaceDE/>
      <w:autoSpaceDN/>
      <w:adjustRightInd/>
      <w:jc w:val="center"/>
      <w:rPr>
        <w:rFonts w:ascii="宋体" w:hAnsi="宋体" w:cs="宋体"/>
        <w:kern w:val="0"/>
        <w:sz w:val="18"/>
        <w:szCs w:val="18"/>
      </w:rPr>
    </w:pPr>
    <w:r>
      <w:rPr>
        <w:b/>
        <w:position w:val="2"/>
        <w:szCs w:val="22"/>
      </w:rPr>
      <w:fldChar w:fldCharType="begin"/>
    </w:r>
    <w:r>
      <w:rPr>
        <w:b/>
        <w:position w:val="2"/>
        <w:szCs w:val="22"/>
      </w:rPr>
      <w:instrText xml:space="preserve"> PAGE  \* MERGEFORMAT </w:instrText>
    </w:r>
    <w:r>
      <w:rPr>
        <w:b/>
        <w:position w:val="2"/>
        <w:szCs w:val="22"/>
      </w:rPr>
      <w:fldChar w:fldCharType="separate"/>
    </w:r>
    <w:r>
      <w:rPr>
        <w:b/>
        <w:position w:val="2"/>
        <w:szCs w:val="22"/>
      </w:rPr>
      <w:t>2</w:t>
    </w:r>
    <w:r>
      <w:rPr>
        <w:b/>
        <w:position w:val="2"/>
        <w:szCs w:val="22"/>
      </w:rPr>
      <w:fldChar w:fldCharType="end"/>
    </w:r>
    <w:r>
      <w:rPr>
        <w:b/>
        <w:position w:val="2"/>
        <w:szCs w:val="22"/>
      </w:rPr>
      <w:t xml:space="preserve"> / </w:t>
    </w:r>
    <w:r>
      <w:rPr>
        <w:rFonts w:hint="eastAsia"/>
        <w:b/>
        <w:position w:val="2"/>
        <w:szCs w:val="22"/>
      </w:rPr>
      <w:t>2</w:t>
    </w:r>
    <w:r>
      <w:rPr>
        <w:position w:val="2"/>
        <w:szCs w:val="22"/>
      </w:rPr>
      <w:t xml:space="preserve">  </w:t>
    </w:r>
    <w:r>
      <w:rPr>
        <w:b/>
        <w:position w:val="2"/>
        <w:szCs w:val="22"/>
      </w:rPr>
      <w:t xml:space="preserve"> </w:t>
    </w:r>
    <w:r>
      <w:rPr>
        <w:rFonts w:hint="eastAsia"/>
        <w:b/>
        <w:position w:val="2"/>
        <w:szCs w:val="22"/>
      </w:rPr>
      <w:t>高通量测序服务询价表</w:t>
    </w:r>
    <w:r>
      <w:rPr>
        <w:b/>
        <w:position w:val="2"/>
        <w:szCs w:val="22"/>
      </w:rPr>
      <w:tab/>
    </w:r>
    <w:r>
      <w:rPr>
        <w:b/>
        <w:position w:val="2"/>
        <w:szCs w:val="22"/>
      </w:rPr>
      <w:t xml:space="preserve">400-1683301/800-8283301  </w:t>
    </w:r>
    <w:r>
      <w:rPr>
        <w:rFonts w:hint="eastAsia"/>
        <w:b/>
        <w:position w:val="2"/>
        <w:szCs w:val="22"/>
      </w:rPr>
      <w:t>碧云天/Beyotime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EF0343"/>
    <w:multiLevelType w:val="multilevel"/>
    <w:tmpl w:val="12EF034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4"/>
      <w:numFmt w:val="decimal"/>
      <w:isLgl/>
      <w:lvlText w:val="%1.%2"/>
      <w:lvlJc w:val="left"/>
      <w:pPr>
        <w:ind w:left="57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evenAndOddHeaders w:val="1"/>
  <w:drawingGridHorizontalSpacing w:val="120"/>
  <w:drawingGridVerticalSpacing w:val="104"/>
  <w:displayHorizontalDrawingGridEvery w:val="0"/>
  <w:displayVerticalDrawingGridEvery w:val="0"/>
  <w:doNotUseMarginsForDrawingGridOrigin w:val="1"/>
  <w:drawingGridHorizontalOrigin w:val="1800"/>
  <w:drawingGridVerticalOrigin w:val="14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OWFhNzZmYTA3M2QyYmY5MDQ3YjE2OGM0YzRiZWMifQ=="/>
  </w:docVars>
  <w:rsids>
    <w:rsidRoot w:val="00DE09CC"/>
    <w:rsid w:val="000002B0"/>
    <w:rsid w:val="00002D9F"/>
    <w:rsid w:val="00003C25"/>
    <w:rsid w:val="000052FB"/>
    <w:rsid w:val="00005D7B"/>
    <w:rsid w:val="000062E4"/>
    <w:rsid w:val="00006F94"/>
    <w:rsid w:val="000114A0"/>
    <w:rsid w:val="00011D60"/>
    <w:rsid w:val="000122B3"/>
    <w:rsid w:val="0001781B"/>
    <w:rsid w:val="000206D9"/>
    <w:rsid w:val="00023AE7"/>
    <w:rsid w:val="00024375"/>
    <w:rsid w:val="0002734C"/>
    <w:rsid w:val="00030FB7"/>
    <w:rsid w:val="000310DC"/>
    <w:rsid w:val="00032B6E"/>
    <w:rsid w:val="00034002"/>
    <w:rsid w:val="00034D31"/>
    <w:rsid w:val="000352F1"/>
    <w:rsid w:val="00041D0B"/>
    <w:rsid w:val="00041F83"/>
    <w:rsid w:val="00050B1F"/>
    <w:rsid w:val="00051531"/>
    <w:rsid w:val="0005407B"/>
    <w:rsid w:val="000559D1"/>
    <w:rsid w:val="00056242"/>
    <w:rsid w:val="000578DD"/>
    <w:rsid w:val="00057CBA"/>
    <w:rsid w:val="0006058A"/>
    <w:rsid w:val="00063BA5"/>
    <w:rsid w:val="00063D3B"/>
    <w:rsid w:val="00064177"/>
    <w:rsid w:val="0006682F"/>
    <w:rsid w:val="00066ED4"/>
    <w:rsid w:val="00067171"/>
    <w:rsid w:val="00072A22"/>
    <w:rsid w:val="00074330"/>
    <w:rsid w:val="00080C3B"/>
    <w:rsid w:val="00081EED"/>
    <w:rsid w:val="00084676"/>
    <w:rsid w:val="0009097C"/>
    <w:rsid w:val="00090BC1"/>
    <w:rsid w:val="0009513A"/>
    <w:rsid w:val="00097ECE"/>
    <w:rsid w:val="000A3155"/>
    <w:rsid w:val="000A3A31"/>
    <w:rsid w:val="000A48F4"/>
    <w:rsid w:val="000B39F2"/>
    <w:rsid w:val="000B46BE"/>
    <w:rsid w:val="000C7B2F"/>
    <w:rsid w:val="000D0AF0"/>
    <w:rsid w:val="000D2F35"/>
    <w:rsid w:val="000D6407"/>
    <w:rsid w:val="000D781C"/>
    <w:rsid w:val="000E28DE"/>
    <w:rsid w:val="000E2FEA"/>
    <w:rsid w:val="000E5B6F"/>
    <w:rsid w:val="000F029F"/>
    <w:rsid w:val="000F11EE"/>
    <w:rsid w:val="000F3829"/>
    <w:rsid w:val="000F522F"/>
    <w:rsid w:val="000F6F19"/>
    <w:rsid w:val="00101A3A"/>
    <w:rsid w:val="00103BCE"/>
    <w:rsid w:val="0010464E"/>
    <w:rsid w:val="00105E5A"/>
    <w:rsid w:val="00112523"/>
    <w:rsid w:val="00112C8E"/>
    <w:rsid w:val="001132C8"/>
    <w:rsid w:val="00117170"/>
    <w:rsid w:val="001200FA"/>
    <w:rsid w:val="00122B4A"/>
    <w:rsid w:val="00127B6E"/>
    <w:rsid w:val="001310CA"/>
    <w:rsid w:val="001319E5"/>
    <w:rsid w:val="001377CF"/>
    <w:rsid w:val="00146A0B"/>
    <w:rsid w:val="00147904"/>
    <w:rsid w:val="00150545"/>
    <w:rsid w:val="001539CE"/>
    <w:rsid w:val="00154284"/>
    <w:rsid w:val="001626AB"/>
    <w:rsid w:val="001629D3"/>
    <w:rsid w:val="00162D56"/>
    <w:rsid w:val="00165233"/>
    <w:rsid w:val="00165467"/>
    <w:rsid w:val="00170757"/>
    <w:rsid w:val="00173EE3"/>
    <w:rsid w:val="00173F8B"/>
    <w:rsid w:val="00174011"/>
    <w:rsid w:val="0017455D"/>
    <w:rsid w:val="001753EA"/>
    <w:rsid w:val="00181682"/>
    <w:rsid w:val="00184EC7"/>
    <w:rsid w:val="00187592"/>
    <w:rsid w:val="00190E79"/>
    <w:rsid w:val="00196891"/>
    <w:rsid w:val="00197DB1"/>
    <w:rsid w:val="001A0598"/>
    <w:rsid w:val="001A21EB"/>
    <w:rsid w:val="001A2FAA"/>
    <w:rsid w:val="001A48F1"/>
    <w:rsid w:val="001A4965"/>
    <w:rsid w:val="001A4C46"/>
    <w:rsid w:val="001B2818"/>
    <w:rsid w:val="001B2A7A"/>
    <w:rsid w:val="001C3C08"/>
    <w:rsid w:val="001C4D38"/>
    <w:rsid w:val="001C77EE"/>
    <w:rsid w:val="001D0D9B"/>
    <w:rsid w:val="001E0BC2"/>
    <w:rsid w:val="001E158D"/>
    <w:rsid w:val="001E18AE"/>
    <w:rsid w:val="001E354C"/>
    <w:rsid w:val="001E3AEB"/>
    <w:rsid w:val="001E6331"/>
    <w:rsid w:val="001E7847"/>
    <w:rsid w:val="001F1DDF"/>
    <w:rsid w:val="001F2B49"/>
    <w:rsid w:val="001F50A9"/>
    <w:rsid w:val="001F645D"/>
    <w:rsid w:val="001F6971"/>
    <w:rsid w:val="001F7F28"/>
    <w:rsid w:val="00200247"/>
    <w:rsid w:val="00202846"/>
    <w:rsid w:val="002043E2"/>
    <w:rsid w:val="00207CB1"/>
    <w:rsid w:val="00212774"/>
    <w:rsid w:val="00216349"/>
    <w:rsid w:val="00217759"/>
    <w:rsid w:val="00217E77"/>
    <w:rsid w:val="002210C1"/>
    <w:rsid w:val="002215EE"/>
    <w:rsid w:val="00223222"/>
    <w:rsid w:val="002248D7"/>
    <w:rsid w:val="002261B8"/>
    <w:rsid w:val="00237B24"/>
    <w:rsid w:val="0024106F"/>
    <w:rsid w:val="0024280E"/>
    <w:rsid w:val="00242CBB"/>
    <w:rsid w:val="002438F3"/>
    <w:rsid w:val="0024681D"/>
    <w:rsid w:val="00250452"/>
    <w:rsid w:val="00251DA4"/>
    <w:rsid w:val="00251F09"/>
    <w:rsid w:val="002533F2"/>
    <w:rsid w:val="00253DED"/>
    <w:rsid w:val="00254DF4"/>
    <w:rsid w:val="002550A4"/>
    <w:rsid w:val="00256D55"/>
    <w:rsid w:val="00261CFB"/>
    <w:rsid w:val="00266980"/>
    <w:rsid w:val="00267A4F"/>
    <w:rsid w:val="0027348D"/>
    <w:rsid w:val="002736AA"/>
    <w:rsid w:val="0027735B"/>
    <w:rsid w:val="00284FA9"/>
    <w:rsid w:val="00285835"/>
    <w:rsid w:val="00285F61"/>
    <w:rsid w:val="00292BBC"/>
    <w:rsid w:val="00293C40"/>
    <w:rsid w:val="002943DF"/>
    <w:rsid w:val="002A1AB7"/>
    <w:rsid w:val="002A6B0D"/>
    <w:rsid w:val="002A7921"/>
    <w:rsid w:val="002A7A91"/>
    <w:rsid w:val="002B48B9"/>
    <w:rsid w:val="002B7FC1"/>
    <w:rsid w:val="002C2452"/>
    <w:rsid w:val="002C5754"/>
    <w:rsid w:val="002C6C18"/>
    <w:rsid w:val="002C7B9C"/>
    <w:rsid w:val="002D0B76"/>
    <w:rsid w:val="002D473B"/>
    <w:rsid w:val="002D7836"/>
    <w:rsid w:val="002D7EA1"/>
    <w:rsid w:val="002E0CCB"/>
    <w:rsid w:val="002E3650"/>
    <w:rsid w:val="002E5367"/>
    <w:rsid w:val="002E65A6"/>
    <w:rsid w:val="002F0863"/>
    <w:rsid w:val="002F2785"/>
    <w:rsid w:val="002F31D6"/>
    <w:rsid w:val="002F49D1"/>
    <w:rsid w:val="002F4F56"/>
    <w:rsid w:val="0030045B"/>
    <w:rsid w:val="003027D4"/>
    <w:rsid w:val="003044FF"/>
    <w:rsid w:val="003067BE"/>
    <w:rsid w:val="00306D09"/>
    <w:rsid w:val="003072DD"/>
    <w:rsid w:val="00307DE4"/>
    <w:rsid w:val="00312DF4"/>
    <w:rsid w:val="00313496"/>
    <w:rsid w:val="00316F44"/>
    <w:rsid w:val="0031790C"/>
    <w:rsid w:val="00324B7F"/>
    <w:rsid w:val="00335F4A"/>
    <w:rsid w:val="003379FD"/>
    <w:rsid w:val="00340166"/>
    <w:rsid w:val="00340B1B"/>
    <w:rsid w:val="0034216C"/>
    <w:rsid w:val="00342B67"/>
    <w:rsid w:val="003433E7"/>
    <w:rsid w:val="00343638"/>
    <w:rsid w:val="003446A2"/>
    <w:rsid w:val="00345BF2"/>
    <w:rsid w:val="0035027C"/>
    <w:rsid w:val="00350D2A"/>
    <w:rsid w:val="00354861"/>
    <w:rsid w:val="00354A0C"/>
    <w:rsid w:val="0036180C"/>
    <w:rsid w:val="003626B8"/>
    <w:rsid w:val="0036487A"/>
    <w:rsid w:val="00364E3D"/>
    <w:rsid w:val="00366979"/>
    <w:rsid w:val="00366FAD"/>
    <w:rsid w:val="003737B5"/>
    <w:rsid w:val="003747DB"/>
    <w:rsid w:val="00374BE1"/>
    <w:rsid w:val="00380B4A"/>
    <w:rsid w:val="003826D3"/>
    <w:rsid w:val="00383A21"/>
    <w:rsid w:val="00385EC9"/>
    <w:rsid w:val="00390921"/>
    <w:rsid w:val="003936E0"/>
    <w:rsid w:val="003946A0"/>
    <w:rsid w:val="00396984"/>
    <w:rsid w:val="003A02A5"/>
    <w:rsid w:val="003A341D"/>
    <w:rsid w:val="003A6911"/>
    <w:rsid w:val="003B0A3E"/>
    <w:rsid w:val="003B1C1B"/>
    <w:rsid w:val="003B244B"/>
    <w:rsid w:val="003B3BA3"/>
    <w:rsid w:val="003B4729"/>
    <w:rsid w:val="003B47AF"/>
    <w:rsid w:val="003B5087"/>
    <w:rsid w:val="003B71FA"/>
    <w:rsid w:val="003C28F5"/>
    <w:rsid w:val="003C67B8"/>
    <w:rsid w:val="003D2341"/>
    <w:rsid w:val="003E6B9F"/>
    <w:rsid w:val="003E6DFD"/>
    <w:rsid w:val="003E7680"/>
    <w:rsid w:val="003F2370"/>
    <w:rsid w:val="003F417A"/>
    <w:rsid w:val="00400410"/>
    <w:rsid w:val="00401F1F"/>
    <w:rsid w:val="00405284"/>
    <w:rsid w:val="004053D4"/>
    <w:rsid w:val="004062DF"/>
    <w:rsid w:val="00406CAC"/>
    <w:rsid w:val="0041693A"/>
    <w:rsid w:val="00417040"/>
    <w:rsid w:val="00422677"/>
    <w:rsid w:val="004257E6"/>
    <w:rsid w:val="00426507"/>
    <w:rsid w:val="00427B10"/>
    <w:rsid w:val="00436808"/>
    <w:rsid w:val="00440196"/>
    <w:rsid w:val="004437D3"/>
    <w:rsid w:val="00456449"/>
    <w:rsid w:val="004566AE"/>
    <w:rsid w:val="00457562"/>
    <w:rsid w:val="004608B2"/>
    <w:rsid w:val="00464077"/>
    <w:rsid w:val="004640C5"/>
    <w:rsid w:val="00464343"/>
    <w:rsid w:val="00464864"/>
    <w:rsid w:val="004663EC"/>
    <w:rsid w:val="004713AD"/>
    <w:rsid w:val="00477D46"/>
    <w:rsid w:val="00482E10"/>
    <w:rsid w:val="00490CF9"/>
    <w:rsid w:val="00491505"/>
    <w:rsid w:val="00492F84"/>
    <w:rsid w:val="00496B3F"/>
    <w:rsid w:val="004A6A61"/>
    <w:rsid w:val="004A72B1"/>
    <w:rsid w:val="004B01B3"/>
    <w:rsid w:val="004B1D36"/>
    <w:rsid w:val="004C0092"/>
    <w:rsid w:val="004C08B8"/>
    <w:rsid w:val="004C3D17"/>
    <w:rsid w:val="004C4510"/>
    <w:rsid w:val="004D1A39"/>
    <w:rsid w:val="004D27A6"/>
    <w:rsid w:val="004D3F21"/>
    <w:rsid w:val="004E20FB"/>
    <w:rsid w:val="004E21C3"/>
    <w:rsid w:val="004E2A0F"/>
    <w:rsid w:val="004E3ED0"/>
    <w:rsid w:val="004E6642"/>
    <w:rsid w:val="004E7409"/>
    <w:rsid w:val="004F0587"/>
    <w:rsid w:val="004F26D5"/>
    <w:rsid w:val="004F3235"/>
    <w:rsid w:val="004F4938"/>
    <w:rsid w:val="004F7DCE"/>
    <w:rsid w:val="00504665"/>
    <w:rsid w:val="00505FD4"/>
    <w:rsid w:val="00514407"/>
    <w:rsid w:val="0051499E"/>
    <w:rsid w:val="00515B75"/>
    <w:rsid w:val="005209C0"/>
    <w:rsid w:val="00522A3A"/>
    <w:rsid w:val="00523A9A"/>
    <w:rsid w:val="00525212"/>
    <w:rsid w:val="00526A74"/>
    <w:rsid w:val="00531EF3"/>
    <w:rsid w:val="0053586A"/>
    <w:rsid w:val="005404AB"/>
    <w:rsid w:val="00540F2B"/>
    <w:rsid w:val="00541369"/>
    <w:rsid w:val="00543463"/>
    <w:rsid w:val="00543E9A"/>
    <w:rsid w:val="005505E8"/>
    <w:rsid w:val="005557DB"/>
    <w:rsid w:val="00563818"/>
    <w:rsid w:val="005647D0"/>
    <w:rsid w:val="00566FBD"/>
    <w:rsid w:val="005679A3"/>
    <w:rsid w:val="005708EB"/>
    <w:rsid w:val="00571B46"/>
    <w:rsid w:val="00581618"/>
    <w:rsid w:val="00581E53"/>
    <w:rsid w:val="00581F68"/>
    <w:rsid w:val="005824D3"/>
    <w:rsid w:val="0058543F"/>
    <w:rsid w:val="00585B78"/>
    <w:rsid w:val="00585F24"/>
    <w:rsid w:val="00586B2F"/>
    <w:rsid w:val="00590895"/>
    <w:rsid w:val="005912C2"/>
    <w:rsid w:val="0059592E"/>
    <w:rsid w:val="00595DDF"/>
    <w:rsid w:val="00596DB0"/>
    <w:rsid w:val="005A04F9"/>
    <w:rsid w:val="005A1E36"/>
    <w:rsid w:val="005A33B0"/>
    <w:rsid w:val="005A5D14"/>
    <w:rsid w:val="005B10ED"/>
    <w:rsid w:val="005B64DF"/>
    <w:rsid w:val="005C14E5"/>
    <w:rsid w:val="005D19B9"/>
    <w:rsid w:val="005D1EE0"/>
    <w:rsid w:val="005D28E0"/>
    <w:rsid w:val="005D77D7"/>
    <w:rsid w:val="005E745E"/>
    <w:rsid w:val="005E75BA"/>
    <w:rsid w:val="005E7794"/>
    <w:rsid w:val="005F148A"/>
    <w:rsid w:val="005F708B"/>
    <w:rsid w:val="005F73F2"/>
    <w:rsid w:val="006007D6"/>
    <w:rsid w:val="00600A9F"/>
    <w:rsid w:val="00602A80"/>
    <w:rsid w:val="006030A1"/>
    <w:rsid w:val="00605249"/>
    <w:rsid w:val="00613E2A"/>
    <w:rsid w:val="006152F8"/>
    <w:rsid w:val="00616CD7"/>
    <w:rsid w:val="00616E93"/>
    <w:rsid w:val="0062418B"/>
    <w:rsid w:val="0062632F"/>
    <w:rsid w:val="0062749D"/>
    <w:rsid w:val="00627566"/>
    <w:rsid w:val="00631A2D"/>
    <w:rsid w:val="00632482"/>
    <w:rsid w:val="006332BF"/>
    <w:rsid w:val="0063571E"/>
    <w:rsid w:val="006376B5"/>
    <w:rsid w:val="00640626"/>
    <w:rsid w:val="006429F9"/>
    <w:rsid w:val="00643298"/>
    <w:rsid w:val="006432DE"/>
    <w:rsid w:val="006432E0"/>
    <w:rsid w:val="006510E2"/>
    <w:rsid w:val="00654FAE"/>
    <w:rsid w:val="006563FD"/>
    <w:rsid w:val="0066230D"/>
    <w:rsid w:val="006625FC"/>
    <w:rsid w:val="00666109"/>
    <w:rsid w:val="0067156A"/>
    <w:rsid w:val="00671883"/>
    <w:rsid w:val="00671D6E"/>
    <w:rsid w:val="00675180"/>
    <w:rsid w:val="00680D03"/>
    <w:rsid w:val="00682B74"/>
    <w:rsid w:val="00682D34"/>
    <w:rsid w:val="006849B1"/>
    <w:rsid w:val="00686464"/>
    <w:rsid w:val="00691725"/>
    <w:rsid w:val="006933CC"/>
    <w:rsid w:val="006972ED"/>
    <w:rsid w:val="006A0F16"/>
    <w:rsid w:val="006A2327"/>
    <w:rsid w:val="006A64E2"/>
    <w:rsid w:val="006B2E9B"/>
    <w:rsid w:val="006B5DA8"/>
    <w:rsid w:val="006B674B"/>
    <w:rsid w:val="006B71FE"/>
    <w:rsid w:val="006B78E5"/>
    <w:rsid w:val="006C0323"/>
    <w:rsid w:val="006C1AEE"/>
    <w:rsid w:val="006C5F4F"/>
    <w:rsid w:val="006D0E13"/>
    <w:rsid w:val="006D3F83"/>
    <w:rsid w:val="006D4443"/>
    <w:rsid w:val="006D5AC3"/>
    <w:rsid w:val="006D5B92"/>
    <w:rsid w:val="006D5DA2"/>
    <w:rsid w:val="006E2DFB"/>
    <w:rsid w:val="006E71D2"/>
    <w:rsid w:val="006F5856"/>
    <w:rsid w:val="006F6C16"/>
    <w:rsid w:val="006F78F9"/>
    <w:rsid w:val="00704B27"/>
    <w:rsid w:val="00705D27"/>
    <w:rsid w:val="00706CC9"/>
    <w:rsid w:val="007111B5"/>
    <w:rsid w:val="00711DF0"/>
    <w:rsid w:val="007145F9"/>
    <w:rsid w:val="007212CC"/>
    <w:rsid w:val="007219E3"/>
    <w:rsid w:val="007227B1"/>
    <w:rsid w:val="007230D9"/>
    <w:rsid w:val="00725A06"/>
    <w:rsid w:val="007269C3"/>
    <w:rsid w:val="00726C99"/>
    <w:rsid w:val="00730912"/>
    <w:rsid w:val="007365BB"/>
    <w:rsid w:val="007367A7"/>
    <w:rsid w:val="00737657"/>
    <w:rsid w:val="0074102F"/>
    <w:rsid w:val="00741175"/>
    <w:rsid w:val="007445BA"/>
    <w:rsid w:val="00746E77"/>
    <w:rsid w:val="00753309"/>
    <w:rsid w:val="00761D32"/>
    <w:rsid w:val="00764087"/>
    <w:rsid w:val="00764AF5"/>
    <w:rsid w:val="00764D80"/>
    <w:rsid w:val="007650CA"/>
    <w:rsid w:val="007662F0"/>
    <w:rsid w:val="0076668D"/>
    <w:rsid w:val="00774378"/>
    <w:rsid w:val="00775F29"/>
    <w:rsid w:val="00776052"/>
    <w:rsid w:val="00776768"/>
    <w:rsid w:val="00776B5E"/>
    <w:rsid w:val="007803C4"/>
    <w:rsid w:val="00785D95"/>
    <w:rsid w:val="00785E99"/>
    <w:rsid w:val="00786193"/>
    <w:rsid w:val="00787AE1"/>
    <w:rsid w:val="00787E32"/>
    <w:rsid w:val="007905C3"/>
    <w:rsid w:val="00792218"/>
    <w:rsid w:val="0079397D"/>
    <w:rsid w:val="00795BC9"/>
    <w:rsid w:val="00795DB7"/>
    <w:rsid w:val="00797CC9"/>
    <w:rsid w:val="007A077E"/>
    <w:rsid w:val="007A1F0F"/>
    <w:rsid w:val="007A73B8"/>
    <w:rsid w:val="007B3DFD"/>
    <w:rsid w:val="007B6BA5"/>
    <w:rsid w:val="007C1E4F"/>
    <w:rsid w:val="007C61CF"/>
    <w:rsid w:val="007C6A13"/>
    <w:rsid w:val="007C76BB"/>
    <w:rsid w:val="007D14DF"/>
    <w:rsid w:val="007D6AA8"/>
    <w:rsid w:val="007E0522"/>
    <w:rsid w:val="007E3B78"/>
    <w:rsid w:val="007E6D34"/>
    <w:rsid w:val="007F1168"/>
    <w:rsid w:val="007F2E92"/>
    <w:rsid w:val="007F4BE1"/>
    <w:rsid w:val="007F60F9"/>
    <w:rsid w:val="00802538"/>
    <w:rsid w:val="00802CA6"/>
    <w:rsid w:val="00804938"/>
    <w:rsid w:val="00805215"/>
    <w:rsid w:val="00810193"/>
    <w:rsid w:val="00810680"/>
    <w:rsid w:val="008124BD"/>
    <w:rsid w:val="00816C26"/>
    <w:rsid w:val="008174B8"/>
    <w:rsid w:val="008221BD"/>
    <w:rsid w:val="00823550"/>
    <w:rsid w:val="00823E3A"/>
    <w:rsid w:val="008261CB"/>
    <w:rsid w:val="008429CD"/>
    <w:rsid w:val="008430CD"/>
    <w:rsid w:val="008466B0"/>
    <w:rsid w:val="0085392F"/>
    <w:rsid w:val="00854411"/>
    <w:rsid w:val="00854CDA"/>
    <w:rsid w:val="008557AC"/>
    <w:rsid w:val="0086407E"/>
    <w:rsid w:val="0086573B"/>
    <w:rsid w:val="008659AC"/>
    <w:rsid w:val="0086664A"/>
    <w:rsid w:val="00871CB9"/>
    <w:rsid w:val="0087591F"/>
    <w:rsid w:val="00880FA0"/>
    <w:rsid w:val="0088210B"/>
    <w:rsid w:val="008825E1"/>
    <w:rsid w:val="0088407C"/>
    <w:rsid w:val="00885A30"/>
    <w:rsid w:val="008972D2"/>
    <w:rsid w:val="008A2170"/>
    <w:rsid w:val="008A33E5"/>
    <w:rsid w:val="008A589B"/>
    <w:rsid w:val="008A6D39"/>
    <w:rsid w:val="008A7C4B"/>
    <w:rsid w:val="008B0FAD"/>
    <w:rsid w:val="008B641C"/>
    <w:rsid w:val="008B6FDE"/>
    <w:rsid w:val="008B7BA0"/>
    <w:rsid w:val="008C0A06"/>
    <w:rsid w:val="008C2AB6"/>
    <w:rsid w:val="008C5BFD"/>
    <w:rsid w:val="008C6764"/>
    <w:rsid w:val="008D0A7D"/>
    <w:rsid w:val="008D55CD"/>
    <w:rsid w:val="008D7530"/>
    <w:rsid w:val="008D7A7F"/>
    <w:rsid w:val="008E255F"/>
    <w:rsid w:val="008E3402"/>
    <w:rsid w:val="008E5BFD"/>
    <w:rsid w:val="008E703B"/>
    <w:rsid w:val="008F4409"/>
    <w:rsid w:val="008F67D5"/>
    <w:rsid w:val="008F7979"/>
    <w:rsid w:val="00900C87"/>
    <w:rsid w:val="009012D8"/>
    <w:rsid w:val="00911229"/>
    <w:rsid w:val="00916A51"/>
    <w:rsid w:val="00920A40"/>
    <w:rsid w:val="009213E7"/>
    <w:rsid w:val="00930FAB"/>
    <w:rsid w:val="00931501"/>
    <w:rsid w:val="00932A18"/>
    <w:rsid w:val="00933254"/>
    <w:rsid w:val="00933DC1"/>
    <w:rsid w:val="009348B2"/>
    <w:rsid w:val="00934DBA"/>
    <w:rsid w:val="00936524"/>
    <w:rsid w:val="009403E3"/>
    <w:rsid w:val="0094040F"/>
    <w:rsid w:val="00940DE3"/>
    <w:rsid w:val="00942D19"/>
    <w:rsid w:val="00943925"/>
    <w:rsid w:val="009444C3"/>
    <w:rsid w:val="00944ED9"/>
    <w:rsid w:val="009478AD"/>
    <w:rsid w:val="00950DD6"/>
    <w:rsid w:val="00950E18"/>
    <w:rsid w:val="009512FA"/>
    <w:rsid w:val="009552F8"/>
    <w:rsid w:val="00955301"/>
    <w:rsid w:val="0095751F"/>
    <w:rsid w:val="00957611"/>
    <w:rsid w:val="009601CC"/>
    <w:rsid w:val="00960CFF"/>
    <w:rsid w:val="00961ADE"/>
    <w:rsid w:val="00964A55"/>
    <w:rsid w:val="00964C7A"/>
    <w:rsid w:val="00965D8F"/>
    <w:rsid w:val="00965F17"/>
    <w:rsid w:val="009722D7"/>
    <w:rsid w:val="00976BEB"/>
    <w:rsid w:val="009820F9"/>
    <w:rsid w:val="009833F8"/>
    <w:rsid w:val="00983484"/>
    <w:rsid w:val="00990F4C"/>
    <w:rsid w:val="00992379"/>
    <w:rsid w:val="00994362"/>
    <w:rsid w:val="009954BD"/>
    <w:rsid w:val="00997CCA"/>
    <w:rsid w:val="009A259A"/>
    <w:rsid w:val="009B0445"/>
    <w:rsid w:val="009B6225"/>
    <w:rsid w:val="009C1925"/>
    <w:rsid w:val="009C6B62"/>
    <w:rsid w:val="009D039B"/>
    <w:rsid w:val="009D0EEF"/>
    <w:rsid w:val="009D36C4"/>
    <w:rsid w:val="009D46AB"/>
    <w:rsid w:val="009D57D2"/>
    <w:rsid w:val="009E5671"/>
    <w:rsid w:val="009E737B"/>
    <w:rsid w:val="009F27B2"/>
    <w:rsid w:val="00A02B5D"/>
    <w:rsid w:val="00A141A6"/>
    <w:rsid w:val="00A1549F"/>
    <w:rsid w:val="00A268BE"/>
    <w:rsid w:val="00A27018"/>
    <w:rsid w:val="00A30690"/>
    <w:rsid w:val="00A320FD"/>
    <w:rsid w:val="00A33675"/>
    <w:rsid w:val="00A3432D"/>
    <w:rsid w:val="00A47C01"/>
    <w:rsid w:val="00A47C88"/>
    <w:rsid w:val="00A47FEC"/>
    <w:rsid w:val="00A5215F"/>
    <w:rsid w:val="00A52279"/>
    <w:rsid w:val="00A536BA"/>
    <w:rsid w:val="00A64EBE"/>
    <w:rsid w:val="00A70CC3"/>
    <w:rsid w:val="00A7155D"/>
    <w:rsid w:val="00A72772"/>
    <w:rsid w:val="00A72B8A"/>
    <w:rsid w:val="00A731C2"/>
    <w:rsid w:val="00A7638F"/>
    <w:rsid w:val="00A7735F"/>
    <w:rsid w:val="00A824D4"/>
    <w:rsid w:val="00A83D5A"/>
    <w:rsid w:val="00A84F59"/>
    <w:rsid w:val="00A87F90"/>
    <w:rsid w:val="00A93CBF"/>
    <w:rsid w:val="00A97E17"/>
    <w:rsid w:val="00AA0531"/>
    <w:rsid w:val="00AA1430"/>
    <w:rsid w:val="00AA1E4E"/>
    <w:rsid w:val="00AA589B"/>
    <w:rsid w:val="00AB04BF"/>
    <w:rsid w:val="00AB278C"/>
    <w:rsid w:val="00AB61E4"/>
    <w:rsid w:val="00AB6403"/>
    <w:rsid w:val="00AC0660"/>
    <w:rsid w:val="00AC2DA9"/>
    <w:rsid w:val="00AC3E27"/>
    <w:rsid w:val="00AC5C07"/>
    <w:rsid w:val="00AC7271"/>
    <w:rsid w:val="00AC7BC2"/>
    <w:rsid w:val="00AC7FB6"/>
    <w:rsid w:val="00AD218D"/>
    <w:rsid w:val="00AD23B0"/>
    <w:rsid w:val="00AD3B43"/>
    <w:rsid w:val="00AD71F5"/>
    <w:rsid w:val="00AD7694"/>
    <w:rsid w:val="00AE0EBD"/>
    <w:rsid w:val="00AE217B"/>
    <w:rsid w:val="00AE3A36"/>
    <w:rsid w:val="00AE3E2A"/>
    <w:rsid w:val="00AE41D0"/>
    <w:rsid w:val="00AE6166"/>
    <w:rsid w:val="00AE6689"/>
    <w:rsid w:val="00AE7C64"/>
    <w:rsid w:val="00AF0B67"/>
    <w:rsid w:val="00AF6508"/>
    <w:rsid w:val="00AF6977"/>
    <w:rsid w:val="00AF773A"/>
    <w:rsid w:val="00B02637"/>
    <w:rsid w:val="00B10853"/>
    <w:rsid w:val="00B12E16"/>
    <w:rsid w:val="00B15F49"/>
    <w:rsid w:val="00B17757"/>
    <w:rsid w:val="00B25284"/>
    <w:rsid w:val="00B27A91"/>
    <w:rsid w:val="00B30AFA"/>
    <w:rsid w:val="00B3221A"/>
    <w:rsid w:val="00B3308D"/>
    <w:rsid w:val="00B35904"/>
    <w:rsid w:val="00B41B5B"/>
    <w:rsid w:val="00B424BA"/>
    <w:rsid w:val="00B45B1B"/>
    <w:rsid w:val="00B506E6"/>
    <w:rsid w:val="00B51910"/>
    <w:rsid w:val="00B53799"/>
    <w:rsid w:val="00B55C58"/>
    <w:rsid w:val="00B62D35"/>
    <w:rsid w:val="00B6338A"/>
    <w:rsid w:val="00B63B98"/>
    <w:rsid w:val="00B670C3"/>
    <w:rsid w:val="00B673C1"/>
    <w:rsid w:val="00B6750A"/>
    <w:rsid w:val="00B72CB7"/>
    <w:rsid w:val="00B746FC"/>
    <w:rsid w:val="00B8125E"/>
    <w:rsid w:val="00B830E0"/>
    <w:rsid w:val="00B87240"/>
    <w:rsid w:val="00B87781"/>
    <w:rsid w:val="00B92F7C"/>
    <w:rsid w:val="00B94634"/>
    <w:rsid w:val="00B957B0"/>
    <w:rsid w:val="00BA5581"/>
    <w:rsid w:val="00BA716C"/>
    <w:rsid w:val="00BB0696"/>
    <w:rsid w:val="00BB2E37"/>
    <w:rsid w:val="00BB3FF1"/>
    <w:rsid w:val="00BB7DE6"/>
    <w:rsid w:val="00BC0DF0"/>
    <w:rsid w:val="00BD47CF"/>
    <w:rsid w:val="00BD4929"/>
    <w:rsid w:val="00BD4E37"/>
    <w:rsid w:val="00BD4E67"/>
    <w:rsid w:val="00BD57D1"/>
    <w:rsid w:val="00BD607F"/>
    <w:rsid w:val="00BD65EF"/>
    <w:rsid w:val="00BD73CA"/>
    <w:rsid w:val="00BE1CFE"/>
    <w:rsid w:val="00BE2B94"/>
    <w:rsid w:val="00BE2D81"/>
    <w:rsid w:val="00BE3D85"/>
    <w:rsid w:val="00BE45E2"/>
    <w:rsid w:val="00BE473D"/>
    <w:rsid w:val="00BF31FD"/>
    <w:rsid w:val="00BF3DF7"/>
    <w:rsid w:val="00BF4290"/>
    <w:rsid w:val="00C01970"/>
    <w:rsid w:val="00C03339"/>
    <w:rsid w:val="00C0713B"/>
    <w:rsid w:val="00C10164"/>
    <w:rsid w:val="00C104DA"/>
    <w:rsid w:val="00C105BE"/>
    <w:rsid w:val="00C1144B"/>
    <w:rsid w:val="00C14BC7"/>
    <w:rsid w:val="00C17141"/>
    <w:rsid w:val="00C211C8"/>
    <w:rsid w:val="00C2573C"/>
    <w:rsid w:val="00C25D74"/>
    <w:rsid w:val="00C265AC"/>
    <w:rsid w:val="00C26C8D"/>
    <w:rsid w:val="00C34BF8"/>
    <w:rsid w:val="00C40B19"/>
    <w:rsid w:val="00C41BF5"/>
    <w:rsid w:val="00C41DAE"/>
    <w:rsid w:val="00C430BD"/>
    <w:rsid w:val="00C44CFB"/>
    <w:rsid w:val="00C46ECD"/>
    <w:rsid w:val="00C50461"/>
    <w:rsid w:val="00C51476"/>
    <w:rsid w:val="00C529EF"/>
    <w:rsid w:val="00C56D0B"/>
    <w:rsid w:val="00C56F13"/>
    <w:rsid w:val="00C571B8"/>
    <w:rsid w:val="00C60D53"/>
    <w:rsid w:val="00C60D63"/>
    <w:rsid w:val="00C65481"/>
    <w:rsid w:val="00C6665D"/>
    <w:rsid w:val="00C710F9"/>
    <w:rsid w:val="00C73FF8"/>
    <w:rsid w:val="00C802AC"/>
    <w:rsid w:val="00C80A0A"/>
    <w:rsid w:val="00C94982"/>
    <w:rsid w:val="00C94A0A"/>
    <w:rsid w:val="00C95DFE"/>
    <w:rsid w:val="00C95FF1"/>
    <w:rsid w:val="00C96A1E"/>
    <w:rsid w:val="00CA30EE"/>
    <w:rsid w:val="00CA3F65"/>
    <w:rsid w:val="00CB51E9"/>
    <w:rsid w:val="00CC0083"/>
    <w:rsid w:val="00CC1E94"/>
    <w:rsid w:val="00CC303D"/>
    <w:rsid w:val="00CD0B21"/>
    <w:rsid w:val="00CD0E4E"/>
    <w:rsid w:val="00CD24DD"/>
    <w:rsid w:val="00CD4F97"/>
    <w:rsid w:val="00CD75D6"/>
    <w:rsid w:val="00CD772D"/>
    <w:rsid w:val="00CD7B3F"/>
    <w:rsid w:val="00CD7CEE"/>
    <w:rsid w:val="00CE2148"/>
    <w:rsid w:val="00CE3A8E"/>
    <w:rsid w:val="00CE3AD5"/>
    <w:rsid w:val="00CE3CA6"/>
    <w:rsid w:val="00CE443E"/>
    <w:rsid w:val="00CE4E2B"/>
    <w:rsid w:val="00CE5342"/>
    <w:rsid w:val="00CE6553"/>
    <w:rsid w:val="00CF015A"/>
    <w:rsid w:val="00CF7957"/>
    <w:rsid w:val="00D04296"/>
    <w:rsid w:val="00D10F92"/>
    <w:rsid w:val="00D13BCB"/>
    <w:rsid w:val="00D148F5"/>
    <w:rsid w:val="00D222F5"/>
    <w:rsid w:val="00D22376"/>
    <w:rsid w:val="00D250D4"/>
    <w:rsid w:val="00D2621E"/>
    <w:rsid w:val="00D279BB"/>
    <w:rsid w:val="00D31D42"/>
    <w:rsid w:val="00D326A6"/>
    <w:rsid w:val="00D419CA"/>
    <w:rsid w:val="00D52EEF"/>
    <w:rsid w:val="00D557D9"/>
    <w:rsid w:val="00D575A6"/>
    <w:rsid w:val="00D60D6C"/>
    <w:rsid w:val="00D6470E"/>
    <w:rsid w:val="00D65672"/>
    <w:rsid w:val="00D6711D"/>
    <w:rsid w:val="00D6799C"/>
    <w:rsid w:val="00D71200"/>
    <w:rsid w:val="00D7312E"/>
    <w:rsid w:val="00D75FCF"/>
    <w:rsid w:val="00D818A8"/>
    <w:rsid w:val="00D8428B"/>
    <w:rsid w:val="00D84340"/>
    <w:rsid w:val="00D85960"/>
    <w:rsid w:val="00D902CA"/>
    <w:rsid w:val="00D90768"/>
    <w:rsid w:val="00D90A7C"/>
    <w:rsid w:val="00D93063"/>
    <w:rsid w:val="00D93BB3"/>
    <w:rsid w:val="00D9508E"/>
    <w:rsid w:val="00D956A3"/>
    <w:rsid w:val="00D9583C"/>
    <w:rsid w:val="00D96015"/>
    <w:rsid w:val="00DA099C"/>
    <w:rsid w:val="00DA5FD6"/>
    <w:rsid w:val="00DB5795"/>
    <w:rsid w:val="00DB7E0A"/>
    <w:rsid w:val="00DC5AAD"/>
    <w:rsid w:val="00DC5FF6"/>
    <w:rsid w:val="00DC78FD"/>
    <w:rsid w:val="00DD18A1"/>
    <w:rsid w:val="00DD1A4C"/>
    <w:rsid w:val="00DD4258"/>
    <w:rsid w:val="00DE09CC"/>
    <w:rsid w:val="00DE0DBF"/>
    <w:rsid w:val="00DE3DC7"/>
    <w:rsid w:val="00DE7015"/>
    <w:rsid w:val="00DE70A0"/>
    <w:rsid w:val="00DE71D9"/>
    <w:rsid w:val="00DF2858"/>
    <w:rsid w:val="00DF3549"/>
    <w:rsid w:val="00DF4DD8"/>
    <w:rsid w:val="00DF52EB"/>
    <w:rsid w:val="00E01D79"/>
    <w:rsid w:val="00E02167"/>
    <w:rsid w:val="00E022AE"/>
    <w:rsid w:val="00E0349E"/>
    <w:rsid w:val="00E05F2C"/>
    <w:rsid w:val="00E1105B"/>
    <w:rsid w:val="00E17327"/>
    <w:rsid w:val="00E2005A"/>
    <w:rsid w:val="00E22368"/>
    <w:rsid w:val="00E22880"/>
    <w:rsid w:val="00E240E2"/>
    <w:rsid w:val="00E24BD6"/>
    <w:rsid w:val="00E32692"/>
    <w:rsid w:val="00E33399"/>
    <w:rsid w:val="00E33B7D"/>
    <w:rsid w:val="00E340CE"/>
    <w:rsid w:val="00E40FB0"/>
    <w:rsid w:val="00E43E14"/>
    <w:rsid w:val="00E4488E"/>
    <w:rsid w:val="00E4523B"/>
    <w:rsid w:val="00E51D5E"/>
    <w:rsid w:val="00E56D41"/>
    <w:rsid w:val="00E62D74"/>
    <w:rsid w:val="00E64666"/>
    <w:rsid w:val="00E652A3"/>
    <w:rsid w:val="00E674F9"/>
    <w:rsid w:val="00E700A8"/>
    <w:rsid w:val="00E7168D"/>
    <w:rsid w:val="00E72B9B"/>
    <w:rsid w:val="00E80373"/>
    <w:rsid w:val="00E841F8"/>
    <w:rsid w:val="00E90DC4"/>
    <w:rsid w:val="00E93106"/>
    <w:rsid w:val="00E97CEF"/>
    <w:rsid w:val="00EA0B6D"/>
    <w:rsid w:val="00EA0DB4"/>
    <w:rsid w:val="00EA5875"/>
    <w:rsid w:val="00EB1160"/>
    <w:rsid w:val="00EB12B3"/>
    <w:rsid w:val="00EB3742"/>
    <w:rsid w:val="00EB57F0"/>
    <w:rsid w:val="00EC19F3"/>
    <w:rsid w:val="00EC4C5B"/>
    <w:rsid w:val="00EC4E0D"/>
    <w:rsid w:val="00ED29E2"/>
    <w:rsid w:val="00ED4285"/>
    <w:rsid w:val="00ED6B97"/>
    <w:rsid w:val="00ED7B4A"/>
    <w:rsid w:val="00EE0B95"/>
    <w:rsid w:val="00EE1A8A"/>
    <w:rsid w:val="00EE3428"/>
    <w:rsid w:val="00EE6AEA"/>
    <w:rsid w:val="00EE708E"/>
    <w:rsid w:val="00EF356D"/>
    <w:rsid w:val="00EF7C94"/>
    <w:rsid w:val="00F00D18"/>
    <w:rsid w:val="00F00D42"/>
    <w:rsid w:val="00F022CC"/>
    <w:rsid w:val="00F03983"/>
    <w:rsid w:val="00F06339"/>
    <w:rsid w:val="00F117A9"/>
    <w:rsid w:val="00F12F68"/>
    <w:rsid w:val="00F13D85"/>
    <w:rsid w:val="00F16199"/>
    <w:rsid w:val="00F2252D"/>
    <w:rsid w:val="00F22A4C"/>
    <w:rsid w:val="00F241A2"/>
    <w:rsid w:val="00F247E2"/>
    <w:rsid w:val="00F24E64"/>
    <w:rsid w:val="00F26243"/>
    <w:rsid w:val="00F2676F"/>
    <w:rsid w:val="00F26894"/>
    <w:rsid w:val="00F27140"/>
    <w:rsid w:val="00F31083"/>
    <w:rsid w:val="00F31836"/>
    <w:rsid w:val="00F329F5"/>
    <w:rsid w:val="00F32A5D"/>
    <w:rsid w:val="00F3463B"/>
    <w:rsid w:val="00F41152"/>
    <w:rsid w:val="00F52324"/>
    <w:rsid w:val="00F552B3"/>
    <w:rsid w:val="00F60110"/>
    <w:rsid w:val="00F62DEE"/>
    <w:rsid w:val="00F647B1"/>
    <w:rsid w:val="00F662B2"/>
    <w:rsid w:val="00F670A1"/>
    <w:rsid w:val="00F706BA"/>
    <w:rsid w:val="00F734D4"/>
    <w:rsid w:val="00F74FF3"/>
    <w:rsid w:val="00F84807"/>
    <w:rsid w:val="00F8690E"/>
    <w:rsid w:val="00F90D07"/>
    <w:rsid w:val="00F93440"/>
    <w:rsid w:val="00F97939"/>
    <w:rsid w:val="00F9794A"/>
    <w:rsid w:val="00FA0233"/>
    <w:rsid w:val="00FA1900"/>
    <w:rsid w:val="00FB0338"/>
    <w:rsid w:val="00FB08C0"/>
    <w:rsid w:val="00FB5E8C"/>
    <w:rsid w:val="00FC1BB9"/>
    <w:rsid w:val="00FC5423"/>
    <w:rsid w:val="00FD0589"/>
    <w:rsid w:val="00FD0818"/>
    <w:rsid w:val="00FD1EE8"/>
    <w:rsid w:val="00FD73E0"/>
    <w:rsid w:val="00FE0AD0"/>
    <w:rsid w:val="00FE0D27"/>
    <w:rsid w:val="00FE399C"/>
    <w:rsid w:val="00FF2FD1"/>
    <w:rsid w:val="00FF5ADE"/>
    <w:rsid w:val="00FF5E66"/>
    <w:rsid w:val="00FF76EF"/>
    <w:rsid w:val="7724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overflowPunct/>
      <w:autoSpaceDE/>
      <w:autoSpaceDN/>
      <w:adjustRightInd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uiPriority w:val="0"/>
    <w:rPr>
      <w:b/>
      <w:bCs/>
    </w:rPr>
  </w:style>
  <w:style w:type="table" w:styleId="9">
    <w:name w:val="Table Grid"/>
    <w:basedOn w:val="8"/>
    <w:uiPriority w:val="0"/>
    <w:pPr>
      <w:widowControl w:val="0"/>
      <w:overflowPunct w:val="0"/>
      <w:autoSpaceDE w:val="0"/>
      <w:autoSpaceDN w:val="0"/>
      <w:adjustRightInd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uiPriority w:val="0"/>
    <w:rPr>
      <w:color w:val="0000FF"/>
      <w:u w:val="single"/>
    </w:rPr>
  </w:style>
  <w:style w:type="character" w:styleId="13">
    <w:name w:val="Emphasis"/>
    <w:qFormat/>
    <w:uiPriority w:val="20"/>
    <w:rPr>
      <w:color w:val="CC0000"/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annotation reference"/>
    <w:basedOn w:val="10"/>
    <w:uiPriority w:val="0"/>
    <w:rPr>
      <w:sz w:val="21"/>
      <w:szCs w:val="21"/>
    </w:rPr>
  </w:style>
  <w:style w:type="paragraph" w:customStyle="1" w:styleId="16">
    <w:name w:val="unnamed3"/>
    <w:basedOn w:val="1"/>
    <w:uiPriority w:val="0"/>
    <w:pPr>
      <w:widowControl/>
      <w:overflowPunct/>
      <w:autoSpaceDE/>
      <w:autoSpaceDN/>
      <w:adjustRightInd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7">
    <w:name w:val="批注文字 Char"/>
    <w:basedOn w:val="10"/>
    <w:link w:val="2"/>
    <w:uiPriority w:val="0"/>
    <w:rPr>
      <w:kern w:val="2"/>
      <w:sz w:val="21"/>
      <w:szCs w:val="21"/>
    </w:rPr>
  </w:style>
  <w:style w:type="character" w:customStyle="1" w:styleId="18">
    <w:name w:val="批注主题 Char"/>
    <w:basedOn w:val="17"/>
    <w:link w:val="7"/>
    <w:uiPriority w:val="0"/>
    <w:rPr>
      <w:b/>
      <w:bCs/>
      <w:kern w:val="2"/>
      <w:sz w:val="21"/>
      <w:szCs w:val="21"/>
    </w:rPr>
  </w:style>
  <w:style w:type="paragraph" w:customStyle="1" w:styleId="19">
    <w:name w:val="无标题94249e42-bd7d-4fbd-acdc-f80bb93de5a2"/>
    <w:basedOn w:val="1"/>
    <w:link w:val="20"/>
    <w:uiPriority w:val="0"/>
    <w:pPr>
      <w:overflowPunct/>
      <w:autoSpaceDE/>
      <w:autoSpaceDN/>
      <w:adjustRightInd/>
    </w:pPr>
    <w:rPr>
      <w:rFonts w:asciiTheme="minorHAnsi" w:hAnsiTheme="minorHAnsi" w:eastAsiaTheme="minorEastAsia" w:cstheme="minorBidi"/>
      <w:szCs w:val="22"/>
    </w:rPr>
  </w:style>
  <w:style w:type="character" w:customStyle="1" w:styleId="20">
    <w:name w:val="无标题94249e42-bd7d-4fbd-acdc-f80bb93de5a2 Char"/>
    <w:basedOn w:val="10"/>
    <w:link w:val="19"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1">
    <w:name w:val="Table Contents"/>
    <w:basedOn w:val="1"/>
    <w:uiPriority w:val="0"/>
    <w:pPr>
      <w:suppressLineNumbers/>
      <w:suppressAutoHyphens/>
      <w:overflowPunct/>
      <w:autoSpaceDE/>
      <w:autoSpaceDN/>
      <w:adjustRightInd/>
    </w:pPr>
    <w:rPr>
      <w:kern w:val="1"/>
      <w:szCs w:val="24"/>
    </w:rPr>
  </w:style>
  <w:style w:type="character" w:customStyle="1" w:styleId="22">
    <w:name w:val="未处理的提及1"/>
    <w:basedOn w:val="10"/>
    <w:semiHidden/>
    <w:unhideWhenUsed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family</Company>
  <Pages>3</Pages>
  <Words>166</Words>
  <Characters>951</Characters>
  <Lines>7</Lines>
  <Paragraphs>2</Paragraphs>
  <TotalTime>13</TotalTime>
  <ScaleCrop>false</ScaleCrop>
  <LinksUpToDate>false</LinksUpToDate>
  <CharactersWithSpaces>1115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2017-09-18T17:26:00Z</dcterms:created>
  <dc:creator>nisky</dc:creator>
  <cp:lastModifiedBy>Administrator</cp:lastModifiedBy>
  <cp:lastPrinted>2014-03-30T16:06:00Z</cp:lastPrinted>
  <dcterms:modified xsi:type="dcterms:W3CDTF">2024-03-28T06:57:45Z</dcterms:modified>
  <dc:title>BeyoECL,Western荧光检测试剂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5151CE2F080C4D1CAF6182565455A02A_12</vt:lpwstr>
  </property>
</Properties>
</file>